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97" w:rsidRDefault="00C67C33" w:rsidP="00E04E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 w:rsidRPr="00E04E97">
        <w:rPr>
          <w:rFonts w:eastAsia="Times New Roman"/>
          <w:b/>
          <w:iCs/>
          <w:lang w:eastAsia="ru-RU"/>
        </w:rPr>
        <w:t xml:space="preserve">План работы службы примирения </w:t>
      </w:r>
      <w:r w:rsidR="00481C17">
        <w:rPr>
          <w:rFonts w:eastAsia="Times New Roman"/>
          <w:b/>
          <w:iCs/>
          <w:lang w:eastAsia="ru-RU"/>
        </w:rPr>
        <w:t xml:space="preserve">в </w:t>
      </w:r>
      <w:r w:rsidR="00B625FF">
        <w:rPr>
          <w:rFonts w:eastAsia="Times New Roman"/>
          <w:b/>
          <w:iCs/>
          <w:lang w:eastAsia="ru-RU"/>
        </w:rPr>
        <w:t>МАОУ</w:t>
      </w:r>
      <w:r w:rsidR="00E04E97">
        <w:rPr>
          <w:rFonts w:eastAsia="Times New Roman"/>
          <w:b/>
          <w:iCs/>
          <w:lang w:eastAsia="ru-RU"/>
        </w:rPr>
        <w:t xml:space="preserve"> «</w:t>
      </w:r>
      <w:r w:rsidR="00B625FF">
        <w:rPr>
          <w:rFonts w:eastAsia="Times New Roman"/>
          <w:b/>
          <w:iCs/>
          <w:lang w:eastAsia="ru-RU"/>
        </w:rPr>
        <w:t>Гимназия №1» г.Пермь</w:t>
      </w:r>
    </w:p>
    <w:p w:rsidR="00B625FF" w:rsidRDefault="00B625FF" w:rsidP="00E04E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на 2021-2022 учебный год</w:t>
      </w:r>
    </w:p>
    <w:p w:rsidR="00C67C33" w:rsidRDefault="00C67C33" w:rsidP="00C67C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</w:p>
    <w:p w:rsidR="00833FC3" w:rsidRDefault="00833FC3" w:rsidP="0096777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967778">
        <w:rPr>
          <w:rFonts w:eastAsia="Times New Roman"/>
          <w:b/>
          <w:lang w:eastAsia="ru-RU"/>
        </w:rPr>
        <w:t>Цель:</w:t>
      </w:r>
      <w:r>
        <w:rPr>
          <w:rFonts w:eastAsia="Times New Roman"/>
          <w:lang w:eastAsia="ru-RU"/>
        </w:rPr>
        <w:t xml:space="preserve"> создание условий успешной социализации несовершеннолетних</w:t>
      </w:r>
      <w:r w:rsidR="00967778">
        <w:rPr>
          <w:rFonts w:eastAsia="Times New Roman"/>
          <w:lang w:eastAsia="ru-RU"/>
        </w:rPr>
        <w:t>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967778" w:rsidRDefault="00967778" w:rsidP="0096777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967778">
        <w:rPr>
          <w:rFonts w:eastAsia="Times New Roman"/>
          <w:b/>
          <w:lang w:eastAsia="ru-RU"/>
        </w:rPr>
        <w:t>Задачи:</w:t>
      </w:r>
    </w:p>
    <w:p w:rsidR="00967778" w:rsidRDefault="00967778" w:rsidP="009677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распространение среди участников образовательных отношений цивилизованных форм разрешения споров и конфликтов;</w:t>
      </w:r>
    </w:p>
    <w:p w:rsidR="00967778" w:rsidRDefault="00967778" w:rsidP="009677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967778" w:rsidRPr="00967778" w:rsidRDefault="00967778" w:rsidP="009677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медиации.</w:t>
      </w:r>
    </w:p>
    <w:p w:rsidR="00833FC3" w:rsidRPr="00C67C33" w:rsidRDefault="00833FC3" w:rsidP="00C67C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</w:p>
    <w:tbl>
      <w:tblPr>
        <w:tblStyle w:val="a3"/>
        <w:tblW w:w="10044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3112"/>
        <w:gridCol w:w="1559"/>
        <w:gridCol w:w="2693"/>
        <w:gridCol w:w="1998"/>
      </w:tblGrid>
      <w:tr w:rsidR="00D21DD7" w:rsidRPr="00E04E97" w:rsidTr="00B625FF">
        <w:trPr>
          <w:trHeight w:val="5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D7" w:rsidRPr="00967778" w:rsidRDefault="00D21DD7" w:rsidP="008E6A6B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№</w:t>
            </w:r>
          </w:p>
          <w:p w:rsidR="00D21DD7" w:rsidRPr="00967778" w:rsidRDefault="00D21DD7" w:rsidP="008E6A6B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D7" w:rsidRPr="00967778" w:rsidRDefault="00D21DD7" w:rsidP="008E6A6B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D7" w:rsidRPr="00967778" w:rsidRDefault="00D21DD7" w:rsidP="008E6A6B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D7" w:rsidRPr="00967778" w:rsidRDefault="00D21DD7" w:rsidP="008E6A6B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Предполагаемый</w:t>
            </w:r>
          </w:p>
          <w:p w:rsidR="00D21DD7" w:rsidRPr="00967778" w:rsidRDefault="00D21DD7" w:rsidP="008E6A6B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D7" w:rsidRPr="00967778" w:rsidRDefault="00D21DD7" w:rsidP="008E6A6B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04E97" w:rsidRPr="00E04E97" w:rsidTr="00B625FF">
        <w:trPr>
          <w:trHeight w:val="270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7" w:rsidRPr="00324D01" w:rsidRDefault="00E04E97" w:rsidP="00324D0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324D01">
              <w:rPr>
                <w:b/>
                <w:iCs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E04E97" w:rsidRPr="00E04E97" w:rsidTr="00B625FF">
        <w:trPr>
          <w:trHeight w:val="10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7" w:rsidRDefault="00747539" w:rsidP="00E0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7778">
              <w:rPr>
                <w:sz w:val="24"/>
                <w:szCs w:val="24"/>
              </w:rPr>
              <w:t>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7" w:rsidRPr="00E04E97" w:rsidRDefault="00C0301B" w:rsidP="00F5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Шк</w:t>
            </w:r>
            <w:r w:rsidR="00FB4177">
              <w:rPr>
                <w:sz w:val="24"/>
                <w:szCs w:val="24"/>
              </w:rPr>
              <w:t xml:space="preserve">ольной службы примирения за </w:t>
            </w:r>
            <w:r w:rsidR="00F53582">
              <w:rPr>
                <w:sz w:val="24"/>
                <w:szCs w:val="24"/>
              </w:rPr>
              <w:t>предыдущий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97" w:rsidRPr="00E04E97" w:rsidRDefault="00B625FF" w:rsidP="00E04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7" w:rsidRPr="00E04E97" w:rsidRDefault="00DE70F9" w:rsidP="00B62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аналит</w:t>
            </w:r>
            <w:r w:rsidR="00FB4177">
              <w:rPr>
                <w:sz w:val="24"/>
                <w:szCs w:val="24"/>
              </w:rPr>
              <w:t xml:space="preserve">ической справки о работе за </w:t>
            </w:r>
            <w:r w:rsidR="00B625FF">
              <w:rPr>
                <w:sz w:val="24"/>
                <w:szCs w:val="24"/>
              </w:rPr>
              <w:t>2020-2021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97" w:rsidRPr="00E04E97" w:rsidRDefault="001D24FF" w:rsidP="0085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DE70F9">
              <w:rPr>
                <w:sz w:val="24"/>
                <w:szCs w:val="24"/>
              </w:rPr>
              <w:t xml:space="preserve"> Ш</w:t>
            </w:r>
            <w:r>
              <w:rPr>
                <w:sz w:val="24"/>
                <w:szCs w:val="24"/>
              </w:rPr>
              <w:t>СП</w:t>
            </w:r>
          </w:p>
        </w:tc>
      </w:tr>
      <w:tr w:rsidR="00DE70F9" w:rsidRPr="00E04E97" w:rsidTr="00B625FF">
        <w:trPr>
          <w:trHeight w:val="5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Default="00967778" w:rsidP="00DE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Pr="00E04E97" w:rsidRDefault="00DE70F9" w:rsidP="00F53582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Планирование работы на </w:t>
            </w:r>
            <w:r w:rsidR="00F53582">
              <w:rPr>
                <w:sz w:val="24"/>
                <w:szCs w:val="24"/>
              </w:rPr>
              <w:t>следующий</w:t>
            </w:r>
            <w:r>
              <w:rPr>
                <w:sz w:val="24"/>
                <w:szCs w:val="24"/>
              </w:rPr>
              <w:t xml:space="preserve"> </w:t>
            </w:r>
            <w:r w:rsidRPr="00E04E97">
              <w:rPr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Pr="00E04E97" w:rsidRDefault="00DE70F9" w:rsidP="00DE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4E97">
              <w:rPr>
                <w:sz w:val="24"/>
                <w:szCs w:val="24"/>
              </w:rPr>
              <w:t>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Pr="00E04E97" w:rsidRDefault="00DE70F9" w:rsidP="00DE70F9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Утверждение Плана работы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Pr="00E04E97" w:rsidRDefault="001D24FF" w:rsidP="0085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DE70F9">
              <w:rPr>
                <w:sz w:val="24"/>
                <w:szCs w:val="24"/>
              </w:rPr>
              <w:t>, Ш</w:t>
            </w:r>
            <w:r>
              <w:rPr>
                <w:sz w:val="24"/>
                <w:szCs w:val="24"/>
              </w:rPr>
              <w:t>СП</w:t>
            </w:r>
          </w:p>
        </w:tc>
      </w:tr>
      <w:tr w:rsidR="00DE70F9" w:rsidRPr="00E04E97" w:rsidTr="00B625FF">
        <w:trPr>
          <w:trHeight w:val="10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Default="00967778" w:rsidP="00DE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Pr="00E04E97" w:rsidRDefault="00DE70F9" w:rsidP="00DE70F9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Изучение федеральных нормативно-правовых документов по Службе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F9" w:rsidRPr="00E04E97" w:rsidRDefault="00967778" w:rsidP="00DE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E70F9" w:rsidRPr="00E04E97">
              <w:rPr>
                <w:sz w:val="24"/>
                <w:szCs w:val="24"/>
              </w:rPr>
              <w:t>ентябрь-май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Pr="00E04E97" w:rsidRDefault="00DE70F9" w:rsidP="00324D01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Информированность по «Восстановительным технологиям»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9" w:rsidRPr="00E04E97" w:rsidRDefault="001D24FF" w:rsidP="00DE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DE7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ШСП</w:t>
            </w:r>
          </w:p>
        </w:tc>
      </w:tr>
      <w:tr w:rsidR="00DE70F9" w:rsidRPr="00E04E97" w:rsidTr="00B625FF">
        <w:trPr>
          <w:trHeight w:val="270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F9" w:rsidRPr="00324D01" w:rsidRDefault="00DE70F9" w:rsidP="00324D0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324D01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833FC3" w:rsidRPr="00E04E97" w:rsidTr="00B625FF">
        <w:trPr>
          <w:trHeight w:val="1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Pr="00E04E97" w:rsidRDefault="00967778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состава Школьной службы примирения</w:t>
            </w:r>
            <w:r w:rsidRPr="00E04E97">
              <w:rPr>
                <w:sz w:val="24"/>
                <w:szCs w:val="24"/>
              </w:rPr>
              <w:t xml:space="preserve"> </w:t>
            </w:r>
          </w:p>
          <w:p w:rsidR="00833FC3" w:rsidRPr="00E04E97" w:rsidRDefault="00833FC3" w:rsidP="00833F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Pr="00E04E97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4E97">
              <w:rPr>
                <w:sz w:val="24"/>
                <w:szCs w:val="24"/>
              </w:rPr>
              <w:t>ентябрь</w:t>
            </w:r>
            <w:r w:rsidR="00C04896">
              <w:rPr>
                <w:sz w:val="24"/>
                <w:szCs w:val="24"/>
              </w:rPr>
              <w:t xml:space="preserve"> -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Приказ об </w:t>
            </w:r>
            <w:r>
              <w:rPr>
                <w:sz w:val="24"/>
                <w:szCs w:val="24"/>
              </w:rPr>
              <w:t>утверждении состав</w:t>
            </w:r>
            <w:r w:rsidR="00FB4177">
              <w:rPr>
                <w:sz w:val="24"/>
                <w:szCs w:val="24"/>
              </w:rPr>
              <w:t xml:space="preserve">а и организации работы </w:t>
            </w:r>
            <w:r w:rsidR="00B625FF">
              <w:rPr>
                <w:sz w:val="24"/>
                <w:szCs w:val="24"/>
              </w:rPr>
              <w:t>ШСП в 2021-2022</w:t>
            </w:r>
            <w:r w:rsidRPr="00E04E97">
              <w:rPr>
                <w:sz w:val="24"/>
                <w:szCs w:val="24"/>
              </w:rPr>
              <w:t xml:space="preserve"> уч. году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Default="00833FC3" w:rsidP="00833FC3">
            <w:pPr>
              <w:jc w:val="center"/>
              <w:rPr>
                <w:sz w:val="24"/>
                <w:szCs w:val="24"/>
              </w:rPr>
            </w:pPr>
            <w:proofErr w:type="spellStart"/>
            <w:r w:rsidRPr="00E04E97">
              <w:rPr>
                <w:sz w:val="24"/>
                <w:szCs w:val="24"/>
              </w:rPr>
              <w:t>Зам.дир</w:t>
            </w:r>
            <w:proofErr w:type="spellEnd"/>
            <w:r w:rsidRPr="00E04E97">
              <w:rPr>
                <w:sz w:val="24"/>
                <w:szCs w:val="24"/>
              </w:rPr>
              <w:t>. по УВР</w:t>
            </w:r>
          </w:p>
          <w:p w:rsidR="00833FC3" w:rsidRPr="00E04E97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  <w:r w:rsidRPr="00E04E97">
              <w:rPr>
                <w:sz w:val="24"/>
                <w:szCs w:val="24"/>
              </w:rPr>
              <w:t xml:space="preserve"> </w:t>
            </w:r>
          </w:p>
          <w:p w:rsidR="00833FC3" w:rsidRPr="00E04E97" w:rsidRDefault="00833FC3" w:rsidP="00833FC3">
            <w:pPr>
              <w:jc w:val="center"/>
              <w:rPr>
                <w:sz w:val="24"/>
                <w:szCs w:val="24"/>
              </w:rPr>
            </w:pPr>
          </w:p>
        </w:tc>
      </w:tr>
      <w:tr w:rsidR="00833FC3" w:rsidRPr="00E04E97" w:rsidTr="00B625FF">
        <w:trPr>
          <w:trHeight w:val="8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Pr="00E04E97" w:rsidRDefault="00967778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МО руководителей Школьных служб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по организации деятельности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33FC3" w:rsidRPr="00E04E97" w:rsidTr="00B625FF">
        <w:trPr>
          <w:trHeight w:val="81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Pr="00E04E97" w:rsidRDefault="00967778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Default="00833FC3" w:rsidP="00C0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членов ШСП в </w:t>
            </w:r>
            <w:r w:rsidR="00C04896">
              <w:rPr>
                <w:sz w:val="24"/>
                <w:szCs w:val="24"/>
              </w:rPr>
              <w:t>олимпиаде</w:t>
            </w:r>
            <w:r>
              <w:rPr>
                <w:sz w:val="24"/>
                <w:szCs w:val="24"/>
              </w:rPr>
              <w:t xml:space="preserve"> для волонтёров-медиаторов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Default="00C04896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практической деятельности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ШСП</w:t>
            </w:r>
          </w:p>
        </w:tc>
      </w:tr>
      <w:tr w:rsidR="00833FC3" w:rsidRPr="00E04E97" w:rsidTr="00B625FF">
        <w:trPr>
          <w:trHeight w:val="5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Pr="00E04E97" w:rsidRDefault="00967778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заседания актива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работы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33FC3" w:rsidRPr="00E04E97" w:rsidTr="00B625FF">
        <w:trPr>
          <w:trHeight w:val="5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Pr="00E04E97" w:rsidRDefault="00967778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регистрационного журнала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Default="00833FC3" w:rsidP="00833FC3">
            <w:pPr>
              <w:jc w:val="center"/>
              <w:rPr>
                <w:sz w:val="24"/>
                <w:szCs w:val="24"/>
              </w:rPr>
            </w:pPr>
            <w:r w:rsidRPr="000845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случаев конфликтных ситуаций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33FC3" w:rsidRPr="00E04E97" w:rsidTr="00B625FF">
        <w:trPr>
          <w:trHeight w:val="270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3" w:rsidRPr="00833FC3" w:rsidRDefault="00833FC3" w:rsidP="00833FC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833FC3">
              <w:rPr>
                <w:b/>
                <w:iCs/>
                <w:sz w:val="24"/>
                <w:szCs w:val="24"/>
              </w:rPr>
              <w:t>Просветительская деятельность</w:t>
            </w:r>
          </w:p>
        </w:tc>
      </w:tr>
      <w:tr w:rsidR="00833FC3" w:rsidRPr="00E04E97" w:rsidTr="00B625FF">
        <w:trPr>
          <w:trHeight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3" w:rsidRPr="00E04E97" w:rsidRDefault="00967778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участников </w:t>
            </w:r>
            <w:r>
              <w:rPr>
                <w:sz w:val="24"/>
                <w:szCs w:val="24"/>
              </w:rPr>
              <w:lastRenderedPageBreak/>
              <w:t>образовательных отношений (учителей, учащихся, родителей) о задачах и работе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Pr="00E04E97" w:rsidRDefault="00833FC3" w:rsidP="00833FC3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lastRenderedPageBreak/>
              <w:t>Сентябрь</w:t>
            </w:r>
            <w:r>
              <w:rPr>
                <w:sz w:val="24"/>
                <w:szCs w:val="24"/>
              </w:rPr>
              <w:t>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Информированность педагогов, учащихся и </w:t>
            </w:r>
            <w:r>
              <w:rPr>
                <w:sz w:val="24"/>
                <w:szCs w:val="24"/>
              </w:rPr>
              <w:lastRenderedPageBreak/>
              <w:t>родителей о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Руководитель, члены ШСП</w:t>
            </w:r>
          </w:p>
        </w:tc>
      </w:tr>
      <w:tr w:rsidR="00833FC3" w:rsidRPr="00E04E97" w:rsidTr="00B625FF">
        <w:trPr>
          <w:trHeight w:val="10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967778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Pr="00E04E97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ШСП на сайте ОУ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33FC3" w:rsidRPr="00E04E97" w:rsidTr="00B625FF">
        <w:trPr>
          <w:trHeight w:val="8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51C0E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буклетов о деятельности Школьной службы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Default="00C04896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 о деятельности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33FC3" w:rsidRPr="00E04E97" w:rsidTr="00B625FF">
        <w:trPr>
          <w:trHeight w:val="8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51C0E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Обучающие занятия для учащихся </w:t>
            </w:r>
            <w:r>
              <w:rPr>
                <w:sz w:val="24"/>
                <w:szCs w:val="24"/>
              </w:rPr>
              <w:t>–</w:t>
            </w:r>
            <w:r w:rsidRPr="00E04E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C04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4E97">
              <w:rPr>
                <w:sz w:val="24"/>
                <w:szCs w:val="24"/>
              </w:rPr>
              <w:t>ктябрь-</w:t>
            </w:r>
            <w:r w:rsidR="00C04896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C04896" w:rsidP="00C0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навыкам работы медиаторов по программе</w:t>
            </w:r>
            <w:r w:rsidR="00833FC3">
              <w:rPr>
                <w:sz w:val="24"/>
                <w:szCs w:val="24"/>
              </w:rPr>
              <w:t xml:space="preserve"> </w:t>
            </w:r>
            <w:r w:rsidR="00833FC3" w:rsidRPr="00E04E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Медиация ровесников</w:t>
            </w:r>
            <w:r w:rsidR="00833FC3" w:rsidRPr="00E04E97">
              <w:rPr>
                <w:sz w:val="24"/>
                <w:szCs w:val="24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C04896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33FC3" w:rsidRPr="00E04E97" w:rsidTr="00B625FF">
        <w:trPr>
          <w:trHeight w:val="16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51C0E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курса тренинговых занятий «Навыки медиатора» с целью супервизии волонтёров-медиаторов, входящих в состав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C3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работы по восстановительным программам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Default="00C04896" w:rsidP="00C04896">
            <w:pPr>
              <w:jc w:val="center"/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33FC3" w:rsidRPr="00E04E97" w:rsidTr="00B625FF">
        <w:trPr>
          <w:trHeight w:val="270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324D01" w:rsidRDefault="00833FC3" w:rsidP="00833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24D01">
              <w:rPr>
                <w:b/>
                <w:sz w:val="24"/>
                <w:szCs w:val="24"/>
              </w:rPr>
              <w:t>. Реализация восстановительных программ</w:t>
            </w:r>
          </w:p>
        </w:tc>
      </w:tr>
      <w:tr w:rsidR="00833FC3" w:rsidRPr="00E04E97" w:rsidTr="00B625FF">
        <w:trPr>
          <w:trHeight w:val="5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51C0E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обращениями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51C0E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33FC3" w:rsidRPr="00E04E97" w:rsidTr="00B625FF">
        <w:trPr>
          <w:trHeight w:val="13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51C0E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Сбор информации </w:t>
            </w:r>
            <w:r>
              <w:rPr>
                <w:sz w:val="24"/>
                <w:szCs w:val="24"/>
              </w:rPr>
              <w:t>о ситуации, с которой проводится восстановительная процедура</w:t>
            </w:r>
            <w:r w:rsidRPr="00E04E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Информация для </w:t>
            </w:r>
            <w:r>
              <w:rPr>
                <w:sz w:val="24"/>
                <w:szCs w:val="24"/>
              </w:rPr>
              <w:t>Ш</w:t>
            </w:r>
            <w:r w:rsidRPr="00E04E97">
              <w:rPr>
                <w:sz w:val="24"/>
                <w:szCs w:val="24"/>
              </w:rPr>
              <w:t>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51C0E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33FC3" w:rsidRPr="00E04E97" w:rsidTr="00B625FF">
        <w:trPr>
          <w:trHeight w:val="11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51C0E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51C0E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33FC3" w:rsidRPr="00E04E97" w:rsidTr="00B625FF">
        <w:trPr>
          <w:trHeight w:val="10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51C0E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Пополнение банка методических материалов по «Восстановительным технологиям»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C3" w:rsidRPr="00E04E97" w:rsidRDefault="00833FC3" w:rsidP="00833FC3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3" w:rsidRPr="00E04E97" w:rsidRDefault="00851C0E" w:rsidP="00851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E04E97">
              <w:rPr>
                <w:sz w:val="24"/>
                <w:szCs w:val="24"/>
              </w:rPr>
              <w:t>банка</w:t>
            </w:r>
            <w:r w:rsidR="00833FC3" w:rsidRPr="00E04E97">
              <w:rPr>
                <w:sz w:val="24"/>
                <w:szCs w:val="24"/>
              </w:rPr>
              <w:t xml:space="preserve"> методических материалов для педагогов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3" w:rsidRPr="00E04E97" w:rsidRDefault="00851C0E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33FC3" w:rsidRPr="00E04E97" w:rsidTr="00B625FF">
        <w:trPr>
          <w:trHeight w:val="1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51C0E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51C0E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Гармоничные отношения с ребёнком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33FC3" w:rsidRPr="00E04E97" w:rsidTr="00B625FF">
        <w:trPr>
          <w:trHeight w:val="270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833FC3" w:rsidRDefault="00833FC3" w:rsidP="00833FC3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33FC3">
              <w:rPr>
                <w:b/>
                <w:sz w:val="24"/>
                <w:szCs w:val="24"/>
              </w:rPr>
              <w:t>Мониторинг реализации восстановительных программ</w:t>
            </w:r>
          </w:p>
        </w:tc>
      </w:tr>
      <w:tr w:rsidR="00833FC3" w:rsidRPr="00E04E97" w:rsidTr="00B625FF">
        <w:trPr>
          <w:trHeight w:val="13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51C0E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33FC3" w:rsidRPr="00E04E97" w:rsidTr="00B625FF">
        <w:trPr>
          <w:trHeight w:val="285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833FC3" w:rsidRDefault="00833FC3" w:rsidP="00833FC3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33FC3">
              <w:rPr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833FC3" w:rsidRPr="00E04E97" w:rsidTr="00B625FF">
        <w:trPr>
          <w:trHeight w:val="19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51C0E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C0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Межведомственное взаимодействие ШСП с КДН и ЗП и специалистами </w:t>
            </w:r>
            <w:r w:rsidR="00C04896">
              <w:rPr>
                <w:sz w:val="24"/>
                <w:szCs w:val="24"/>
              </w:rPr>
              <w:t>ЦППМСП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33FC3" w:rsidP="0083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Координирование действий по профилактике конфликтного и противоправного поведения несовершеннолетних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3" w:rsidRPr="00E04E97" w:rsidRDefault="00851C0E" w:rsidP="0083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</w:tbl>
    <w:p w:rsidR="004C417A" w:rsidRDefault="00FA7F27"/>
    <w:sectPr w:rsidR="004C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0688"/>
    <w:multiLevelType w:val="hybridMultilevel"/>
    <w:tmpl w:val="D11A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4EEB"/>
    <w:multiLevelType w:val="hybridMultilevel"/>
    <w:tmpl w:val="20B421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55"/>
    <w:rsid w:val="00084599"/>
    <w:rsid w:val="000B1A7F"/>
    <w:rsid w:val="000B1BE8"/>
    <w:rsid w:val="000E4899"/>
    <w:rsid w:val="00126BD3"/>
    <w:rsid w:val="001D24FF"/>
    <w:rsid w:val="00324D01"/>
    <w:rsid w:val="00335A58"/>
    <w:rsid w:val="003A1A63"/>
    <w:rsid w:val="00481C17"/>
    <w:rsid w:val="00487362"/>
    <w:rsid w:val="00613B39"/>
    <w:rsid w:val="00656040"/>
    <w:rsid w:val="00661165"/>
    <w:rsid w:val="006756A9"/>
    <w:rsid w:val="006A761C"/>
    <w:rsid w:val="00747539"/>
    <w:rsid w:val="00767839"/>
    <w:rsid w:val="00810C8E"/>
    <w:rsid w:val="00833FC3"/>
    <w:rsid w:val="00851C0E"/>
    <w:rsid w:val="008908FE"/>
    <w:rsid w:val="008A13D4"/>
    <w:rsid w:val="008D52F9"/>
    <w:rsid w:val="0094164E"/>
    <w:rsid w:val="00967778"/>
    <w:rsid w:val="00A417C8"/>
    <w:rsid w:val="00AC3246"/>
    <w:rsid w:val="00B625FF"/>
    <w:rsid w:val="00BE11C3"/>
    <w:rsid w:val="00C0301B"/>
    <w:rsid w:val="00C04896"/>
    <w:rsid w:val="00C67C33"/>
    <w:rsid w:val="00D21DD7"/>
    <w:rsid w:val="00D2330C"/>
    <w:rsid w:val="00D33A55"/>
    <w:rsid w:val="00DE70F9"/>
    <w:rsid w:val="00E04E97"/>
    <w:rsid w:val="00ED59BB"/>
    <w:rsid w:val="00F53582"/>
    <w:rsid w:val="00FA7F27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9367"/>
  <w15:docId w15:val="{E9F7FEE6-F5A0-4150-A600-8F040A48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C33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EDB5-441C-4951-ADFC-9B3048FE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2</cp:revision>
  <dcterms:created xsi:type="dcterms:W3CDTF">2021-10-06T10:55:00Z</dcterms:created>
  <dcterms:modified xsi:type="dcterms:W3CDTF">2021-10-06T10:55:00Z</dcterms:modified>
</cp:coreProperties>
</file>