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6E" w:rsidRPr="003F29D2" w:rsidRDefault="00B9096E" w:rsidP="00B909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F29D2">
        <w:rPr>
          <w:rFonts w:ascii="Times New Roman" w:hAnsi="Times New Roman"/>
          <w:b/>
          <w:color w:val="FF0000"/>
          <w:sz w:val="40"/>
          <w:szCs w:val="40"/>
        </w:rPr>
        <w:t xml:space="preserve">План </w:t>
      </w:r>
      <w:r>
        <w:rPr>
          <w:rFonts w:ascii="Times New Roman" w:hAnsi="Times New Roman"/>
          <w:b/>
          <w:color w:val="FF0000"/>
          <w:sz w:val="40"/>
          <w:szCs w:val="40"/>
        </w:rPr>
        <w:t>воспитательной деятельности</w:t>
      </w:r>
    </w:p>
    <w:p w:rsidR="00B9096E" w:rsidRPr="003F29D2" w:rsidRDefault="00B9096E" w:rsidP="00B909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F29D2">
        <w:rPr>
          <w:rFonts w:ascii="Times New Roman" w:hAnsi="Times New Roman"/>
          <w:b/>
          <w:color w:val="FF0000"/>
          <w:sz w:val="40"/>
          <w:szCs w:val="40"/>
        </w:rPr>
        <w:t>на 2021 – 2022 учебный год</w:t>
      </w:r>
    </w:p>
    <w:p w:rsidR="00B9096E" w:rsidRPr="00B9096E" w:rsidRDefault="00B9096E" w:rsidP="00B9096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  <w:highlight w:val="yellow"/>
        </w:rPr>
      </w:pPr>
      <w:r w:rsidRPr="00B9096E">
        <w:rPr>
          <w:rFonts w:ascii="Times New Roman" w:hAnsi="Times New Roman"/>
          <w:b/>
          <w:color w:val="FF0000"/>
          <w:sz w:val="32"/>
          <w:szCs w:val="28"/>
        </w:rPr>
        <w:t>Начальное общее образование</w:t>
      </w:r>
    </w:p>
    <w:p w:rsidR="00B9096E" w:rsidRPr="007074A0" w:rsidRDefault="00B9096E" w:rsidP="00B9096E">
      <w:pPr>
        <w:pStyle w:val="a4"/>
        <w:spacing w:before="0" w:beforeAutospacing="0" w:after="0" w:afterAutospacing="0"/>
        <w:rPr>
          <w:rFonts w:eastAsia="Calibri"/>
          <w:b/>
          <w:highlight w:val="yellow"/>
          <w:lang w:eastAsia="en-US"/>
        </w:rPr>
      </w:pPr>
    </w:p>
    <w:p w:rsidR="00B9096E" w:rsidRPr="00843F1B" w:rsidRDefault="00B9096E" w:rsidP="001A7E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81066323"/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t>СЕНТЯБРЬ 2021</w:t>
      </w:r>
      <w:bookmarkEnd w:id="0"/>
    </w:p>
    <w:p w:rsidR="00B9096E" w:rsidRDefault="00B9096E" w:rsidP="00B90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1A7EA2" w:rsidRPr="001A7EA2" w:rsidTr="001A7EA2">
        <w:tc>
          <w:tcPr>
            <w:tcW w:w="1980" w:type="dxa"/>
            <w:shd w:val="clear" w:color="auto" w:fill="E2EFD9" w:themeFill="accent6" w:themeFillTint="33"/>
          </w:tcPr>
          <w:p w:rsidR="001A7EA2" w:rsidRPr="001A7EA2" w:rsidRDefault="001A7EA2" w:rsidP="00660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81067343"/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1A7EA2" w:rsidRPr="001A7EA2" w:rsidRDefault="001A7EA2" w:rsidP="00660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 w:rsidR="00E2667C"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A7EA2" w:rsidRPr="001A7EA2" w:rsidRDefault="001A7EA2" w:rsidP="00660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01.09.2021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Default"/>
              <w:numPr>
                <w:ilvl w:val="0"/>
                <w:numId w:val="1"/>
              </w:numPr>
              <w:rPr>
                <w:rFonts w:eastAsia="Calibri"/>
                <w:color w:val="auto"/>
                <w:sz w:val="28"/>
                <w:szCs w:val="28"/>
              </w:rPr>
            </w:pPr>
            <w:r w:rsidRPr="00EC2C34">
              <w:rPr>
                <w:rFonts w:eastAsia="Calibri"/>
                <w:b/>
                <w:color w:val="auto"/>
                <w:sz w:val="28"/>
                <w:szCs w:val="28"/>
              </w:rPr>
              <w:t>Торжественная линейка «День знаний»</w:t>
            </w:r>
          </w:p>
          <w:p w:rsidR="001A7EA2" w:rsidRPr="00EC2C34" w:rsidRDefault="001A7EA2" w:rsidP="001A7EA2">
            <w:pPr>
              <w:pStyle w:val="Default"/>
              <w:numPr>
                <w:ilvl w:val="0"/>
                <w:numId w:val="1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rFonts w:eastAsia="Calibri"/>
                <w:color w:val="auto"/>
                <w:sz w:val="28"/>
                <w:szCs w:val="28"/>
              </w:rPr>
              <w:t>Всероссийский классный час, посвящённый году науки и технологий</w:t>
            </w:r>
          </w:p>
          <w:p w:rsidR="001A7EA2" w:rsidRPr="00EC2C34" w:rsidRDefault="001A7EA2" w:rsidP="001A7EA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Парад олимпийцев:</w:t>
            </w:r>
            <w:r w:rsidRPr="00EC2C34">
              <w:rPr>
                <w:color w:val="auto"/>
                <w:sz w:val="28"/>
                <w:szCs w:val="28"/>
              </w:rPr>
              <w:t xml:space="preserve"> </w:t>
            </w:r>
            <w:r w:rsidRPr="00EC2C34">
              <w:rPr>
                <w:b/>
                <w:color w:val="auto"/>
                <w:sz w:val="28"/>
                <w:szCs w:val="28"/>
              </w:rPr>
              <w:t>чествование лучших учащихся по итогам 2020-2021 учебного года</w:t>
            </w:r>
          </w:p>
        </w:tc>
        <w:tc>
          <w:tcPr>
            <w:tcW w:w="1843" w:type="dxa"/>
          </w:tcPr>
          <w:p w:rsidR="001A7EA2" w:rsidRDefault="001A7EA2" w:rsidP="001A7EA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1A7EA2">
              <w:rPr>
                <w:rFonts w:eastAsia="Calibri"/>
                <w:sz w:val="28"/>
                <w:szCs w:val="28"/>
              </w:rPr>
              <w:t>1 классы</w:t>
            </w:r>
          </w:p>
          <w:p w:rsidR="001A7EA2" w:rsidRDefault="001A7EA2" w:rsidP="001A7EA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1A7EA2" w:rsidRDefault="001A7EA2" w:rsidP="001A7EA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– 4 классы</w:t>
            </w:r>
          </w:p>
          <w:p w:rsidR="001A7EA2" w:rsidRDefault="001A7EA2" w:rsidP="001A7EA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1A7EA2" w:rsidRPr="001A7EA2" w:rsidRDefault="001A7EA2" w:rsidP="001A7EA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– 4 классы </w:t>
            </w:r>
          </w:p>
        </w:tc>
      </w:tr>
      <w:bookmarkEnd w:id="1"/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07-14.09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 xml:space="preserve">Родительские онлайн собрания 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16.09.2021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color w:val="auto"/>
                <w:sz w:val="28"/>
                <w:szCs w:val="28"/>
              </w:rPr>
              <w:t xml:space="preserve">Стартовый (онлайн) </w:t>
            </w:r>
            <w:r w:rsidRPr="00EC2C34">
              <w:rPr>
                <w:b/>
                <w:color w:val="auto"/>
                <w:sz w:val="28"/>
                <w:szCs w:val="28"/>
              </w:rPr>
              <w:t>классный час «Мой образовательный маршрут 2021-2022»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pStyle w:val="Default"/>
              <w:jc w:val="center"/>
              <w:rPr>
                <w:sz w:val="28"/>
                <w:szCs w:val="28"/>
              </w:rPr>
            </w:pPr>
            <w:r w:rsidRPr="001A7EA2">
              <w:rPr>
                <w:color w:val="auto"/>
                <w:sz w:val="28"/>
                <w:szCs w:val="28"/>
              </w:rPr>
              <w:t>1 – 4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A7EA2">
              <w:rPr>
                <w:rFonts w:ascii="Times New Roman" w:hAnsi="Times New Roman"/>
                <w:sz w:val="28"/>
                <w:szCs w:val="28"/>
              </w:rPr>
              <w:t xml:space="preserve"> 11.09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с 13.09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sz w:val="28"/>
                <w:szCs w:val="28"/>
              </w:rPr>
              <w:t>Формирование групп учащихся в кружки, секции, клубы (дополнительное образование)</w:t>
            </w:r>
          </w:p>
          <w:p w:rsidR="001A7EA2" w:rsidRPr="00EC2C34" w:rsidRDefault="001A7EA2" w:rsidP="001A7E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sz w:val="28"/>
                <w:szCs w:val="28"/>
              </w:rPr>
              <w:t>Запуск услуг дополнительного образования</w:t>
            </w:r>
          </w:p>
        </w:tc>
        <w:tc>
          <w:tcPr>
            <w:tcW w:w="1843" w:type="dxa"/>
          </w:tcPr>
          <w:p w:rsidR="006C6A42" w:rsidRDefault="006C6A4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13-25.09</w:t>
            </w:r>
            <w:r w:rsidR="00D9441D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Осенняя ярмарка</w:t>
            </w:r>
            <w:r w:rsidR="006C6A42" w:rsidRPr="00EC2C34">
              <w:rPr>
                <w:b/>
                <w:color w:val="auto"/>
                <w:sz w:val="28"/>
                <w:szCs w:val="28"/>
              </w:rPr>
              <w:t>-конкурс</w:t>
            </w:r>
            <w:r w:rsidRPr="00EC2C34">
              <w:rPr>
                <w:color w:val="auto"/>
                <w:sz w:val="28"/>
                <w:szCs w:val="28"/>
              </w:rPr>
              <w:t xml:space="preserve"> «Чудеса с обычной грядки» 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1A7EA2">
              <w:rPr>
                <w:color w:val="auto"/>
                <w:sz w:val="28"/>
                <w:szCs w:val="28"/>
              </w:rPr>
              <w:t>1 – 4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16-20.09</w:t>
            </w:r>
            <w:r w:rsidR="00D9441D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День здоровья – день рекордов</w:t>
            </w:r>
            <w:r w:rsidRPr="00EC2C34">
              <w:rPr>
                <w:color w:val="auto"/>
                <w:sz w:val="28"/>
                <w:szCs w:val="28"/>
              </w:rPr>
              <w:t xml:space="preserve"> «31 год гимназии – 31 рекорд гимназистов». «В здоровом теле – здоровый дух»</w:t>
            </w:r>
          </w:p>
        </w:tc>
        <w:tc>
          <w:tcPr>
            <w:tcW w:w="1843" w:type="dxa"/>
          </w:tcPr>
          <w:p w:rsidR="001A7EA2" w:rsidRPr="001A7EA2" w:rsidRDefault="006C6A42" w:rsidP="001A7EA2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1A7EA2" w:rsidRPr="001A7EA2">
              <w:rPr>
                <w:color w:val="auto"/>
                <w:sz w:val="28"/>
                <w:szCs w:val="28"/>
              </w:rPr>
              <w:t xml:space="preserve"> – 4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EC2C34">
              <w:rPr>
                <w:color w:val="auto"/>
                <w:sz w:val="28"/>
                <w:szCs w:val="28"/>
              </w:rPr>
              <w:t>День рождения смайлика: конкурс рисунков.</w:t>
            </w:r>
          </w:p>
          <w:p w:rsidR="001A7EA2" w:rsidRPr="00EC2C34" w:rsidRDefault="001A7EA2" w:rsidP="001A7EA2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 xml:space="preserve">Онлайн - акция «Улыбка </w:t>
            </w:r>
            <w:proofErr w:type="gramStart"/>
            <w:r w:rsidRPr="00EC2C34">
              <w:rPr>
                <w:b/>
                <w:color w:val="auto"/>
                <w:sz w:val="28"/>
                <w:szCs w:val="28"/>
              </w:rPr>
              <w:t>на  фото</w:t>
            </w:r>
            <w:proofErr w:type="gramEnd"/>
            <w:r w:rsidRPr="00EC2C34">
              <w:rPr>
                <w:b/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pStyle w:val="Default"/>
              <w:jc w:val="center"/>
              <w:rPr>
                <w:sz w:val="28"/>
                <w:szCs w:val="28"/>
              </w:rPr>
            </w:pPr>
            <w:r w:rsidRPr="001A7EA2">
              <w:rPr>
                <w:color w:val="auto"/>
                <w:sz w:val="28"/>
                <w:szCs w:val="28"/>
              </w:rPr>
              <w:t>1 – 4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A2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660152" w:rsidRPr="00EC2C34" w:rsidRDefault="001A7EA2" w:rsidP="00660152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3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мира</w:t>
            </w:r>
          </w:p>
          <w:p w:rsidR="00660152" w:rsidRPr="00EC2C34" w:rsidRDefault="001A7EA2" w:rsidP="00660152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Спортивный флешмоб</w:t>
            </w:r>
            <w:r w:rsidRPr="00EC2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A7EA2" w:rsidRPr="00EC2C34" w:rsidRDefault="00660152" w:rsidP="00660152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C34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– день рекордов</w:t>
            </w:r>
          </w:p>
        </w:tc>
        <w:tc>
          <w:tcPr>
            <w:tcW w:w="1843" w:type="dxa"/>
          </w:tcPr>
          <w:p w:rsidR="00660152" w:rsidRDefault="0066015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EA2" w:rsidRPr="001A7EA2" w:rsidRDefault="001A7EA2" w:rsidP="001A7E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29.09</w:t>
            </w:r>
            <w:r w:rsidR="00D9441D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>Тематический классный час</w:t>
            </w:r>
            <w:r w:rsidRPr="00EC2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>«Успешное планирование - планирование УСПЕХА!»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до 30.09.2021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8"/>
                <w:szCs w:val="28"/>
              </w:rPr>
            </w:pPr>
            <w:r w:rsidRPr="00EC2C34">
              <w:rPr>
                <w:b/>
                <w:color w:val="auto"/>
                <w:sz w:val="28"/>
                <w:szCs w:val="28"/>
              </w:rPr>
              <w:t>Родительский патруль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1A7EA2">
              <w:rPr>
                <w:color w:val="auto"/>
                <w:sz w:val="28"/>
                <w:szCs w:val="28"/>
              </w:rPr>
              <w:t>1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D9441D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1A7EA2" w:rsidRPr="001A7EA2">
              <w:rPr>
                <w:rFonts w:ascii="Times New Roman" w:hAnsi="Times New Roman"/>
                <w:sz w:val="28"/>
                <w:szCs w:val="28"/>
              </w:rPr>
              <w:t>30.09.2021</w:t>
            </w:r>
          </w:p>
        </w:tc>
        <w:tc>
          <w:tcPr>
            <w:tcW w:w="6804" w:type="dxa"/>
          </w:tcPr>
          <w:p w:rsidR="001A7EA2" w:rsidRPr="00EC2C34" w:rsidRDefault="001A7EA2" w:rsidP="001A7EA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C2C34">
              <w:rPr>
                <w:rFonts w:ascii="Times New Roman" w:hAnsi="Times New Roman"/>
                <w:b/>
                <w:sz w:val="28"/>
                <w:szCs w:val="28"/>
              </w:rPr>
              <w:t>Праздник «Посвящение в первоклассники!», «Посвящение в пешеходы»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D9441D" w:rsidP="001A7E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A7EA2" w:rsidRPr="001A7EA2" w:rsidRDefault="001A7EA2" w:rsidP="001A7EA2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Экологическая школа - клуб «Жить в гармонии с природой»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1A7EA2" w:rsidRPr="001A7EA2" w:rsidTr="001A7EA2">
        <w:tc>
          <w:tcPr>
            <w:tcW w:w="1980" w:type="dxa"/>
          </w:tcPr>
          <w:p w:rsidR="001A7EA2" w:rsidRPr="001A7EA2" w:rsidRDefault="00D9441D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A7EA2" w:rsidRPr="006C6A42" w:rsidRDefault="001A7EA2" w:rsidP="006C6A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6C6A42">
              <w:rPr>
                <w:rFonts w:ascii="Times New Roman" w:hAnsi="Times New Roman"/>
                <w:b/>
                <w:sz w:val="28"/>
                <w:szCs w:val="28"/>
              </w:rPr>
              <w:t>Неделя безопасности:</w:t>
            </w:r>
            <w:r w:rsidRPr="006C6A42">
              <w:rPr>
                <w:rFonts w:ascii="Times New Roman" w:hAnsi="Times New Roman"/>
                <w:sz w:val="28"/>
                <w:szCs w:val="28"/>
              </w:rPr>
              <w:t xml:space="preserve"> классные часы по технике безопасности, соблюдении правил поведения в школе, дома, общественных местах</w:t>
            </w:r>
          </w:p>
        </w:tc>
        <w:tc>
          <w:tcPr>
            <w:tcW w:w="1843" w:type="dxa"/>
          </w:tcPr>
          <w:p w:rsidR="001A7EA2" w:rsidRPr="001A7EA2" w:rsidRDefault="001A7EA2" w:rsidP="001A7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EA2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</w:tbl>
    <w:p w:rsidR="00843F1B" w:rsidRPr="00843F1B" w:rsidRDefault="00843F1B" w:rsidP="00843F1B">
      <w:pPr>
        <w:spacing w:after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31360" w:rsidRPr="00843F1B" w:rsidRDefault="00660152" w:rsidP="001A7E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t>ОКТЯБРЬ 2021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E2667C" w:rsidRPr="001A7EA2" w:rsidTr="00D07338">
        <w:tc>
          <w:tcPr>
            <w:tcW w:w="1980" w:type="dxa"/>
            <w:shd w:val="clear" w:color="auto" w:fill="E2EFD9" w:themeFill="accent6" w:themeFillTint="33"/>
          </w:tcPr>
          <w:p w:rsidR="00E2667C" w:rsidRPr="001A7EA2" w:rsidRDefault="00E2667C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E2667C" w:rsidRPr="001A7EA2" w:rsidRDefault="00E2667C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2667C" w:rsidRPr="001A7EA2" w:rsidRDefault="00E2667C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01-31.10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01.10.2021 Международный день пожилых людей – м</w:t>
            </w:r>
            <w:r w:rsidRPr="00EF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есячник заботы о пожилых людях</w:t>
            </w:r>
          </w:p>
        </w:tc>
        <w:tc>
          <w:tcPr>
            <w:tcW w:w="1843" w:type="dxa"/>
          </w:tcPr>
          <w:p w:rsidR="00DB55AC" w:rsidRPr="00E2667C" w:rsidRDefault="00EC2C34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животных – онлайн-конкурс «Зверьё моё» (презентации, ролики, фотоколлажи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рисунки, творческие работы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«Доброе сердце» - пожертвования в приюты для животных (корм, лежанки, посуда, игрушки; </w:t>
            </w:r>
            <w:r w:rsidR="00AF6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волонтёрская </w:t>
            </w:r>
            <w:proofErr w:type="spellStart"/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помошь</w:t>
            </w:r>
            <w:proofErr w:type="spellEnd"/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01-05.10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E2667C" w:rsidRDefault="00DB55AC" w:rsidP="00DB55AC">
            <w:pPr>
              <w:pStyle w:val="ParaAttribute2"/>
              <w:numPr>
                <w:ilvl w:val="0"/>
                <w:numId w:val="2"/>
              </w:numPr>
              <w:wordWrap/>
              <w:ind w:right="0"/>
              <w:jc w:val="left"/>
              <w:rPr>
                <w:color w:val="000000" w:themeColor="text1"/>
                <w:sz w:val="28"/>
                <w:szCs w:val="28"/>
              </w:rPr>
            </w:pPr>
            <w:r w:rsidRPr="00EC2C34">
              <w:rPr>
                <w:b/>
                <w:sz w:val="28"/>
                <w:szCs w:val="28"/>
              </w:rPr>
              <w:t xml:space="preserve">Фестиваль «Виват, учитель!» </w:t>
            </w:r>
            <w:r w:rsidRPr="00E2667C">
              <w:rPr>
                <w:b/>
                <w:sz w:val="28"/>
                <w:szCs w:val="28"/>
              </w:rPr>
              <w:t>ко Дню учителя</w:t>
            </w:r>
            <w:r>
              <w:rPr>
                <w:b/>
                <w:sz w:val="28"/>
                <w:szCs w:val="28"/>
              </w:rPr>
              <w:t xml:space="preserve"> – стихи, творческие номера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Default="00DB55AC" w:rsidP="00DB55A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Международный День учителя. Открытые уроки</w:t>
            </w:r>
          </w:p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Поздравительная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Дню учителя</w:t>
            </w:r>
          </w:p>
        </w:tc>
        <w:tc>
          <w:tcPr>
            <w:tcW w:w="1843" w:type="dxa"/>
          </w:tcPr>
          <w:p w:rsidR="00DB55A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01-09.10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Выставка поделок из природного материала «Осенний лист»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Всероссийский день чтения – акция «Чтение – вот лучшее учение» к юбилеям писателей </w:t>
            </w:r>
            <w:proofErr w:type="spellStart"/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С.Аксакова</w:t>
            </w:r>
            <w:proofErr w:type="spellEnd"/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Е.Шварца</w:t>
            </w:r>
            <w:proofErr w:type="spellEnd"/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В.Даля</w:t>
            </w:r>
            <w:proofErr w:type="spellEnd"/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Е. Чарушина, Н. Некрасова</w:t>
            </w:r>
          </w:p>
        </w:tc>
        <w:tc>
          <w:tcPr>
            <w:tcW w:w="1843" w:type="dxa"/>
          </w:tcPr>
          <w:p w:rsidR="00DB55AC" w:rsidRDefault="00DB55AC" w:rsidP="00DB55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11-22.10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DB55AC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Constantia" w:hAnsi="Constantia"/>
                <w:sz w:val="28"/>
                <w:szCs w:val="28"/>
              </w:rPr>
            </w:pPr>
            <w:r w:rsidRPr="00DB55AC">
              <w:rPr>
                <w:rFonts w:ascii="Constantia" w:hAnsi="Constantia"/>
                <w:b/>
                <w:sz w:val="28"/>
                <w:szCs w:val="28"/>
              </w:rPr>
              <w:t>Поэтический Олимп «Минута – и стихи свободно потекут!</w:t>
            </w:r>
            <w:r>
              <w:rPr>
                <w:rFonts w:ascii="Constantia" w:hAnsi="Constantia"/>
                <w:b/>
                <w:sz w:val="28"/>
                <w:szCs w:val="28"/>
              </w:rPr>
              <w:t>»</w:t>
            </w: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конкурс стихов 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DB55AC" w:rsidRDefault="00DB55AC" w:rsidP="00DB55A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Международный день хлеба – всемирный день продовольствия. Творческие мастерские, мастер-классы – ПРОФИЛЬНЫЕ ПРОБЫ</w:t>
            </w:r>
          </w:p>
        </w:tc>
        <w:tc>
          <w:tcPr>
            <w:tcW w:w="1843" w:type="dxa"/>
          </w:tcPr>
          <w:p w:rsidR="00DB55AC" w:rsidRDefault="00DB55AC" w:rsidP="00DB55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18-22.10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DB55AC" w:rsidRPr="00E2667C" w:rsidRDefault="00DB55AC" w:rsidP="00DB5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B55AC" w:rsidRPr="00DB55AC" w:rsidRDefault="00DB55AC" w:rsidP="00DB55AC">
            <w:pPr>
              <w:pStyle w:val="ParaAttribute7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DB55AC">
              <w:rPr>
                <w:b/>
                <w:sz w:val="28"/>
                <w:szCs w:val="28"/>
              </w:rPr>
              <w:t>25.10.2021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5AC">
              <w:rPr>
                <w:b/>
                <w:sz w:val="28"/>
                <w:szCs w:val="28"/>
              </w:rPr>
              <w:t>Международный день школьных библиотек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E2667C">
              <w:rPr>
                <w:b/>
                <w:sz w:val="28"/>
                <w:szCs w:val="28"/>
              </w:rPr>
              <w:t>Букроссинг</w:t>
            </w:r>
            <w:proofErr w:type="spellEnd"/>
            <w:r w:rsidRPr="00E2667C">
              <w:rPr>
                <w:b/>
                <w:sz w:val="28"/>
                <w:szCs w:val="28"/>
              </w:rPr>
              <w:t xml:space="preserve"> «Книги 21 века»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Акция по сбору макулатуры «Помоги ближнему»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18-22.10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Экологический квест «В лабиринтах природы»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D84068" w:rsidRPr="00E2667C" w:rsidTr="00EF4939">
        <w:tc>
          <w:tcPr>
            <w:tcW w:w="1980" w:type="dxa"/>
          </w:tcPr>
          <w:p w:rsidR="00D84068" w:rsidRPr="00E2667C" w:rsidRDefault="00D84068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6804" w:type="dxa"/>
          </w:tcPr>
          <w:p w:rsidR="00D84068" w:rsidRPr="00EF4939" w:rsidRDefault="00D84068" w:rsidP="00DB55AC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День яблока. </w:t>
            </w:r>
            <w:r w:rsidRPr="00EF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Творческие мастерские, мастер-классы – ПРОФИЛЬНЫЕ ПРОБЫ</w:t>
            </w:r>
          </w:p>
        </w:tc>
        <w:tc>
          <w:tcPr>
            <w:tcW w:w="1843" w:type="dxa"/>
          </w:tcPr>
          <w:p w:rsidR="00D84068" w:rsidRPr="00E2667C" w:rsidRDefault="00D84068" w:rsidP="00DB55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классы</w:t>
            </w: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28-29.10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DB55AC" w:rsidRPr="00EF4939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Танцевальный Олимп «Танцуют все!» </w:t>
            </w:r>
            <w:r w:rsidRPr="00EF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(онлайн – марафон)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  <w:p w:rsidR="00DB55AC" w:rsidRPr="00E2667C" w:rsidRDefault="00DB55AC" w:rsidP="00DB5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55AC" w:rsidRPr="00E2667C" w:rsidTr="00EF4939">
        <w:tc>
          <w:tcPr>
            <w:tcW w:w="1980" w:type="dxa"/>
          </w:tcPr>
          <w:p w:rsidR="00DB55AC" w:rsidRPr="00E2667C" w:rsidRDefault="00DB55AC" w:rsidP="00DB55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до 30.10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804" w:type="dxa"/>
          </w:tcPr>
          <w:p w:rsidR="00DB55AC" w:rsidRPr="00DB55AC" w:rsidRDefault="00DB55AC" w:rsidP="00DB55A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441D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патруль</w:t>
            </w:r>
          </w:p>
        </w:tc>
        <w:tc>
          <w:tcPr>
            <w:tcW w:w="1843" w:type="dxa"/>
          </w:tcPr>
          <w:p w:rsidR="00DB55AC" w:rsidRPr="00E2667C" w:rsidRDefault="00DB55AC" w:rsidP="00DB55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843F1B" w:rsidRPr="00843F1B" w:rsidRDefault="00843F1B" w:rsidP="00843F1B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C2C34" w:rsidRPr="00843F1B" w:rsidRDefault="00EC2C34" w:rsidP="00EC2C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t>НОЯБРЬ 2021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EC2C34" w:rsidRPr="001A7EA2" w:rsidTr="00EC2C34">
        <w:tc>
          <w:tcPr>
            <w:tcW w:w="1980" w:type="dxa"/>
            <w:shd w:val="clear" w:color="auto" w:fill="E2EFD9" w:themeFill="accent6" w:themeFillTint="33"/>
          </w:tcPr>
          <w:p w:rsidR="00EC2C34" w:rsidRPr="001A7EA2" w:rsidRDefault="00EC2C34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EC2C34" w:rsidRPr="001A7EA2" w:rsidRDefault="00EC2C34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C2C34" w:rsidRPr="001A7EA2" w:rsidRDefault="00EC2C34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C2C34" w:rsidRPr="00E2667C" w:rsidTr="00125F41">
        <w:tc>
          <w:tcPr>
            <w:tcW w:w="1980" w:type="dxa"/>
          </w:tcPr>
          <w:p w:rsidR="00EC2C34" w:rsidRPr="00E2667C" w:rsidRDefault="00EC2C34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13-22.11</w:t>
            </w:r>
            <w:r w:rsidR="00B36DA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EC2C34" w:rsidRPr="00B36DA0" w:rsidRDefault="00EC2C34" w:rsidP="00B36DA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Декада доброты и толерантности:</w:t>
            </w:r>
          </w:p>
          <w:p w:rsidR="00EC2C34" w:rsidRPr="00B36DA0" w:rsidRDefault="00EC2C34" w:rsidP="00B36DA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 – Всемирный день доброты – акции</w:t>
            </w:r>
          </w:p>
          <w:p w:rsidR="00EC2C34" w:rsidRPr="00B36DA0" w:rsidRDefault="00EC2C34" w:rsidP="00B36DA0">
            <w:pPr>
              <w:pStyle w:val="a5"/>
              <w:numPr>
                <w:ilvl w:val="0"/>
                <w:numId w:val="2"/>
              </w:numPr>
              <w:tabs>
                <w:tab w:val="right" w:pos="414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 – Международный день толерантности –</w:t>
            </w:r>
            <w:r w:rsid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акции, </w:t>
            </w: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  <w:r w:rsid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взаимодействие</w:t>
            </w:r>
            <w:r w:rsidR="00AF6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конкурсы</w:t>
            </w:r>
          </w:p>
          <w:p w:rsidR="00EC2C34" w:rsidRPr="00B36DA0" w:rsidRDefault="00EC2C34" w:rsidP="00B36DA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20.11 – Всемирный день ребёнка – конкурсы </w:t>
            </w:r>
          </w:p>
          <w:p w:rsidR="00EC2C34" w:rsidRPr="00B36DA0" w:rsidRDefault="00EC2C34" w:rsidP="00B36DA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21.11 – Всемирный день приветствия – акции </w:t>
            </w:r>
          </w:p>
          <w:p w:rsidR="00EC2C34" w:rsidRPr="00B36DA0" w:rsidRDefault="00EC2C34" w:rsidP="00B36DA0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 – День сыновей</w:t>
            </w:r>
            <w:r w:rsidR="00DF4F3B" w:rsidRPr="00B3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конкурсы, акции </w:t>
            </w:r>
          </w:p>
        </w:tc>
        <w:tc>
          <w:tcPr>
            <w:tcW w:w="1843" w:type="dxa"/>
          </w:tcPr>
          <w:p w:rsidR="00EC2C34" w:rsidRDefault="00EC2C34" w:rsidP="00660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34" w:rsidRDefault="00EC2C34" w:rsidP="00660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34" w:rsidRPr="00E2667C" w:rsidRDefault="00EC2C34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EC2C34" w:rsidRPr="00E2667C" w:rsidTr="0017197C">
        <w:tc>
          <w:tcPr>
            <w:tcW w:w="1980" w:type="dxa"/>
          </w:tcPr>
          <w:p w:rsidR="00EC2C34" w:rsidRPr="00E2667C" w:rsidRDefault="00EC2C34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t>16-19.11</w:t>
            </w:r>
            <w:r w:rsidR="00B36DA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EC2C34" w:rsidRPr="00B36DA0" w:rsidRDefault="00EC2C34" w:rsidP="00B36DA0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Соревнования по сборке Кубика </w:t>
            </w:r>
            <w:proofErr w:type="spellStart"/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Рубика</w:t>
            </w:r>
            <w:proofErr w:type="spellEnd"/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C2C34" w:rsidRPr="00E2667C" w:rsidRDefault="00EC2C34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EC2C34" w:rsidRPr="00E2667C" w:rsidTr="007E421C">
        <w:tc>
          <w:tcPr>
            <w:tcW w:w="1980" w:type="dxa"/>
          </w:tcPr>
          <w:p w:rsidR="00EC2C34" w:rsidRPr="00E2667C" w:rsidRDefault="00EC2C34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22.11</w:t>
            </w:r>
            <w:r w:rsidR="00B36DA0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EC2C34" w:rsidRPr="00B36DA0" w:rsidRDefault="00EC2C34" w:rsidP="00B36DA0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День словарей и энциклопедий </w:t>
            </w:r>
            <w:proofErr w:type="gramStart"/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  Интеллектуальный</w:t>
            </w:r>
            <w:proofErr w:type="gramEnd"/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Олимп («Уроки-открытия»)</w:t>
            </w:r>
          </w:p>
        </w:tc>
        <w:tc>
          <w:tcPr>
            <w:tcW w:w="1843" w:type="dxa"/>
          </w:tcPr>
          <w:p w:rsidR="00EC2C34" w:rsidRPr="00E2667C" w:rsidRDefault="00DF4F3B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2C34" w:rsidRPr="00E2667C">
              <w:rPr>
                <w:rFonts w:ascii="Times New Roman" w:hAnsi="Times New Roman"/>
                <w:sz w:val="28"/>
                <w:szCs w:val="28"/>
              </w:rPr>
              <w:t xml:space="preserve"> – 4 классы</w:t>
            </w:r>
          </w:p>
        </w:tc>
      </w:tr>
      <w:tr w:rsidR="00DF4F3B" w:rsidRPr="00E2667C" w:rsidTr="007E421C">
        <w:tc>
          <w:tcPr>
            <w:tcW w:w="1980" w:type="dxa"/>
          </w:tcPr>
          <w:p w:rsidR="00DF4F3B" w:rsidRPr="00E2667C" w:rsidRDefault="00B36DA0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29-30.11.2021</w:t>
            </w:r>
          </w:p>
        </w:tc>
        <w:tc>
          <w:tcPr>
            <w:tcW w:w="6804" w:type="dxa"/>
          </w:tcPr>
          <w:p w:rsidR="00DF4F3B" w:rsidRPr="00B36DA0" w:rsidRDefault="00B36DA0" w:rsidP="00B36DA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28.11.2021 – День матери России. </w:t>
            </w:r>
            <w:r w:rsidR="00DF4F3B" w:rsidRPr="00B36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Творческие мастерские, мастер-классы «Мама – главное слово» – ПРОФИЛЬНЫЕ ПРОБЫ»</w:t>
            </w:r>
          </w:p>
        </w:tc>
        <w:tc>
          <w:tcPr>
            <w:tcW w:w="1843" w:type="dxa"/>
          </w:tcPr>
          <w:p w:rsidR="00DF4F3B" w:rsidRDefault="00DF4F3B" w:rsidP="00660152">
            <w:pPr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</w:tr>
      <w:tr w:rsidR="00EC2C34" w:rsidRPr="00E2667C" w:rsidTr="00E20C16">
        <w:tc>
          <w:tcPr>
            <w:tcW w:w="1980" w:type="dxa"/>
          </w:tcPr>
          <w:p w:rsidR="00EC2C34" w:rsidRPr="00B36DA0" w:rsidRDefault="00B36DA0" w:rsidP="00660152">
            <w:pPr>
              <w:rPr>
                <w:rFonts w:ascii="Times New Roman" w:hAnsi="Times New Roman"/>
                <w:sz w:val="28"/>
                <w:szCs w:val="28"/>
              </w:rPr>
            </w:pPr>
            <w:r w:rsidRPr="00B36DA0">
              <w:rPr>
                <w:rFonts w:ascii="Times New Roman" w:hAnsi="Times New Roman"/>
                <w:sz w:val="28"/>
                <w:szCs w:val="28"/>
              </w:rPr>
              <w:t>24-30.11.2021</w:t>
            </w:r>
          </w:p>
        </w:tc>
        <w:tc>
          <w:tcPr>
            <w:tcW w:w="6804" w:type="dxa"/>
          </w:tcPr>
          <w:p w:rsidR="00EC2C34" w:rsidRPr="00B36DA0" w:rsidRDefault="00B36DA0" w:rsidP="00B36D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6DA0">
              <w:rPr>
                <w:rFonts w:ascii="Times New Roman" w:hAnsi="Times New Roman"/>
                <w:b/>
                <w:sz w:val="28"/>
                <w:szCs w:val="28"/>
              </w:rPr>
              <w:t>Всероссийская неделя «Театр и дети»</w:t>
            </w:r>
          </w:p>
          <w:p w:rsidR="00B36DA0" w:rsidRPr="00B36DA0" w:rsidRDefault="00B36DA0" w:rsidP="00B36D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hAnsi="Times New Roman"/>
                <w:b/>
                <w:sz w:val="28"/>
                <w:szCs w:val="28"/>
              </w:rPr>
              <w:t>В гостях у экологической сказки «ЭКОСКАЗКА»</w:t>
            </w:r>
            <w:r w:rsidRPr="00B36DA0">
              <w:rPr>
                <w:rFonts w:ascii="Times New Roman" w:hAnsi="Times New Roman"/>
                <w:sz w:val="28"/>
                <w:szCs w:val="28"/>
              </w:rPr>
              <w:t xml:space="preserve"> (конкурс театральных мини – постановок)</w:t>
            </w:r>
          </w:p>
        </w:tc>
        <w:tc>
          <w:tcPr>
            <w:tcW w:w="1843" w:type="dxa"/>
          </w:tcPr>
          <w:p w:rsidR="00B36DA0" w:rsidRDefault="00B36DA0" w:rsidP="00B36D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34" w:rsidRPr="00E2667C" w:rsidRDefault="00B36DA0" w:rsidP="00B36DA0">
            <w:pPr>
              <w:rPr>
                <w:rFonts w:ascii="Times New Roman" w:hAnsi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EC2C34" w:rsidRPr="00E2667C" w:rsidTr="004409E6">
        <w:tc>
          <w:tcPr>
            <w:tcW w:w="1980" w:type="dxa"/>
          </w:tcPr>
          <w:p w:rsidR="00EC2C34" w:rsidRPr="00E2667C" w:rsidRDefault="00B36DA0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до 30.11.2021</w:t>
            </w:r>
          </w:p>
        </w:tc>
        <w:tc>
          <w:tcPr>
            <w:tcW w:w="6804" w:type="dxa"/>
          </w:tcPr>
          <w:p w:rsidR="00EC2C34" w:rsidRPr="00B36DA0" w:rsidRDefault="00B36DA0" w:rsidP="00B36DA0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A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патруль</w:t>
            </w:r>
          </w:p>
        </w:tc>
        <w:tc>
          <w:tcPr>
            <w:tcW w:w="1843" w:type="dxa"/>
          </w:tcPr>
          <w:p w:rsidR="00EC2C34" w:rsidRPr="00D9441D" w:rsidRDefault="00B36DA0" w:rsidP="006601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</w:tbl>
    <w:p w:rsidR="00843F1B" w:rsidRPr="00843F1B" w:rsidRDefault="00843F1B" w:rsidP="00843F1B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60152" w:rsidRPr="00843F1B" w:rsidRDefault="00660152" w:rsidP="006601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t>ДЕКАБРЬ 2021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EC2C34" w:rsidRPr="001A7EA2" w:rsidTr="00EC2C34">
        <w:tc>
          <w:tcPr>
            <w:tcW w:w="1980" w:type="dxa"/>
            <w:shd w:val="clear" w:color="auto" w:fill="E2EFD9" w:themeFill="accent6" w:themeFillTint="33"/>
          </w:tcPr>
          <w:p w:rsidR="00843F1B" w:rsidRDefault="00843F1B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81077365"/>
          </w:p>
          <w:p w:rsidR="00EC2C34" w:rsidRPr="001A7EA2" w:rsidRDefault="00EC2C34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EC2C34" w:rsidRPr="001A7EA2" w:rsidRDefault="00EC2C34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EC2C34" w:rsidRPr="001A7EA2" w:rsidRDefault="00EC2C34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AF6A89" w:rsidRPr="00822AB2" w:rsidTr="00AF6A89">
        <w:trPr>
          <w:trHeight w:val="598"/>
        </w:trPr>
        <w:tc>
          <w:tcPr>
            <w:tcW w:w="1980" w:type="dxa"/>
          </w:tcPr>
          <w:p w:rsidR="00AF6A89" w:rsidRPr="009D2F1F" w:rsidRDefault="00AF6A89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06.12</w:t>
            </w:r>
            <w:r w:rsidR="009D2F1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AF6A89" w:rsidRPr="009D2F1F" w:rsidRDefault="009D2F1F" w:rsidP="009D2F1F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05.12.2021 </w:t>
            </w:r>
            <w:r w:rsidRPr="009D2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Международный день волонтёра </w:t>
            </w:r>
            <w:r w:rsidR="00AF6A89" w:rsidRPr="009D2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«Спешите делать добро!»</w:t>
            </w:r>
          </w:p>
        </w:tc>
        <w:tc>
          <w:tcPr>
            <w:tcW w:w="1843" w:type="dxa"/>
          </w:tcPr>
          <w:p w:rsidR="00AF6A89" w:rsidRPr="00822AB2" w:rsidRDefault="009D2F1F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bookmarkEnd w:id="2"/>
      <w:tr w:rsidR="00AF6A89" w:rsidRPr="00E50A8E" w:rsidTr="00E7492A">
        <w:tc>
          <w:tcPr>
            <w:tcW w:w="1980" w:type="dxa"/>
          </w:tcPr>
          <w:p w:rsidR="00AF6A89" w:rsidRPr="009D2F1F" w:rsidRDefault="00AF6A89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hAnsi="Times New Roman" w:cs="Times New Roman"/>
                <w:sz w:val="28"/>
                <w:szCs w:val="28"/>
              </w:rPr>
              <w:t>06.10.12</w:t>
            </w:r>
            <w:r w:rsidR="009D2F1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AF6A89" w:rsidRPr="0078478C" w:rsidRDefault="00AF6A89" w:rsidP="0078478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hAnsi="Times New Roman" w:cs="Times New Roman"/>
                <w:b/>
                <w:sz w:val="28"/>
                <w:szCs w:val="28"/>
              </w:rPr>
              <w:t>Модельный подиум «Эко-мода – это модно!»</w:t>
            </w:r>
          </w:p>
        </w:tc>
        <w:tc>
          <w:tcPr>
            <w:tcW w:w="1843" w:type="dxa"/>
          </w:tcPr>
          <w:p w:rsidR="00AF6A89" w:rsidRPr="00E50A8E" w:rsidRDefault="009D2F1F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F6A89" w:rsidRPr="00191247" w:rsidTr="008A3199">
        <w:tc>
          <w:tcPr>
            <w:tcW w:w="1980" w:type="dxa"/>
          </w:tcPr>
          <w:p w:rsidR="00AF6A89" w:rsidRPr="009D2F1F" w:rsidRDefault="00AF6A89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D2F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2F1F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9D2F1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AF6A89" w:rsidRPr="0078478C" w:rsidRDefault="00AF6A89" w:rsidP="0078478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Ярмарка активностей для семьи «Я умею, я научу»</w:t>
            </w:r>
          </w:p>
          <w:p w:rsidR="00AF6A89" w:rsidRPr="009D2F1F" w:rsidRDefault="00AF6A89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A89" w:rsidRPr="00191247" w:rsidRDefault="009D2F1F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1 классы</w:t>
            </w:r>
          </w:p>
        </w:tc>
      </w:tr>
      <w:tr w:rsidR="00AF6A89" w:rsidRPr="00822AB2" w:rsidTr="0020224E">
        <w:tc>
          <w:tcPr>
            <w:tcW w:w="1980" w:type="dxa"/>
          </w:tcPr>
          <w:p w:rsidR="00AF6A89" w:rsidRPr="009D2F1F" w:rsidRDefault="00AF6A89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03-07.12</w:t>
            </w:r>
            <w:r w:rsidR="009D2F1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AF6A89" w:rsidRPr="0078478C" w:rsidRDefault="00AF6A89" w:rsidP="0078478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Всероссийская акция «Час кода». </w:t>
            </w:r>
            <w:r w:rsidRPr="0078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урок информатики</w:t>
            </w:r>
          </w:p>
        </w:tc>
        <w:tc>
          <w:tcPr>
            <w:tcW w:w="1843" w:type="dxa"/>
          </w:tcPr>
          <w:p w:rsidR="00AF6A89" w:rsidRPr="00822AB2" w:rsidRDefault="009D2F1F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F6A89" w:rsidRPr="00822AB2" w:rsidTr="00B310F5">
        <w:tc>
          <w:tcPr>
            <w:tcW w:w="1980" w:type="dxa"/>
          </w:tcPr>
          <w:p w:rsidR="00AF6A89" w:rsidRPr="009D2F1F" w:rsidRDefault="00AF6A89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  <w:r w:rsidR="009D2F1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AF6A89" w:rsidRPr="0078478C" w:rsidRDefault="00AF6A89" w:rsidP="0078478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лет со дня рождения Н.А. Некрасова</w:t>
            </w:r>
            <w:r w:rsidRPr="00784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478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Флаер – акция</w:t>
            </w:r>
            <w:r w:rsidRPr="00784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«Читайте Некрасова» (раздача листовок – раскрасок с информацией о Некрасове. На обороте листовки – веселая раскраска по сюжетам литературных произведений</w:t>
            </w:r>
            <w:r w:rsidR="0078478C" w:rsidRPr="00784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Н.А. Некрасова</w:t>
            </w:r>
          </w:p>
        </w:tc>
        <w:tc>
          <w:tcPr>
            <w:tcW w:w="1843" w:type="dxa"/>
          </w:tcPr>
          <w:p w:rsidR="009D2F1F" w:rsidRDefault="009D2F1F" w:rsidP="00660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78C" w:rsidRDefault="0078478C" w:rsidP="00660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6A89" w:rsidRPr="00822AB2" w:rsidRDefault="009D2F1F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F6A89" w:rsidRPr="006D19AD" w:rsidTr="004C16B1">
        <w:tc>
          <w:tcPr>
            <w:tcW w:w="1980" w:type="dxa"/>
          </w:tcPr>
          <w:p w:rsidR="00AF6A89" w:rsidRPr="009D2F1F" w:rsidRDefault="00AF6A89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13-17.12</w:t>
            </w:r>
            <w:r w:rsidR="009D2F1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AF6A89" w:rsidRPr="0078478C" w:rsidRDefault="0078478C" w:rsidP="0078478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47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F6A89" w:rsidRPr="007847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Театральные подмостки</w:t>
            </w:r>
            <w:r w:rsidRPr="007847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r w:rsidR="00AF6A89" w:rsidRPr="00784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Инсценировки стихов </w:t>
            </w:r>
            <w:r w:rsidR="009D2F1F" w:rsidRPr="0078478C">
              <w:rPr>
                <w:rFonts w:ascii="Times New Roman" w:eastAsia="Calibri" w:hAnsi="Times New Roman" w:cs="Times New Roman"/>
                <w:sz w:val="28"/>
                <w:szCs w:val="28"/>
              </w:rPr>
              <w:t>к 200-</w:t>
            </w:r>
            <w:proofErr w:type="gramStart"/>
            <w:r w:rsidR="009D2F1F" w:rsidRPr="00784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летию  </w:t>
            </w:r>
            <w:proofErr w:type="spellStart"/>
            <w:r w:rsidR="00AF6A89" w:rsidRPr="0078478C">
              <w:rPr>
                <w:rFonts w:ascii="Times New Roman" w:eastAsia="Calibri" w:hAnsi="Times New Roman" w:cs="Times New Roman"/>
                <w:sz w:val="28"/>
                <w:szCs w:val="28"/>
              </w:rPr>
              <w:t>Н.Некрасова</w:t>
            </w:r>
            <w:proofErr w:type="spellEnd"/>
            <w:proofErr w:type="gramEnd"/>
          </w:p>
        </w:tc>
        <w:tc>
          <w:tcPr>
            <w:tcW w:w="1843" w:type="dxa"/>
          </w:tcPr>
          <w:p w:rsidR="00AF6A89" w:rsidRPr="006D19AD" w:rsidRDefault="009D2F1F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F6A89" w:rsidRPr="000D1438" w:rsidTr="003D13A0">
        <w:tc>
          <w:tcPr>
            <w:tcW w:w="1980" w:type="dxa"/>
          </w:tcPr>
          <w:p w:rsidR="00AF6A89" w:rsidRPr="009D2F1F" w:rsidRDefault="00AF6A89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20-24.12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AF6A89" w:rsidRPr="0078478C" w:rsidRDefault="0078478C" w:rsidP="0078478C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«Гирлянда добра» </w:t>
            </w:r>
            <w:r w:rsidRPr="0078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новогодних игрушек и гирлянд – для детского онкологического центра</w:t>
            </w:r>
          </w:p>
        </w:tc>
        <w:tc>
          <w:tcPr>
            <w:tcW w:w="1843" w:type="dxa"/>
          </w:tcPr>
          <w:p w:rsidR="00AF6A89" w:rsidRPr="000D1438" w:rsidRDefault="0078478C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F6A89" w:rsidRPr="0063494F" w:rsidTr="0074585E">
        <w:tc>
          <w:tcPr>
            <w:tcW w:w="1980" w:type="dxa"/>
          </w:tcPr>
          <w:p w:rsidR="00AF6A89" w:rsidRPr="009D2F1F" w:rsidRDefault="00AF6A89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hAnsi="Times New Roman" w:cs="Times New Roman"/>
                <w:sz w:val="28"/>
                <w:szCs w:val="28"/>
              </w:rPr>
              <w:t>до 25.12.2021</w:t>
            </w:r>
          </w:p>
        </w:tc>
        <w:tc>
          <w:tcPr>
            <w:tcW w:w="6804" w:type="dxa"/>
          </w:tcPr>
          <w:p w:rsidR="00AF6A89" w:rsidRPr="0078478C" w:rsidRDefault="0078478C" w:rsidP="0078478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кормушек </w:t>
            </w:r>
          </w:p>
        </w:tc>
        <w:tc>
          <w:tcPr>
            <w:tcW w:w="1843" w:type="dxa"/>
          </w:tcPr>
          <w:p w:rsidR="00AF6A89" w:rsidRPr="0063494F" w:rsidRDefault="0078478C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</w:tr>
      <w:tr w:rsidR="00AF6A89" w:rsidRPr="008F586E" w:rsidTr="00ED440B">
        <w:tc>
          <w:tcPr>
            <w:tcW w:w="1980" w:type="dxa"/>
          </w:tcPr>
          <w:p w:rsidR="00AF6A89" w:rsidRPr="009D2F1F" w:rsidRDefault="0078478C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25.12.2021</w:t>
            </w:r>
          </w:p>
        </w:tc>
        <w:tc>
          <w:tcPr>
            <w:tcW w:w="6804" w:type="dxa"/>
          </w:tcPr>
          <w:p w:rsidR="00AF6A89" w:rsidRPr="0078478C" w:rsidRDefault="0078478C" w:rsidP="0078478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8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патруль</w:t>
            </w:r>
          </w:p>
        </w:tc>
        <w:tc>
          <w:tcPr>
            <w:tcW w:w="1843" w:type="dxa"/>
          </w:tcPr>
          <w:p w:rsidR="00AF6A89" w:rsidRPr="008F586E" w:rsidRDefault="009D2F1F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F6A89" w:rsidRPr="003E589B" w:rsidTr="0052226E">
        <w:tc>
          <w:tcPr>
            <w:tcW w:w="1980" w:type="dxa"/>
          </w:tcPr>
          <w:p w:rsidR="00AF6A89" w:rsidRPr="009D2F1F" w:rsidRDefault="0078478C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1F">
              <w:rPr>
                <w:rFonts w:ascii="Times New Roman" w:eastAsia="Calibri" w:hAnsi="Times New Roman" w:cs="Times New Roman"/>
                <w:sz w:val="28"/>
                <w:szCs w:val="28"/>
              </w:rPr>
              <w:t>23-28.12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804" w:type="dxa"/>
          </w:tcPr>
          <w:p w:rsidR="00AF6A89" w:rsidRPr="009D2F1F" w:rsidRDefault="0078478C" w:rsidP="0078478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7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Новогодние приключения</w:t>
            </w:r>
            <w:r w:rsidR="00D674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тигрёнка Вов</w:t>
            </w:r>
            <w:r w:rsidR="003E14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843" w:type="dxa"/>
          </w:tcPr>
          <w:p w:rsidR="00AF6A89" w:rsidRPr="003E589B" w:rsidRDefault="009D2F1F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</w:tbl>
    <w:p w:rsidR="00843F1B" w:rsidRPr="00843F1B" w:rsidRDefault="00843F1B" w:rsidP="00843F1B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60152" w:rsidRPr="00843F1B" w:rsidRDefault="00660152" w:rsidP="006601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t>ЯНВАРЬ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3E14C8" w:rsidRPr="001A7EA2" w:rsidTr="00D07338">
        <w:tc>
          <w:tcPr>
            <w:tcW w:w="1980" w:type="dxa"/>
            <w:shd w:val="clear" w:color="auto" w:fill="E2EFD9" w:themeFill="accent6" w:themeFillTint="33"/>
          </w:tcPr>
          <w:p w:rsidR="003E14C8" w:rsidRPr="001A7EA2" w:rsidRDefault="003E14C8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3E14C8" w:rsidRPr="001A7EA2" w:rsidRDefault="003E14C8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E14C8" w:rsidRPr="001A7EA2" w:rsidRDefault="003E14C8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3E14C8" w:rsidRPr="00822AB2" w:rsidTr="00D07338">
        <w:trPr>
          <w:trHeight w:val="598"/>
        </w:trPr>
        <w:tc>
          <w:tcPr>
            <w:tcW w:w="1980" w:type="dxa"/>
          </w:tcPr>
          <w:p w:rsidR="003E14C8" w:rsidRPr="009D2F1F" w:rsidRDefault="00F73AA3" w:rsidP="00D07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13-19.01.2022</w:t>
            </w:r>
          </w:p>
        </w:tc>
        <w:tc>
          <w:tcPr>
            <w:tcW w:w="6804" w:type="dxa"/>
          </w:tcPr>
          <w:p w:rsidR="00F73AA3" w:rsidRDefault="003E14C8" w:rsidP="00D07338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«Традиции, хранимые годами»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3E14C8" w:rsidRPr="003E14C8" w:rsidRDefault="003E14C8" w:rsidP="00F73AA3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AA3">
              <w:rPr>
                <w:rFonts w:ascii="Times New Roman" w:eastAsia="Calibri" w:hAnsi="Times New Roman" w:cs="Times New Roman"/>
                <w:sz w:val="28"/>
                <w:szCs w:val="28"/>
              </w:rPr>
              <w:t>07.0</w:t>
            </w:r>
            <w:r w:rsidR="00F7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F73AA3">
              <w:rPr>
                <w:rFonts w:ascii="Times New Roman" w:eastAsia="Calibri" w:hAnsi="Times New Roman" w:cs="Times New Roman"/>
                <w:sz w:val="28"/>
                <w:szCs w:val="28"/>
              </w:rPr>
              <w:t>– Рождество, 19.01</w:t>
            </w:r>
            <w:r w:rsidR="00F7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F73AA3">
              <w:rPr>
                <w:rFonts w:ascii="Times New Roman" w:eastAsia="Calibri" w:hAnsi="Times New Roman" w:cs="Times New Roman"/>
                <w:sz w:val="28"/>
                <w:szCs w:val="28"/>
              </w:rPr>
              <w:t>Крещение</w:t>
            </w:r>
          </w:p>
        </w:tc>
        <w:tc>
          <w:tcPr>
            <w:tcW w:w="1843" w:type="dxa"/>
          </w:tcPr>
          <w:p w:rsidR="003E14C8" w:rsidRPr="00822AB2" w:rsidRDefault="003E14C8" w:rsidP="00D073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3E14C8" w:rsidRPr="00533716" w:rsidTr="003E14C8">
        <w:tc>
          <w:tcPr>
            <w:tcW w:w="1980" w:type="dxa"/>
          </w:tcPr>
          <w:p w:rsidR="003E14C8" w:rsidRPr="003E14C8" w:rsidRDefault="003E14C8" w:rsidP="00660152">
            <w:pPr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17-21.01</w:t>
            </w:r>
            <w:r w:rsidR="00F73AA3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3E14C8" w:rsidRPr="00F73AA3" w:rsidRDefault="003E14C8" w:rsidP="0066015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4C8">
              <w:rPr>
                <w:rFonts w:ascii="Times New Roman" w:hAnsi="Times New Roman" w:cs="Times New Roman"/>
                <w:b/>
                <w:sz w:val="28"/>
                <w:szCs w:val="28"/>
              </w:rPr>
              <w:t>Ярмарка талантов «Город мастеров»</w:t>
            </w:r>
          </w:p>
        </w:tc>
        <w:tc>
          <w:tcPr>
            <w:tcW w:w="1843" w:type="dxa"/>
          </w:tcPr>
          <w:p w:rsidR="003E14C8" w:rsidRPr="00533716" w:rsidRDefault="003E14C8" w:rsidP="00660152">
            <w:pPr>
              <w:rPr>
                <w:rFonts w:ascii="Times New Roman" w:hAnsi="Times New Roman"/>
                <w:sz w:val="24"/>
                <w:szCs w:val="24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3E14C8" w:rsidRPr="00533716" w:rsidTr="00052BC6">
        <w:tc>
          <w:tcPr>
            <w:tcW w:w="1980" w:type="dxa"/>
          </w:tcPr>
          <w:p w:rsidR="003E14C8" w:rsidRPr="003E14C8" w:rsidRDefault="003E14C8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  <w:r w:rsidR="00F73AA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3E14C8" w:rsidRPr="00F73AA3" w:rsidRDefault="00F73AA3" w:rsidP="003E14C8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3A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Татьянин день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Pr="00F73AA3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поздравление Татьян</w:t>
            </w:r>
          </w:p>
        </w:tc>
        <w:tc>
          <w:tcPr>
            <w:tcW w:w="1843" w:type="dxa"/>
          </w:tcPr>
          <w:p w:rsidR="003E14C8" w:rsidRPr="00533716" w:rsidRDefault="00F73AA3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3E14C8" w:rsidRPr="00533716" w:rsidTr="00F23EB5">
        <w:tc>
          <w:tcPr>
            <w:tcW w:w="1980" w:type="dxa"/>
          </w:tcPr>
          <w:p w:rsidR="003E14C8" w:rsidRPr="003E14C8" w:rsidRDefault="003E14C8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26-29.01</w:t>
            </w:r>
            <w:r w:rsidR="00F73AA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3E14C8" w:rsidRPr="00F73AA3" w:rsidRDefault="003E14C8" w:rsidP="006601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Гимназическая лыжня </w:t>
            </w:r>
          </w:p>
        </w:tc>
        <w:tc>
          <w:tcPr>
            <w:tcW w:w="1843" w:type="dxa"/>
          </w:tcPr>
          <w:p w:rsidR="003E14C8" w:rsidRPr="00533716" w:rsidRDefault="003E14C8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</w:tbl>
    <w:p w:rsidR="00843F1B" w:rsidRDefault="00843F1B" w:rsidP="00660152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60152" w:rsidRPr="00843F1B" w:rsidRDefault="00660152" w:rsidP="006601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_GoBack"/>
      <w:bookmarkEnd w:id="3"/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ФЕВРАЛЬ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AE6EB7" w:rsidRPr="001A7EA2" w:rsidTr="00AE6EB7">
        <w:tc>
          <w:tcPr>
            <w:tcW w:w="1980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73AA3" w:rsidRPr="00B17788" w:rsidTr="00AE6EB7">
        <w:tc>
          <w:tcPr>
            <w:tcW w:w="1980" w:type="dxa"/>
          </w:tcPr>
          <w:p w:rsidR="00F73AA3" w:rsidRPr="003E14C8" w:rsidRDefault="00F73AA3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F73AA3" w:rsidRPr="00FB2579" w:rsidRDefault="00F73AA3" w:rsidP="00FB257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</w:t>
            </w:r>
            <w:proofErr w:type="spellStart"/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книгодарения</w:t>
            </w:r>
            <w:proofErr w:type="spellEnd"/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3AA3" w:rsidRPr="00FB2579" w:rsidRDefault="00F73AA3" w:rsidP="00FB2579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«Подари книгу – подари радость открытия нового»</w:t>
            </w:r>
          </w:p>
        </w:tc>
        <w:tc>
          <w:tcPr>
            <w:tcW w:w="1843" w:type="dxa"/>
          </w:tcPr>
          <w:p w:rsidR="00F73AA3" w:rsidRDefault="00F73AA3" w:rsidP="00660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3AA3" w:rsidRPr="003E14C8" w:rsidRDefault="00F73AA3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73AA3" w:rsidRPr="00B17788" w:rsidTr="00AE6EB7">
        <w:tc>
          <w:tcPr>
            <w:tcW w:w="1980" w:type="dxa"/>
          </w:tcPr>
          <w:p w:rsidR="00F73AA3" w:rsidRPr="003E14C8" w:rsidRDefault="00F73AA3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F73AA3" w:rsidRPr="00FB2579" w:rsidRDefault="00F73AA3" w:rsidP="00FB2579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день родного языка</w:t>
            </w:r>
            <w:r w:rsidR="00AE6EB7"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AE6EB7"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тотальный диктант</w:t>
            </w:r>
          </w:p>
        </w:tc>
        <w:tc>
          <w:tcPr>
            <w:tcW w:w="1843" w:type="dxa"/>
          </w:tcPr>
          <w:p w:rsidR="00F73AA3" w:rsidRPr="003E14C8" w:rsidRDefault="00AE6EB7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AE6EB7" w:rsidRPr="00B17788" w:rsidTr="00AE6EB7">
        <w:tc>
          <w:tcPr>
            <w:tcW w:w="1980" w:type="dxa"/>
          </w:tcPr>
          <w:p w:rsidR="00AE6EB7" w:rsidRPr="003E14C8" w:rsidRDefault="00AE6EB7" w:rsidP="00AE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22-2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E14C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AE6EB7" w:rsidRPr="00FB2579" w:rsidRDefault="00AE6EB7" w:rsidP="00FB257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2579">
              <w:rPr>
                <w:rFonts w:ascii="Times New Roman" w:hAnsi="Times New Roman"/>
                <w:b/>
                <w:sz w:val="28"/>
                <w:szCs w:val="28"/>
              </w:rPr>
              <w:t>23.02.2022 День защитника Отечества – турнир «Рыцарский поединок», «Весёлые старты»</w:t>
            </w:r>
          </w:p>
        </w:tc>
        <w:tc>
          <w:tcPr>
            <w:tcW w:w="1843" w:type="dxa"/>
          </w:tcPr>
          <w:p w:rsidR="00AE6EB7" w:rsidRPr="003E14C8" w:rsidRDefault="00AE6EB7" w:rsidP="00AE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AE6EB7" w:rsidRPr="0063494F" w:rsidTr="00AE6EB7">
        <w:tc>
          <w:tcPr>
            <w:tcW w:w="1980" w:type="dxa"/>
          </w:tcPr>
          <w:p w:rsidR="00AE6EB7" w:rsidRPr="003E14C8" w:rsidRDefault="00AE6EB7" w:rsidP="00AE6EB7">
            <w:pPr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6804" w:type="dxa"/>
          </w:tcPr>
          <w:p w:rsidR="00AE6EB7" w:rsidRPr="00AE6EB7" w:rsidRDefault="00AE6EB7" w:rsidP="00FB2579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3E14C8">
              <w:rPr>
                <w:b/>
                <w:color w:val="auto"/>
                <w:sz w:val="28"/>
                <w:szCs w:val="28"/>
              </w:rPr>
              <w:t>Родительский патруль</w:t>
            </w:r>
          </w:p>
        </w:tc>
        <w:tc>
          <w:tcPr>
            <w:tcW w:w="1843" w:type="dxa"/>
          </w:tcPr>
          <w:p w:rsidR="00AE6EB7" w:rsidRPr="003E14C8" w:rsidRDefault="00AE6EB7" w:rsidP="00AE6EB7">
            <w:pPr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</w:tr>
    </w:tbl>
    <w:p w:rsidR="00843F1B" w:rsidRPr="00843F1B" w:rsidRDefault="00843F1B" w:rsidP="00843F1B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60152" w:rsidRPr="00843F1B" w:rsidRDefault="00660152" w:rsidP="006601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t>МАРТ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689"/>
        <w:gridCol w:w="1958"/>
      </w:tblGrid>
      <w:tr w:rsidR="00AE6EB7" w:rsidRPr="001A7EA2" w:rsidTr="00FB2579">
        <w:tc>
          <w:tcPr>
            <w:tcW w:w="1980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89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958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B2579" w:rsidRPr="0063494F" w:rsidTr="00FB2579">
        <w:tc>
          <w:tcPr>
            <w:tcW w:w="1980" w:type="dxa"/>
          </w:tcPr>
          <w:p w:rsidR="00FB2579" w:rsidRPr="00FB2579" w:rsidRDefault="00FB2579" w:rsidP="00AE6EB7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02.03.2022</w:t>
            </w:r>
          </w:p>
        </w:tc>
        <w:tc>
          <w:tcPr>
            <w:tcW w:w="6689" w:type="dxa"/>
          </w:tcPr>
          <w:p w:rsidR="00FB2579" w:rsidRPr="00FB2579" w:rsidRDefault="00FB2579" w:rsidP="00FB2579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FB2579">
              <w:rPr>
                <w:b/>
                <w:color w:val="auto"/>
                <w:sz w:val="28"/>
                <w:szCs w:val="28"/>
                <w:shd w:val="clear" w:color="auto" w:fill="EDEEF0"/>
              </w:rPr>
              <w:t>Всемирный день чтения вслух – стихи и проза о весне, о любви, о женщине</w:t>
            </w:r>
          </w:p>
        </w:tc>
        <w:tc>
          <w:tcPr>
            <w:tcW w:w="1958" w:type="dxa"/>
          </w:tcPr>
          <w:p w:rsidR="00FB2579" w:rsidRPr="003E14C8" w:rsidRDefault="00FB2579" w:rsidP="00AE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B2579" w:rsidRPr="0063494F" w:rsidTr="00FB2579">
        <w:tc>
          <w:tcPr>
            <w:tcW w:w="1980" w:type="dxa"/>
          </w:tcPr>
          <w:p w:rsidR="00FB2579" w:rsidRPr="00FB2579" w:rsidRDefault="00FB2579" w:rsidP="00AE6EB7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6689" w:type="dxa"/>
          </w:tcPr>
          <w:p w:rsidR="00FB2579" w:rsidRPr="00CA7185" w:rsidRDefault="00FB2579" w:rsidP="00FB25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7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концерт, посвященный </w:t>
            </w:r>
            <w:r w:rsidR="00E4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Международному женскому </w:t>
            </w:r>
            <w:r w:rsidRPr="00CA7185">
              <w:rPr>
                <w:rFonts w:ascii="Times New Roman" w:hAnsi="Times New Roman" w:cs="Times New Roman"/>
                <w:b/>
                <w:sz w:val="28"/>
                <w:szCs w:val="28"/>
              </w:rPr>
              <w:t>Дню 8 марта</w:t>
            </w:r>
            <w:r w:rsidRPr="00CA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FB2579" w:rsidRPr="003E14C8" w:rsidRDefault="00FB2579" w:rsidP="00AE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B2579" w:rsidRPr="00F15E68" w:rsidTr="00FB2579">
        <w:tc>
          <w:tcPr>
            <w:tcW w:w="1980" w:type="dxa"/>
          </w:tcPr>
          <w:p w:rsidR="00FB2579" w:rsidRPr="00FB2579" w:rsidRDefault="00FB2579" w:rsidP="00AE6EB7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14-18.03.2022</w:t>
            </w:r>
          </w:p>
        </w:tc>
        <w:tc>
          <w:tcPr>
            <w:tcW w:w="6689" w:type="dxa"/>
          </w:tcPr>
          <w:p w:rsidR="00FB2579" w:rsidRPr="00CA7185" w:rsidRDefault="00FB2579" w:rsidP="00CA718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185">
              <w:rPr>
                <w:rFonts w:ascii="Times New Roman" w:hAnsi="Times New Roman" w:cs="Times New Roman"/>
                <w:b/>
                <w:sz w:val="28"/>
                <w:szCs w:val="28"/>
              </w:rPr>
              <w:t>Квест по безопасности</w:t>
            </w:r>
          </w:p>
        </w:tc>
        <w:tc>
          <w:tcPr>
            <w:tcW w:w="1958" w:type="dxa"/>
          </w:tcPr>
          <w:p w:rsidR="00FB2579" w:rsidRPr="003E14C8" w:rsidRDefault="00FB2579" w:rsidP="00AE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B2579" w:rsidRPr="0063494F" w:rsidTr="00FB2579">
        <w:tc>
          <w:tcPr>
            <w:tcW w:w="1980" w:type="dxa"/>
          </w:tcPr>
          <w:p w:rsidR="00FB2579" w:rsidRPr="00FB2579" w:rsidRDefault="00FB2579" w:rsidP="00AE6EB7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20.03.2022</w:t>
            </w:r>
          </w:p>
        </w:tc>
        <w:tc>
          <w:tcPr>
            <w:tcW w:w="6689" w:type="dxa"/>
          </w:tcPr>
          <w:p w:rsidR="00FB2579" w:rsidRPr="00E46A15" w:rsidRDefault="00FB2579" w:rsidP="00E46A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  <w:t>Международный день счастья – акция «Счастье – это…»</w:t>
            </w:r>
          </w:p>
        </w:tc>
        <w:tc>
          <w:tcPr>
            <w:tcW w:w="1958" w:type="dxa"/>
          </w:tcPr>
          <w:p w:rsidR="00FB2579" w:rsidRPr="003E14C8" w:rsidRDefault="00FB2579" w:rsidP="00AE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B2579" w:rsidRPr="0063494F" w:rsidTr="00FB2579">
        <w:tc>
          <w:tcPr>
            <w:tcW w:w="1980" w:type="dxa"/>
          </w:tcPr>
          <w:p w:rsidR="00FB2579" w:rsidRPr="00FB2579" w:rsidRDefault="00FB2579" w:rsidP="00AE6EB7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21.03.2022</w:t>
            </w:r>
          </w:p>
        </w:tc>
        <w:tc>
          <w:tcPr>
            <w:tcW w:w="6689" w:type="dxa"/>
          </w:tcPr>
          <w:p w:rsidR="00FB2579" w:rsidRPr="00E46A15" w:rsidRDefault="00FB2579" w:rsidP="00E46A1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EDEEF0"/>
                <w:lang w:eastAsia="ru-RU"/>
              </w:rPr>
              <w:t>Всемирный день поэзии – конкурс стихов</w:t>
            </w:r>
          </w:p>
        </w:tc>
        <w:tc>
          <w:tcPr>
            <w:tcW w:w="1958" w:type="dxa"/>
          </w:tcPr>
          <w:p w:rsidR="00FB2579" w:rsidRPr="003E14C8" w:rsidRDefault="00FB2579" w:rsidP="00AE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FB2579" w:rsidRPr="00F16C31" w:rsidTr="00FB2579">
        <w:tc>
          <w:tcPr>
            <w:tcW w:w="1980" w:type="dxa"/>
          </w:tcPr>
          <w:p w:rsidR="00FB2579" w:rsidRPr="00FB2579" w:rsidRDefault="00FB2579" w:rsidP="00AE6EB7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21-25.03.2022</w:t>
            </w:r>
          </w:p>
        </w:tc>
        <w:tc>
          <w:tcPr>
            <w:tcW w:w="6689" w:type="dxa"/>
          </w:tcPr>
          <w:p w:rsidR="00FB2579" w:rsidRPr="00FB2579" w:rsidRDefault="00FB2579" w:rsidP="00FB257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2579">
              <w:rPr>
                <w:rFonts w:ascii="Times New Roman" w:hAnsi="Times New Roman"/>
                <w:b/>
                <w:sz w:val="28"/>
                <w:szCs w:val="28"/>
              </w:rPr>
              <w:t>Театральная гостиная</w:t>
            </w:r>
          </w:p>
          <w:p w:rsidR="00FB2579" w:rsidRPr="00E46A15" w:rsidRDefault="00FB2579" w:rsidP="00E46A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DEEF0"/>
                <w:lang w:eastAsia="ru-RU"/>
              </w:rPr>
              <w:t>31 марта — 140 лет со дня рождения Корнея Ивановича Чуковского – инсценировка произведений Чуковского</w:t>
            </w:r>
          </w:p>
        </w:tc>
        <w:tc>
          <w:tcPr>
            <w:tcW w:w="1958" w:type="dxa"/>
          </w:tcPr>
          <w:p w:rsidR="00E46A15" w:rsidRDefault="00E46A15" w:rsidP="00AE6E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2579" w:rsidRPr="003E14C8" w:rsidRDefault="00FB2579" w:rsidP="00AE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E46A15" w:rsidRPr="0063494F" w:rsidTr="00FB2579">
        <w:tc>
          <w:tcPr>
            <w:tcW w:w="1980" w:type="dxa"/>
          </w:tcPr>
          <w:p w:rsidR="00E46A15" w:rsidRPr="00FB2579" w:rsidRDefault="00E46A15" w:rsidP="00E46A15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до 30.03.2022</w:t>
            </w:r>
          </w:p>
        </w:tc>
        <w:tc>
          <w:tcPr>
            <w:tcW w:w="6689" w:type="dxa"/>
          </w:tcPr>
          <w:p w:rsidR="00E46A15" w:rsidRPr="00E46A15" w:rsidRDefault="00E46A15" w:rsidP="00E46A15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FB2579">
              <w:rPr>
                <w:b/>
                <w:sz w:val="28"/>
                <w:szCs w:val="28"/>
              </w:rPr>
              <w:t>Фестиваль</w:t>
            </w:r>
            <w:r>
              <w:rPr>
                <w:b/>
                <w:sz w:val="28"/>
                <w:szCs w:val="28"/>
              </w:rPr>
              <w:t xml:space="preserve"> семейного творчества</w:t>
            </w:r>
            <w:r w:rsidRPr="00FB2579">
              <w:rPr>
                <w:b/>
                <w:sz w:val="28"/>
                <w:szCs w:val="28"/>
              </w:rPr>
              <w:t xml:space="preserve"> «Ансамблей дружный хоровод» </w:t>
            </w:r>
            <w:r w:rsidRPr="00FB2579">
              <w:rPr>
                <w:sz w:val="28"/>
                <w:szCs w:val="28"/>
              </w:rPr>
              <w:t>(школьный этап)</w:t>
            </w:r>
          </w:p>
        </w:tc>
        <w:tc>
          <w:tcPr>
            <w:tcW w:w="1958" w:type="dxa"/>
          </w:tcPr>
          <w:p w:rsidR="00E46A15" w:rsidRDefault="00E46A15" w:rsidP="00E46A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6A15" w:rsidRPr="003E14C8" w:rsidRDefault="00E46A15" w:rsidP="00E46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E46A15" w:rsidRPr="002F09C6" w:rsidTr="00FB2579">
        <w:tc>
          <w:tcPr>
            <w:tcW w:w="1980" w:type="dxa"/>
          </w:tcPr>
          <w:p w:rsidR="00E46A15" w:rsidRPr="00FB2579" w:rsidRDefault="00E46A15" w:rsidP="00E46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до 30.03.2022</w:t>
            </w:r>
          </w:p>
        </w:tc>
        <w:tc>
          <w:tcPr>
            <w:tcW w:w="6689" w:type="dxa"/>
          </w:tcPr>
          <w:p w:rsidR="00E46A15" w:rsidRPr="00E46A15" w:rsidRDefault="00E46A15" w:rsidP="00E46A1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A15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патруль</w:t>
            </w:r>
          </w:p>
        </w:tc>
        <w:tc>
          <w:tcPr>
            <w:tcW w:w="1958" w:type="dxa"/>
          </w:tcPr>
          <w:p w:rsidR="00E46A15" w:rsidRPr="003E14C8" w:rsidRDefault="00E46A15" w:rsidP="00E46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классы</w:t>
            </w:r>
          </w:p>
        </w:tc>
      </w:tr>
    </w:tbl>
    <w:p w:rsidR="00843F1B" w:rsidRPr="00843F1B" w:rsidRDefault="00843F1B" w:rsidP="00843F1B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60152" w:rsidRPr="00843F1B" w:rsidRDefault="00660152" w:rsidP="006601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t>АПРЕЛЬ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AE6EB7" w:rsidRPr="001A7EA2" w:rsidTr="00AE6EB7">
        <w:tc>
          <w:tcPr>
            <w:tcW w:w="1980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E46A15" w:rsidRPr="0063494F" w:rsidTr="00327E2D">
        <w:trPr>
          <w:trHeight w:val="330"/>
        </w:trPr>
        <w:tc>
          <w:tcPr>
            <w:tcW w:w="1980" w:type="dxa"/>
          </w:tcPr>
          <w:p w:rsidR="00E46A15" w:rsidRPr="00E46A15" w:rsidRDefault="00E46A15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6804" w:type="dxa"/>
          </w:tcPr>
          <w:p w:rsidR="00E46A15" w:rsidRPr="00E46A15" w:rsidRDefault="00E46A15" w:rsidP="00327E2D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  <w:sz w:val="28"/>
                <w:szCs w:val="28"/>
              </w:rPr>
            </w:pPr>
            <w:r w:rsidRPr="00E46A15">
              <w:rPr>
                <w:b/>
                <w:bCs/>
                <w:color w:val="auto"/>
                <w:sz w:val="28"/>
                <w:szCs w:val="28"/>
              </w:rPr>
              <w:t>Международный день птиц</w:t>
            </w:r>
            <w:r w:rsidRPr="00E46A15">
              <w:rPr>
                <w:bCs/>
                <w:color w:val="auto"/>
                <w:sz w:val="28"/>
                <w:szCs w:val="28"/>
              </w:rPr>
              <w:t>.</w:t>
            </w:r>
            <w:r w:rsidRPr="00E46A15">
              <w:rPr>
                <w:color w:val="auto"/>
                <w:sz w:val="28"/>
                <w:szCs w:val="28"/>
              </w:rPr>
              <w:t xml:space="preserve"> </w:t>
            </w:r>
            <w:r w:rsidRPr="00327E2D">
              <w:rPr>
                <w:color w:val="auto"/>
                <w:sz w:val="28"/>
                <w:szCs w:val="28"/>
              </w:rPr>
              <w:t>Акция «Домик для птиц»</w:t>
            </w:r>
          </w:p>
        </w:tc>
        <w:tc>
          <w:tcPr>
            <w:tcW w:w="1843" w:type="dxa"/>
          </w:tcPr>
          <w:p w:rsidR="00E46A15" w:rsidRPr="0063494F" w:rsidRDefault="00E46A15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E46A15" w:rsidRPr="00500DE5" w:rsidTr="001C3614">
        <w:tc>
          <w:tcPr>
            <w:tcW w:w="1980" w:type="dxa"/>
          </w:tcPr>
          <w:p w:rsidR="00E46A15" w:rsidRPr="00E46A15" w:rsidRDefault="00E46A15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eastAsia="Calibri" w:hAnsi="Times New Roman" w:cs="Times New Roman"/>
                <w:sz w:val="28"/>
                <w:szCs w:val="28"/>
              </w:rPr>
              <w:t>08.04.2022</w:t>
            </w:r>
          </w:p>
          <w:p w:rsidR="00E46A15" w:rsidRPr="00E46A15" w:rsidRDefault="00E46A15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eastAsia="Calibri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6804" w:type="dxa"/>
          </w:tcPr>
          <w:p w:rsidR="00E46A15" w:rsidRPr="00327E2D" w:rsidRDefault="00E46A15" w:rsidP="00327E2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Всемирный день здоровья. </w:t>
            </w:r>
            <w:r w:rsidRPr="0032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«Если хочешь быть здоров!»</w:t>
            </w:r>
          </w:p>
        </w:tc>
        <w:tc>
          <w:tcPr>
            <w:tcW w:w="1843" w:type="dxa"/>
          </w:tcPr>
          <w:p w:rsidR="00327E2D" w:rsidRDefault="00327E2D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A15" w:rsidRPr="00500DE5" w:rsidRDefault="00327E2D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</w:tc>
      </w:tr>
      <w:tr w:rsidR="00E46A15" w:rsidRPr="00C56973" w:rsidTr="00AB6910">
        <w:tc>
          <w:tcPr>
            <w:tcW w:w="1980" w:type="dxa"/>
          </w:tcPr>
          <w:p w:rsidR="00E46A15" w:rsidRPr="00E46A15" w:rsidRDefault="00E46A15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E46A15" w:rsidRPr="00327E2D" w:rsidRDefault="00327E2D" w:rsidP="00327E2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Всемирный д</w:t>
            </w:r>
            <w:r w:rsidR="00E46A15"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 космонавтики. Гагаринский урок «Космос – это мы»</w:t>
            </w:r>
          </w:p>
        </w:tc>
        <w:tc>
          <w:tcPr>
            <w:tcW w:w="1843" w:type="dxa"/>
          </w:tcPr>
          <w:p w:rsidR="00327E2D" w:rsidRDefault="00327E2D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A15" w:rsidRPr="00C56973" w:rsidRDefault="00327E2D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46A15" w:rsidRPr="0063494F" w:rsidTr="00D9441D">
        <w:trPr>
          <w:trHeight w:val="586"/>
        </w:trPr>
        <w:tc>
          <w:tcPr>
            <w:tcW w:w="1980" w:type="dxa"/>
          </w:tcPr>
          <w:p w:rsidR="00E46A15" w:rsidRPr="00E46A15" w:rsidRDefault="00E46A15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6804" w:type="dxa"/>
          </w:tcPr>
          <w:p w:rsidR="00E46A15" w:rsidRPr="00327E2D" w:rsidRDefault="00327E2D" w:rsidP="00327E2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Всемирный день Земли – </w:t>
            </w:r>
            <w:r w:rsidR="00D9441D" w:rsidRPr="00D9441D">
              <w:rPr>
                <w:rFonts w:ascii="Times New Roman" w:hAnsi="Times New Roman" w:cs="Times New Roman"/>
                <w:sz w:val="28"/>
                <w:szCs w:val="28"/>
              </w:rPr>
              <w:t>акция-</w:t>
            </w:r>
            <w:r w:rsidRPr="00D944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46A15" w:rsidRPr="00D9441D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r w:rsidR="00D9441D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и распространению </w:t>
            </w:r>
            <w:proofErr w:type="spellStart"/>
            <w:r w:rsidR="00D9441D" w:rsidRPr="00D9441D">
              <w:rPr>
                <w:rFonts w:ascii="Times New Roman" w:hAnsi="Times New Roman" w:cs="Times New Roman"/>
                <w:sz w:val="28"/>
                <w:szCs w:val="28"/>
              </w:rPr>
              <w:t>эколистовок</w:t>
            </w:r>
            <w:proofErr w:type="spellEnd"/>
          </w:p>
        </w:tc>
        <w:tc>
          <w:tcPr>
            <w:tcW w:w="1843" w:type="dxa"/>
          </w:tcPr>
          <w:p w:rsidR="00E46A15" w:rsidRPr="0063494F" w:rsidRDefault="00327E2D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46A15" w:rsidRPr="00C56973" w:rsidTr="00032726">
        <w:tc>
          <w:tcPr>
            <w:tcW w:w="1980" w:type="dxa"/>
          </w:tcPr>
          <w:p w:rsidR="00E46A15" w:rsidRPr="00E46A15" w:rsidRDefault="00E46A15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  <w:r w:rsidR="00D9441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E46A15" w:rsidRPr="00327E2D" w:rsidRDefault="00E46A15" w:rsidP="00327E2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Международный день танца – мастер-классы от профи</w:t>
            </w:r>
            <w:r w:rsid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27E2D"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Танцевальный флешмоб</w:t>
            </w:r>
          </w:p>
        </w:tc>
        <w:tc>
          <w:tcPr>
            <w:tcW w:w="1843" w:type="dxa"/>
          </w:tcPr>
          <w:p w:rsidR="00E46A15" w:rsidRPr="00C56973" w:rsidRDefault="00327E2D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27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E46A15" w:rsidRPr="0063494F" w:rsidTr="00BD1D23">
        <w:tc>
          <w:tcPr>
            <w:tcW w:w="1980" w:type="dxa"/>
          </w:tcPr>
          <w:p w:rsidR="00E46A15" w:rsidRPr="00E46A15" w:rsidRDefault="00E46A15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E46A15" w:rsidRPr="00327E2D" w:rsidRDefault="00327E2D" w:rsidP="00327E2D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327E2D">
              <w:rPr>
                <w:b/>
                <w:sz w:val="28"/>
                <w:szCs w:val="28"/>
              </w:rPr>
              <w:t>Фестиваль «Живи, Земля»</w:t>
            </w:r>
          </w:p>
        </w:tc>
        <w:tc>
          <w:tcPr>
            <w:tcW w:w="1843" w:type="dxa"/>
          </w:tcPr>
          <w:p w:rsidR="00E46A15" w:rsidRPr="0063494F" w:rsidRDefault="00327E2D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E46A15" w:rsidRPr="0063494F" w:rsidTr="00EB61FA">
        <w:tc>
          <w:tcPr>
            <w:tcW w:w="1980" w:type="dxa"/>
          </w:tcPr>
          <w:p w:rsidR="00E46A15" w:rsidRPr="00E46A15" w:rsidRDefault="00D9441D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30.04.2022</w:t>
            </w:r>
          </w:p>
        </w:tc>
        <w:tc>
          <w:tcPr>
            <w:tcW w:w="6804" w:type="dxa"/>
          </w:tcPr>
          <w:p w:rsidR="00E46A15" w:rsidRPr="00D9441D" w:rsidRDefault="00327E2D" w:rsidP="00D9441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7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Фестиваль «Ансамблей дружный хоровод» </w:t>
            </w:r>
            <w:r w:rsidRPr="0032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(краевой этап)</w:t>
            </w:r>
          </w:p>
        </w:tc>
        <w:tc>
          <w:tcPr>
            <w:tcW w:w="1843" w:type="dxa"/>
          </w:tcPr>
          <w:p w:rsidR="00327E2D" w:rsidRDefault="00327E2D" w:rsidP="00660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6A15" w:rsidRPr="0063494F" w:rsidRDefault="00327E2D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E46A15" w:rsidRPr="00C56973" w:rsidTr="00DA0923">
        <w:tc>
          <w:tcPr>
            <w:tcW w:w="1980" w:type="dxa"/>
          </w:tcPr>
          <w:p w:rsidR="00E46A15" w:rsidRPr="00E46A15" w:rsidRDefault="00D9441D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E46A15" w:rsidRPr="00327E2D" w:rsidRDefault="00327E2D" w:rsidP="00327E2D">
            <w:pPr>
              <w:pStyle w:val="ParaAttribute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27E2D">
              <w:rPr>
                <w:b/>
                <w:sz w:val="28"/>
                <w:szCs w:val="28"/>
              </w:rPr>
              <w:t>К Дню Победы – волонтёрская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27E2D">
              <w:rPr>
                <w:b/>
                <w:sz w:val="28"/>
                <w:szCs w:val="28"/>
              </w:rPr>
              <w:t>акция  «</w:t>
            </w:r>
            <w:proofErr w:type="gramEnd"/>
            <w:r w:rsidRPr="00327E2D">
              <w:rPr>
                <w:b/>
                <w:sz w:val="28"/>
                <w:szCs w:val="28"/>
              </w:rPr>
              <w:t>Память»,</w:t>
            </w:r>
            <w:r w:rsidRPr="00E46A15">
              <w:rPr>
                <w:sz w:val="28"/>
                <w:szCs w:val="28"/>
              </w:rPr>
              <w:t xml:space="preserve"> встреча</w:t>
            </w:r>
            <w:r>
              <w:rPr>
                <w:sz w:val="28"/>
                <w:szCs w:val="28"/>
              </w:rPr>
              <w:t xml:space="preserve"> с</w:t>
            </w:r>
            <w:r w:rsidRPr="00E46A15">
              <w:rPr>
                <w:sz w:val="28"/>
                <w:szCs w:val="28"/>
              </w:rPr>
              <w:t xml:space="preserve"> ветеран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1843" w:type="dxa"/>
          </w:tcPr>
          <w:p w:rsidR="00E46A15" w:rsidRPr="00C56973" w:rsidRDefault="00327E2D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E46A15" w:rsidRPr="006D19AD" w:rsidTr="00FB6706">
        <w:tc>
          <w:tcPr>
            <w:tcW w:w="1980" w:type="dxa"/>
          </w:tcPr>
          <w:p w:rsidR="00E46A15" w:rsidRPr="00E46A15" w:rsidRDefault="00D9441D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15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6804" w:type="dxa"/>
          </w:tcPr>
          <w:p w:rsidR="00E46A15" w:rsidRPr="00E46A15" w:rsidRDefault="00327E2D" w:rsidP="00327E2D">
            <w:pPr>
              <w:pStyle w:val="ParaAttribute2"/>
              <w:numPr>
                <w:ilvl w:val="0"/>
                <w:numId w:val="2"/>
              </w:numPr>
              <w:wordWrap/>
              <w:ind w:right="0"/>
              <w:jc w:val="left"/>
              <w:rPr>
                <w:sz w:val="28"/>
                <w:szCs w:val="28"/>
              </w:rPr>
            </w:pPr>
            <w:r w:rsidRPr="00E46A15">
              <w:rPr>
                <w:b/>
                <w:sz w:val="28"/>
                <w:szCs w:val="28"/>
              </w:rPr>
              <w:t>Родительский патруль</w:t>
            </w:r>
            <w:r w:rsidRPr="00E46A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46A15" w:rsidRPr="006D19AD" w:rsidRDefault="00327E2D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2D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</w:tr>
    </w:tbl>
    <w:p w:rsidR="00843F1B" w:rsidRPr="00843F1B" w:rsidRDefault="00843F1B" w:rsidP="00843F1B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60152" w:rsidRPr="00843F1B" w:rsidRDefault="00660152" w:rsidP="006601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3F1B">
        <w:rPr>
          <w:rFonts w:ascii="Times New Roman" w:hAnsi="Times New Roman" w:cs="Times New Roman"/>
          <w:b/>
          <w:color w:val="FF0000"/>
          <w:sz w:val="28"/>
          <w:szCs w:val="28"/>
        </w:rPr>
        <w:t>МАЙ 2022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AE6EB7" w:rsidRPr="001A7EA2" w:rsidTr="00AE6EB7">
        <w:tc>
          <w:tcPr>
            <w:tcW w:w="1980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A2">
              <w:rPr>
                <w:rFonts w:ascii="Times New Roman" w:hAnsi="Times New Roman" w:cs="Times New Roman"/>
                <w:b/>
                <w:sz w:val="28"/>
                <w:szCs w:val="28"/>
              </w:rPr>
              <w:t>Дела, события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E6EB7" w:rsidRPr="001A7EA2" w:rsidRDefault="00AE6EB7" w:rsidP="00D07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AE6EB7" w:rsidRPr="002C7FD1" w:rsidTr="00FB2579">
        <w:tc>
          <w:tcPr>
            <w:tcW w:w="1980" w:type="dxa"/>
          </w:tcPr>
          <w:p w:rsidR="00AE6EB7" w:rsidRPr="00FB2579" w:rsidRDefault="00AE6EB7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05-06.05</w:t>
            </w:r>
            <w:r w:rsidR="00CA7185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AE6EB7" w:rsidRPr="00FB2579" w:rsidRDefault="00AE6EB7" w:rsidP="00FB2579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Митинг</w:t>
            </w:r>
            <w:r w:rsid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памяти</w:t>
            </w: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посвященный 77-ой годовщине со дня Победы в Великой Отечественной войне 1941-1945 г.</w:t>
            </w:r>
          </w:p>
        </w:tc>
        <w:tc>
          <w:tcPr>
            <w:tcW w:w="1843" w:type="dxa"/>
          </w:tcPr>
          <w:p w:rsidR="00AE6EB7" w:rsidRPr="002C7FD1" w:rsidRDefault="00AE6EB7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EB7" w:rsidRPr="002C7FD1" w:rsidRDefault="00FB2579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E6EB7" w:rsidRPr="00D903D8" w:rsidTr="00FB2579">
        <w:trPr>
          <w:trHeight w:val="348"/>
        </w:trPr>
        <w:tc>
          <w:tcPr>
            <w:tcW w:w="1980" w:type="dxa"/>
          </w:tcPr>
          <w:p w:rsidR="00AE6EB7" w:rsidRPr="00FB2579" w:rsidRDefault="00AE6EB7" w:rsidP="0066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hAnsi="Times New Roman" w:cs="Times New Roman"/>
                <w:sz w:val="28"/>
                <w:szCs w:val="28"/>
              </w:rPr>
              <w:t>11-13.05.2022</w:t>
            </w:r>
          </w:p>
        </w:tc>
        <w:tc>
          <w:tcPr>
            <w:tcW w:w="6804" w:type="dxa"/>
          </w:tcPr>
          <w:p w:rsidR="00AE6EB7" w:rsidRPr="00FB2579" w:rsidRDefault="00AE6EB7" w:rsidP="00FB25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hAnsi="Times New Roman" w:cs="Times New Roman"/>
                <w:b/>
                <w:sz w:val="28"/>
                <w:szCs w:val="28"/>
              </w:rPr>
              <w:t>«Фейерверк фантиков»</w:t>
            </w:r>
            <w:r w:rsidR="00FB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B2579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конфетных фантиков</w:t>
            </w:r>
          </w:p>
        </w:tc>
        <w:tc>
          <w:tcPr>
            <w:tcW w:w="1843" w:type="dxa"/>
          </w:tcPr>
          <w:p w:rsidR="00AE6EB7" w:rsidRPr="00D903D8" w:rsidRDefault="00FB2579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E6EB7" w:rsidRPr="002C7FD1" w:rsidTr="00FB2579">
        <w:tc>
          <w:tcPr>
            <w:tcW w:w="1980" w:type="dxa"/>
          </w:tcPr>
          <w:p w:rsidR="00AE6EB7" w:rsidRPr="00FB2579" w:rsidRDefault="00AE6EB7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11-13.05</w:t>
            </w:r>
            <w:r w:rsidR="00CA7185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AE6EB7" w:rsidRPr="00FB2579" w:rsidRDefault="00AE6EB7" w:rsidP="00FB2579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Легкоатлетическая эстафета на кубок гимназии</w:t>
            </w:r>
          </w:p>
        </w:tc>
        <w:tc>
          <w:tcPr>
            <w:tcW w:w="1843" w:type="dxa"/>
          </w:tcPr>
          <w:p w:rsidR="00AE6EB7" w:rsidRPr="002C7FD1" w:rsidRDefault="00FB2579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E6EB7" w:rsidRPr="002C7FD1" w:rsidTr="00FB2579">
        <w:tc>
          <w:tcPr>
            <w:tcW w:w="1980" w:type="dxa"/>
          </w:tcPr>
          <w:p w:rsidR="00AE6EB7" w:rsidRPr="00FB2579" w:rsidRDefault="00AE6EB7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  <w:r w:rsidR="00CA7185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AE6EB7" w:rsidRPr="00FB2579" w:rsidRDefault="00AE6EB7" w:rsidP="00FB2579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15.05 Международный день семьи </w:t>
            </w: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семейный спортивный праздник </w:t>
            </w:r>
          </w:p>
        </w:tc>
        <w:tc>
          <w:tcPr>
            <w:tcW w:w="1843" w:type="dxa"/>
          </w:tcPr>
          <w:p w:rsidR="00AE6EB7" w:rsidRPr="002C7FD1" w:rsidRDefault="00FB2579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E6EB7" w:rsidRPr="00D903D8" w:rsidTr="00FB2579">
        <w:tc>
          <w:tcPr>
            <w:tcW w:w="1980" w:type="dxa"/>
          </w:tcPr>
          <w:p w:rsidR="00AE6EB7" w:rsidRPr="00FB2579" w:rsidRDefault="00AE6EB7" w:rsidP="00660152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23-27.05.2022</w:t>
            </w:r>
          </w:p>
        </w:tc>
        <w:tc>
          <w:tcPr>
            <w:tcW w:w="6804" w:type="dxa"/>
          </w:tcPr>
          <w:p w:rsidR="00AE6EB7" w:rsidRPr="00FB2579" w:rsidRDefault="00AE6EB7" w:rsidP="00FB257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579">
              <w:rPr>
                <w:rFonts w:ascii="Times New Roman" w:hAnsi="Times New Roman"/>
                <w:b/>
                <w:sz w:val="28"/>
                <w:szCs w:val="28"/>
              </w:rPr>
              <w:t>Экомарафон</w:t>
            </w:r>
            <w:proofErr w:type="spellEnd"/>
            <w:r w:rsidRPr="00FB2579">
              <w:rPr>
                <w:rFonts w:ascii="Times New Roman" w:hAnsi="Times New Roman"/>
                <w:sz w:val="28"/>
                <w:szCs w:val="28"/>
              </w:rPr>
              <w:t xml:space="preserve"> (велопробег / марафон)</w:t>
            </w:r>
          </w:p>
        </w:tc>
        <w:tc>
          <w:tcPr>
            <w:tcW w:w="1843" w:type="dxa"/>
          </w:tcPr>
          <w:p w:rsidR="00AE6EB7" w:rsidRPr="00D903D8" w:rsidRDefault="00FB2579" w:rsidP="006601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667C">
              <w:rPr>
                <w:rFonts w:ascii="Times New Roman" w:hAnsi="Times New Roman"/>
                <w:sz w:val="28"/>
                <w:szCs w:val="28"/>
              </w:rPr>
              <w:t xml:space="preserve"> – 4 классы</w:t>
            </w:r>
          </w:p>
        </w:tc>
      </w:tr>
      <w:tr w:rsidR="00FB2579" w:rsidRPr="002C7FD1" w:rsidTr="00212AFA">
        <w:tc>
          <w:tcPr>
            <w:tcW w:w="1980" w:type="dxa"/>
          </w:tcPr>
          <w:p w:rsidR="00FB2579" w:rsidRPr="00FB2579" w:rsidRDefault="00FB2579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25-27.05</w:t>
            </w:r>
            <w:r w:rsidR="00CA7185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FB2579" w:rsidRPr="00FB2579" w:rsidRDefault="00FB2579" w:rsidP="00FB2579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 «Прощай, начальная школа»</w:t>
            </w:r>
          </w:p>
        </w:tc>
        <w:tc>
          <w:tcPr>
            <w:tcW w:w="1843" w:type="dxa"/>
          </w:tcPr>
          <w:p w:rsidR="00FB2579" w:rsidRPr="002C7FD1" w:rsidRDefault="00FB2579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</w:tr>
      <w:tr w:rsidR="00AE6EB7" w:rsidRPr="002C7FD1" w:rsidTr="00FB2579">
        <w:tc>
          <w:tcPr>
            <w:tcW w:w="1980" w:type="dxa"/>
          </w:tcPr>
          <w:p w:rsidR="00AE6EB7" w:rsidRPr="00FB2579" w:rsidRDefault="00AE6EB7" w:rsidP="00660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Calibri" w:hAnsi="Times New Roman" w:cs="Times New Roman"/>
                <w:sz w:val="28"/>
                <w:szCs w:val="28"/>
              </w:rPr>
              <w:t>30-31.05</w:t>
            </w:r>
            <w:r w:rsidR="00CA7185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6804" w:type="dxa"/>
          </w:tcPr>
          <w:p w:rsidR="00AE6EB7" w:rsidRPr="00FB2579" w:rsidRDefault="00AE6EB7" w:rsidP="00FB2579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«За честь гимназии» </w:t>
            </w:r>
            <w:r w:rsidRPr="00FB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подведение итогов года по номинациям «Класс года», «Ученик года», «Учитель года», «Классный руководитель года», «Родитель / семья года»</w:t>
            </w:r>
          </w:p>
        </w:tc>
        <w:tc>
          <w:tcPr>
            <w:tcW w:w="1843" w:type="dxa"/>
          </w:tcPr>
          <w:p w:rsidR="00FB2579" w:rsidRDefault="00FB2579" w:rsidP="006601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6EB7" w:rsidRPr="002C7FD1" w:rsidRDefault="00FB2579" w:rsidP="006601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67C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</w:tr>
      <w:tr w:rsidR="00AE6EB7" w:rsidRPr="0063494F" w:rsidTr="00FB2579">
        <w:tc>
          <w:tcPr>
            <w:tcW w:w="1980" w:type="dxa"/>
          </w:tcPr>
          <w:p w:rsidR="00AE6EB7" w:rsidRPr="00FB2579" w:rsidRDefault="00AE6EB7" w:rsidP="00660152">
            <w:pPr>
              <w:rPr>
                <w:rFonts w:ascii="Times New Roman" w:hAnsi="Times New Roman"/>
                <w:sz w:val="28"/>
                <w:szCs w:val="2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до 30.05.2022</w:t>
            </w:r>
          </w:p>
        </w:tc>
        <w:tc>
          <w:tcPr>
            <w:tcW w:w="6804" w:type="dxa"/>
          </w:tcPr>
          <w:p w:rsidR="00AE6EB7" w:rsidRPr="00FB2579" w:rsidRDefault="00AE6EB7" w:rsidP="00FB2579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color w:val="auto"/>
                <w:sz w:val="28"/>
                <w:szCs w:val="28"/>
              </w:rPr>
            </w:pPr>
            <w:r w:rsidRPr="00FB2579">
              <w:rPr>
                <w:b/>
                <w:color w:val="auto"/>
                <w:sz w:val="28"/>
                <w:szCs w:val="28"/>
              </w:rPr>
              <w:t>Родительский патруль</w:t>
            </w:r>
          </w:p>
        </w:tc>
        <w:tc>
          <w:tcPr>
            <w:tcW w:w="1843" w:type="dxa"/>
          </w:tcPr>
          <w:p w:rsidR="00AE6EB7" w:rsidRPr="0063494F" w:rsidRDefault="00FB2579" w:rsidP="00660152">
            <w:pPr>
              <w:rPr>
                <w:rFonts w:ascii="Times New Roman" w:hAnsi="Times New Roman"/>
                <w:sz w:val="18"/>
                <w:szCs w:val="18"/>
              </w:rPr>
            </w:pPr>
            <w:r w:rsidRPr="00FB2579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</w:tr>
    </w:tbl>
    <w:p w:rsidR="00660152" w:rsidRDefault="00660152" w:rsidP="00660152"/>
    <w:p w:rsidR="00660152" w:rsidRPr="001A7EA2" w:rsidRDefault="00660152" w:rsidP="001A7EA2">
      <w:pPr>
        <w:jc w:val="center"/>
        <w:rPr>
          <w:sz w:val="28"/>
          <w:szCs w:val="28"/>
        </w:rPr>
      </w:pPr>
    </w:p>
    <w:sectPr w:rsidR="00660152" w:rsidRPr="001A7EA2" w:rsidSect="00843F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6E"/>
    <w:multiLevelType w:val="hybridMultilevel"/>
    <w:tmpl w:val="2D8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B73"/>
    <w:multiLevelType w:val="hybridMultilevel"/>
    <w:tmpl w:val="975C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60"/>
    <w:rsid w:val="00031360"/>
    <w:rsid w:val="001A7EA2"/>
    <w:rsid w:val="00327E2D"/>
    <w:rsid w:val="003B4ADD"/>
    <w:rsid w:val="003E14C8"/>
    <w:rsid w:val="00660152"/>
    <w:rsid w:val="00666BCD"/>
    <w:rsid w:val="006C6A42"/>
    <w:rsid w:val="0078478C"/>
    <w:rsid w:val="00843F1B"/>
    <w:rsid w:val="00877ADB"/>
    <w:rsid w:val="009D2F1F"/>
    <w:rsid w:val="00AE6EB7"/>
    <w:rsid w:val="00AF6A89"/>
    <w:rsid w:val="00B36DA0"/>
    <w:rsid w:val="00B9096E"/>
    <w:rsid w:val="00CA7185"/>
    <w:rsid w:val="00D674D6"/>
    <w:rsid w:val="00D84068"/>
    <w:rsid w:val="00D9441D"/>
    <w:rsid w:val="00DB55AC"/>
    <w:rsid w:val="00DF4F3B"/>
    <w:rsid w:val="00E2667C"/>
    <w:rsid w:val="00E46A15"/>
    <w:rsid w:val="00EC2C34"/>
    <w:rsid w:val="00EF4939"/>
    <w:rsid w:val="00F73AA3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1233"/>
  <w15:chartTrackingRefBased/>
  <w15:docId w15:val="{E958B771-3A47-40AE-B98A-93CBA6AC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B9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EA2"/>
    <w:pPr>
      <w:ind w:left="720"/>
      <w:contextualSpacing/>
    </w:pPr>
  </w:style>
  <w:style w:type="paragraph" w:customStyle="1" w:styleId="ParaAttribute3">
    <w:name w:val="ParaAttribute3"/>
    <w:rsid w:val="0066015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6015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66015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60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79197</dc:creator>
  <cp:keywords/>
  <dc:description/>
  <cp:lastModifiedBy>79197</cp:lastModifiedBy>
  <cp:revision>4</cp:revision>
  <dcterms:created xsi:type="dcterms:W3CDTF">2021-08-28T17:14:00Z</dcterms:created>
  <dcterms:modified xsi:type="dcterms:W3CDTF">2021-08-28T21:32:00Z</dcterms:modified>
</cp:coreProperties>
</file>