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335" w:rsidRDefault="00501335" w:rsidP="005013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0133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Информация о сменности занятий обучающихся </w:t>
      </w:r>
    </w:p>
    <w:p w:rsidR="0069490E" w:rsidRPr="00501335" w:rsidRDefault="00501335" w:rsidP="005013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01335">
        <w:rPr>
          <w:rFonts w:ascii="Times New Roman" w:hAnsi="Times New Roman" w:cs="Times New Roman"/>
          <w:b/>
          <w:color w:val="FF0000"/>
          <w:sz w:val="36"/>
          <w:szCs w:val="36"/>
        </w:rPr>
        <w:t>в 20</w:t>
      </w:r>
      <w:r w:rsidR="008A01AE" w:rsidRPr="00D16DDF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="00F74855">
        <w:rPr>
          <w:rFonts w:ascii="Times New Roman" w:hAnsi="Times New Roman" w:cs="Times New Roman"/>
          <w:b/>
          <w:color w:val="FF0000"/>
          <w:sz w:val="36"/>
          <w:szCs w:val="36"/>
        </w:rPr>
        <w:t>4</w:t>
      </w:r>
      <w:r w:rsidRPr="00501335">
        <w:rPr>
          <w:rFonts w:ascii="Times New Roman" w:hAnsi="Times New Roman" w:cs="Times New Roman"/>
          <w:b/>
          <w:color w:val="FF0000"/>
          <w:sz w:val="36"/>
          <w:szCs w:val="36"/>
        </w:rPr>
        <w:t>-20</w:t>
      </w:r>
      <w:r w:rsidR="0023039D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="00F74855"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  <w:r w:rsidRPr="0050133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учебном году</w:t>
      </w:r>
    </w:p>
    <w:p w:rsidR="00501335" w:rsidRDefault="00501335" w:rsidP="002701F6"/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233"/>
        <w:gridCol w:w="5386"/>
      </w:tblGrid>
      <w:tr w:rsidR="008A01AE" w:rsidRPr="008A01AE" w:rsidTr="004657A2">
        <w:tc>
          <w:tcPr>
            <w:tcW w:w="1007" w:type="dxa"/>
            <w:shd w:val="clear" w:color="auto" w:fill="FFFF00"/>
          </w:tcPr>
          <w:p w:rsidR="008A01AE" w:rsidRPr="008A01AE" w:rsidRDefault="008A01AE" w:rsidP="007F2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3" w:type="dxa"/>
            <w:shd w:val="clear" w:color="auto" w:fill="FFFF00"/>
          </w:tcPr>
          <w:p w:rsidR="008A01AE" w:rsidRPr="008A01AE" w:rsidRDefault="008A01AE" w:rsidP="001A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1AE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  <w:tc>
          <w:tcPr>
            <w:tcW w:w="5386" w:type="dxa"/>
            <w:shd w:val="clear" w:color="auto" w:fill="FFFF00"/>
          </w:tcPr>
          <w:p w:rsidR="008A01AE" w:rsidRPr="008A01AE" w:rsidRDefault="008A01AE" w:rsidP="001A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1AE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и старшая школа</w:t>
            </w:r>
          </w:p>
        </w:tc>
      </w:tr>
      <w:tr w:rsidR="00F74855" w:rsidRPr="008A01AE" w:rsidTr="008A01AE">
        <w:tc>
          <w:tcPr>
            <w:tcW w:w="1007" w:type="dxa"/>
            <w:shd w:val="clear" w:color="auto" w:fill="auto"/>
          </w:tcPr>
          <w:p w:rsidR="00F74855" w:rsidRPr="008A01AE" w:rsidRDefault="00F74855" w:rsidP="00F74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1AE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4233" w:type="dxa"/>
            <w:shd w:val="clear" w:color="auto" w:fill="auto"/>
          </w:tcPr>
          <w:p w:rsidR="00F74855" w:rsidRPr="00D30079" w:rsidRDefault="00F74855" w:rsidP="00F74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30079">
              <w:rPr>
                <w:rFonts w:ascii="Times New Roman" w:hAnsi="Times New Roman" w:cs="Times New Roman"/>
                <w:sz w:val="36"/>
                <w:szCs w:val="36"/>
              </w:rPr>
              <w:t xml:space="preserve">1 «А», 1 «Б», 1 «В», </w:t>
            </w:r>
          </w:p>
          <w:p w:rsidR="00F74855" w:rsidRPr="00D30079" w:rsidRDefault="00F74855" w:rsidP="00F74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30079">
              <w:rPr>
                <w:rFonts w:ascii="Times New Roman" w:hAnsi="Times New Roman" w:cs="Times New Roman"/>
                <w:sz w:val="36"/>
                <w:szCs w:val="36"/>
              </w:rPr>
              <w:t xml:space="preserve">2 «А», </w:t>
            </w:r>
          </w:p>
          <w:p w:rsidR="00F74855" w:rsidRPr="00D30079" w:rsidRDefault="00F74855" w:rsidP="00F74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30079">
              <w:rPr>
                <w:rFonts w:ascii="Times New Roman" w:hAnsi="Times New Roman" w:cs="Times New Roman"/>
                <w:sz w:val="36"/>
                <w:szCs w:val="36"/>
              </w:rPr>
              <w:t xml:space="preserve">4 «А», 4 «В» </w:t>
            </w:r>
          </w:p>
        </w:tc>
        <w:tc>
          <w:tcPr>
            <w:tcW w:w="5386" w:type="dxa"/>
            <w:shd w:val="clear" w:color="auto" w:fill="auto"/>
          </w:tcPr>
          <w:p w:rsidR="00F74855" w:rsidRPr="00D30079" w:rsidRDefault="00F74855" w:rsidP="00F74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30079">
              <w:rPr>
                <w:rFonts w:ascii="Times New Roman" w:hAnsi="Times New Roman" w:cs="Times New Roman"/>
                <w:sz w:val="36"/>
                <w:szCs w:val="36"/>
              </w:rPr>
              <w:t xml:space="preserve">5 «А», 5 «Б», 5 «В», </w:t>
            </w:r>
          </w:p>
          <w:p w:rsidR="00F74855" w:rsidRPr="00D30079" w:rsidRDefault="00F74855" w:rsidP="00F74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30079">
              <w:rPr>
                <w:rFonts w:ascii="Times New Roman" w:hAnsi="Times New Roman" w:cs="Times New Roman"/>
                <w:sz w:val="36"/>
                <w:szCs w:val="36"/>
              </w:rPr>
              <w:t xml:space="preserve">8 «А», 8 «Б», 8 «В», </w:t>
            </w:r>
          </w:p>
          <w:p w:rsidR="00F74855" w:rsidRPr="00D30079" w:rsidRDefault="00F74855" w:rsidP="00F74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30079">
              <w:rPr>
                <w:rFonts w:ascii="Times New Roman" w:hAnsi="Times New Roman" w:cs="Times New Roman"/>
                <w:sz w:val="36"/>
                <w:szCs w:val="36"/>
              </w:rPr>
              <w:t>9 «А», 9 «Б», 9 «В»</w:t>
            </w:r>
          </w:p>
          <w:p w:rsidR="00F74855" w:rsidRPr="00D30079" w:rsidRDefault="00F74855" w:rsidP="00F74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30079">
              <w:rPr>
                <w:rFonts w:ascii="Times New Roman" w:hAnsi="Times New Roman" w:cs="Times New Roman"/>
                <w:sz w:val="36"/>
                <w:szCs w:val="36"/>
              </w:rPr>
              <w:t>10 «А», 11 «А», 11 «Б»</w:t>
            </w:r>
          </w:p>
        </w:tc>
      </w:tr>
      <w:tr w:rsidR="00F74855" w:rsidRPr="008A01AE" w:rsidTr="008A01AE">
        <w:tc>
          <w:tcPr>
            <w:tcW w:w="1007" w:type="dxa"/>
            <w:shd w:val="clear" w:color="auto" w:fill="auto"/>
          </w:tcPr>
          <w:p w:rsidR="00F74855" w:rsidRPr="008A01AE" w:rsidRDefault="00F74855" w:rsidP="00F74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1AE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  <w:tc>
          <w:tcPr>
            <w:tcW w:w="4233" w:type="dxa"/>
            <w:shd w:val="clear" w:color="auto" w:fill="auto"/>
          </w:tcPr>
          <w:p w:rsidR="00F74855" w:rsidRPr="00D30079" w:rsidRDefault="00F74855" w:rsidP="00F74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30079">
              <w:rPr>
                <w:rFonts w:ascii="Times New Roman" w:hAnsi="Times New Roman" w:cs="Times New Roman"/>
                <w:sz w:val="36"/>
                <w:szCs w:val="36"/>
              </w:rPr>
              <w:t xml:space="preserve">2 «Б», 2 «В», </w:t>
            </w:r>
          </w:p>
          <w:p w:rsidR="00F74855" w:rsidRPr="00D30079" w:rsidRDefault="00F74855" w:rsidP="00F74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30079">
              <w:rPr>
                <w:rFonts w:ascii="Times New Roman" w:hAnsi="Times New Roman" w:cs="Times New Roman"/>
                <w:sz w:val="36"/>
                <w:szCs w:val="36"/>
              </w:rPr>
              <w:t>3 «А», 3 «Б», 3 «В»</w:t>
            </w:r>
          </w:p>
          <w:p w:rsidR="00F74855" w:rsidRPr="00D30079" w:rsidRDefault="00F74855" w:rsidP="00F74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3007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4 </w:t>
            </w:r>
            <w:r w:rsidRPr="00D30079">
              <w:rPr>
                <w:rFonts w:ascii="Times New Roman" w:hAnsi="Times New Roman" w:cs="Times New Roman"/>
                <w:sz w:val="36"/>
                <w:szCs w:val="36"/>
              </w:rPr>
              <w:t xml:space="preserve">«Б» </w:t>
            </w:r>
          </w:p>
        </w:tc>
        <w:tc>
          <w:tcPr>
            <w:tcW w:w="5386" w:type="dxa"/>
            <w:shd w:val="clear" w:color="auto" w:fill="auto"/>
          </w:tcPr>
          <w:p w:rsidR="00F74855" w:rsidRPr="00D30079" w:rsidRDefault="00F74855" w:rsidP="00F74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30079">
              <w:rPr>
                <w:rFonts w:ascii="Times New Roman" w:hAnsi="Times New Roman" w:cs="Times New Roman"/>
                <w:sz w:val="36"/>
                <w:szCs w:val="36"/>
              </w:rPr>
              <w:t xml:space="preserve">6 «А», 6 «Б», 6 «В», </w:t>
            </w:r>
          </w:p>
          <w:p w:rsidR="00F74855" w:rsidRPr="00D30079" w:rsidRDefault="00F74855" w:rsidP="00F74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30079">
              <w:rPr>
                <w:rFonts w:ascii="Times New Roman" w:hAnsi="Times New Roman" w:cs="Times New Roman"/>
                <w:sz w:val="36"/>
                <w:szCs w:val="36"/>
              </w:rPr>
              <w:t xml:space="preserve">7 «А», 7 «Б», 7 «В» </w:t>
            </w:r>
          </w:p>
        </w:tc>
      </w:tr>
    </w:tbl>
    <w:p w:rsidR="00501335" w:rsidRDefault="00501335" w:rsidP="002701F6"/>
    <w:p w:rsidR="00501335" w:rsidRDefault="00501335" w:rsidP="002701F6">
      <w:bookmarkStart w:id="0" w:name="_GoBack"/>
      <w:bookmarkEnd w:id="0"/>
    </w:p>
    <w:sectPr w:rsidR="00501335" w:rsidSect="001C60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B70" w:rsidRDefault="00ED1B70" w:rsidP="001C602F">
      <w:pPr>
        <w:spacing w:after="0" w:line="240" w:lineRule="auto"/>
      </w:pPr>
      <w:r>
        <w:separator/>
      </w:r>
    </w:p>
  </w:endnote>
  <w:endnote w:type="continuationSeparator" w:id="0">
    <w:p w:rsidR="00ED1B70" w:rsidRDefault="00ED1B70" w:rsidP="001C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B70" w:rsidRDefault="00ED1B70" w:rsidP="001C602F">
      <w:pPr>
        <w:spacing w:after="0" w:line="240" w:lineRule="auto"/>
      </w:pPr>
      <w:r>
        <w:separator/>
      </w:r>
    </w:p>
  </w:footnote>
  <w:footnote w:type="continuationSeparator" w:id="0">
    <w:p w:rsidR="00ED1B70" w:rsidRDefault="00ED1B70" w:rsidP="001C6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23"/>
    <w:rsid w:val="00101FF6"/>
    <w:rsid w:val="001A32A2"/>
    <w:rsid w:val="001C602F"/>
    <w:rsid w:val="0023039D"/>
    <w:rsid w:val="002701F6"/>
    <w:rsid w:val="004657A2"/>
    <w:rsid w:val="00501335"/>
    <w:rsid w:val="0069490E"/>
    <w:rsid w:val="007F629C"/>
    <w:rsid w:val="008A01AE"/>
    <w:rsid w:val="00A07B5E"/>
    <w:rsid w:val="00A429B7"/>
    <w:rsid w:val="00A758E3"/>
    <w:rsid w:val="00B015A3"/>
    <w:rsid w:val="00D16DDF"/>
    <w:rsid w:val="00E45023"/>
    <w:rsid w:val="00E654DE"/>
    <w:rsid w:val="00ED1B70"/>
    <w:rsid w:val="00F74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0440"/>
  <w15:docId w15:val="{CE1D45B3-9F14-4E57-BC3B-7E089F64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602F"/>
  </w:style>
  <w:style w:type="paragraph" w:styleId="a6">
    <w:name w:val="footer"/>
    <w:basedOn w:val="a"/>
    <w:link w:val="a7"/>
    <w:uiPriority w:val="99"/>
    <w:unhideWhenUsed/>
    <w:rsid w:val="001C6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6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2020-09-30T05:58:00Z</dcterms:created>
  <dcterms:modified xsi:type="dcterms:W3CDTF">2024-09-17T11:39:00Z</dcterms:modified>
</cp:coreProperties>
</file>