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8C512D" w:rsidRPr="008C512D" w:rsidTr="0041072F">
        <w:trPr>
          <w:trHeight w:val="2694"/>
        </w:trPr>
        <w:tc>
          <w:tcPr>
            <w:tcW w:w="4077" w:type="dxa"/>
          </w:tcPr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12D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12D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8C512D" w:rsidRPr="008C512D" w:rsidRDefault="008C512D" w:rsidP="008C5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департамент образования </w:t>
            </w:r>
          </w:p>
          <w:p w:rsidR="008C512D" w:rsidRPr="008C512D" w:rsidRDefault="008C512D" w:rsidP="008C5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2D"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от____________________________________________</w:t>
            </w:r>
          </w:p>
          <w:p w:rsidR="008C512D" w:rsidRPr="008C512D" w:rsidRDefault="008C512D" w:rsidP="008C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2D">
              <w:rPr>
                <w:rFonts w:ascii="Times New Roman" w:hAnsi="Times New Roman" w:cs="Times New Roman"/>
                <w:sz w:val="16"/>
                <w:szCs w:val="16"/>
              </w:rPr>
              <w:t>(Ф.И.О. РОДИТЕЛЯ)</w:t>
            </w: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2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C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12D">
              <w:rPr>
                <w:rFonts w:ascii="Times New Roman" w:hAnsi="Times New Roman" w:cs="Times New Roman"/>
                <w:sz w:val="36"/>
                <w:szCs w:val="36"/>
              </w:rPr>
              <w:t>______________________________</w:t>
            </w: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C512D">
              <w:rPr>
                <w:rFonts w:ascii="Times New Roman" w:hAnsi="Times New Roman" w:cs="Times New Roman"/>
                <w:sz w:val="36"/>
                <w:szCs w:val="36"/>
              </w:rPr>
              <w:t>_______________________________</w:t>
            </w:r>
          </w:p>
          <w:p w:rsidR="008C512D" w:rsidRPr="008C512D" w:rsidRDefault="008C512D" w:rsidP="008C5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88B" w:rsidRDefault="00CF688B"/>
    <w:p w:rsidR="008C512D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8"/>
      <w:bookmarkStart w:id="2" w:name="OLE_LINK14"/>
      <w:bookmarkStart w:id="3" w:name="OLE_LINK15"/>
    </w:p>
    <w:p w:rsidR="008C512D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2D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2D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2D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2D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2D" w:rsidRPr="00F12488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8C512D" w:rsidRPr="00F12488" w:rsidRDefault="008C512D" w:rsidP="008C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8C512D" w:rsidRDefault="008C512D" w:rsidP="008C51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512D" w:rsidRPr="00F12488" w:rsidRDefault="008C512D" w:rsidP="008C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 (</w:t>
      </w:r>
      <w:r>
        <w:rPr>
          <w:rFonts w:ascii="Times New Roman" w:hAnsi="Times New Roman" w:cs="Times New Roman"/>
          <w:sz w:val="16"/>
          <w:szCs w:val="16"/>
        </w:rPr>
        <w:t>ДАТА РОЖДЕНИЯ) ___________________</w:t>
      </w:r>
    </w:p>
    <w:p w:rsidR="008C512D" w:rsidRPr="00F12488" w:rsidRDefault="008C512D" w:rsidP="008C5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512D" w:rsidRPr="00F12488" w:rsidRDefault="008C512D" w:rsidP="008C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C512D" w:rsidRPr="00F12488" w:rsidRDefault="008C512D" w:rsidP="008C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12D" w:rsidRPr="00537F1E" w:rsidRDefault="008C512D" w:rsidP="008C5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ДОУ № __________________ </w:t>
      </w:r>
      <w:r>
        <w:rPr>
          <w:rFonts w:ascii="Times New Roman" w:hAnsi="Times New Roman" w:cs="Times New Roman"/>
          <w:sz w:val="24"/>
          <w:szCs w:val="24"/>
        </w:rPr>
        <w:t xml:space="preserve">(Вид услуги: 12ч. или 4ч.) _____________ </w:t>
      </w:r>
      <w:r w:rsidRPr="00F12488">
        <w:rPr>
          <w:rFonts w:ascii="Times New Roman" w:hAnsi="Times New Roman" w:cs="Times New Roman"/>
          <w:sz w:val="24"/>
          <w:szCs w:val="24"/>
        </w:rPr>
        <w:t xml:space="preserve">в ДОУ № </w:t>
      </w:r>
      <w:r>
        <w:rPr>
          <w:rFonts w:ascii="Times New Roman" w:hAnsi="Times New Roman" w:cs="Times New Roman"/>
          <w:sz w:val="24"/>
          <w:szCs w:val="24"/>
        </w:rPr>
        <w:t>(не более трех) _</w:t>
      </w:r>
      <w:r w:rsidRPr="00F1248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512D" w:rsidRPr="00BF2E90" w:rsidRDefault="008C512D" w:rsidP="008C5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C512D" w:rsidRDefault="008C512D" w:rsidP="008C512D">
      <w:r w:rsidRPr="00F12488">
        <w:rPr>
          <w:rFonts w:ascii="Times New Roman" w:hAnsi="Times New Roman" w:cs="Times New Roman"/>
          <w:sz w:val="24"/>
          <w:szCs w:val="24"/>
        </w:rPr>
        <w:t>Дата ___________________                                                                       Подпись___________________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1"/>
      <w:bookmarkEnd w:id="2"/>
      <w:bookmarkEnd w:id="3"/>
    </w:p>
    <w:sectPr w:rsidR="008C512D" w:rsidSect="008C512D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DB"/>
    <w:rsid w:val="00594ADB"/>
    <w:rsid w:val="00683F6B"/>
    <w:rsid w:val="008C512D"/>
    <w:rsid w:val="00C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13CE-456B-434B-B7D4-8CF4EC55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1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C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2024-03-25T09:27:00Z</dcterms:created>
  <dcterms:modified xsi:type="dcterms:W3CDTF">2024-03-25T09:27:00Z</dcterms:modified>
</cp:coreProperties>
</file>