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8C512D" w:rsidRPr="008C512D" w:rsidTr="0041072F">
        <w:trPr>
          <w:trHeight w:val="2694"/>
        </w:trPr>
        <w:tc>
          <w:tcPr>
            <w:tcW w:w="4077" w:type="dxa"/>
          </w:tcPr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12D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C512D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8C512D" w:rsidRPr="008C512D" w:rsidRDefault="008C512D" w:rsidP="008C5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департамент образования </w:t>
            </w:r>
          </w:p>
          <w:p w:rsidR="008C512D" w:rsidRPr="008C512D" w:rsidRDefault="008C512D" w:rsidP="008C512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8C512D" w:rsidRPr="008C512D" w:rsidRDefault="008C512D" w:rsidP="008C51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512D"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12D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C5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512D"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8C512D" w:rsidRPr="008C512D" w:rsidRDefault="008C512D" w:rsidP="008C51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8C512D">
              <w:rPr>
                <w:rFonts w:ascii="Times New Roman" w:hAnsi="Times New Roman" w:cs="Times New Roman"/>
                <w:sz w:val="36"/>
                <w:szCs w:val="36"/>
              </w:rPr>
              <w:t>_______________________________</w:t>
            </w:r>
          </w:p>
          <w:p w:rsidR="008C512D" w:rsidRPr="008C512D" w:rsidRDefault="008C512D" w:rsidP="008C51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88B" w:rsidRDefault="00CF688B"/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8"/>
      <w:bookmarkStart w:id="1" w:name="OLE_LINK14"/>
      <w:bookmarkStart w:id="2" w:name="OLE_LINK15"/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12D" w:rsidRPr="00F12488" w:rsidRDefault="008C512D" w:rsidP="008C5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8C512D" w:rsidRPr="00F12488" w:rsidRDefault="008C512D" w:rsidP="008C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8C512D" w:rsidRDefault="008C512D" w:rsidP="008C512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512D" w:rsidRPr="00F12488" w:rsidRDefault="008C512D" w:rsidP="008C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 (</w:t>
      </w:r>
      <w:r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>РОЖДЕНИЯ) _</w:t>
      </w:r>
      <w:r>
        <w:rPr>
          <w:rFonts w:ascii="Times New Roman" w:hAnsi="Times New Roman" w:cs="Times New Roman"/>
          <w:sz w:val="16"/>
          <w:szCs w:val="16"/>
        </w:rPr>
        <w:t>__________________</w:t>
      </w:r>
    </w:p>
    <w:p w:rsidR="008C512D" w:rsidRPr="00F12488" w:rsidRDefault="008C512D" w:rsidP="008C512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512D" w:rsidRPr="00F12488" w:rsidRDefault="008C512D" w:rsidP="008C51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C512D" w:rsidRPr="00F12488" w:rsidRDefault="008C512D" w:rsidP="008C51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12D" w:rsidRPr="00537F1E" w:rsidRDefault="008C512D" w:rsidP="008C5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Вид услуги: 12ч. или 4</w:t>
      </w:r>
      <w:r>
        <w:rPr>
          <w:rFonts w:ascii="Times New Roman" w:hAnsi="Times New Roman" w:cs="Times New Roman"/>
          <w:sz w:val="24"/>
          <w:szCs w:val="24"/>
        </w:rPr>
        <w:t>ч.) _</w:t>
      </w: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 xml:space="preserve">в ДОУ № </w:t>
      </w:r>
      <w:r>
        <w:rPr>
          <w:rFonts w:ascii="Times New Roman" w:hAnsi="Times New Roman" w:cs="Times New Roman"/>
          <w:sz w:val="24"/>
          <w:szCs w:val="24"/>
        </w:rPr>
        <w:t>(не более трех) _</w:t>
      </w:r>
      <w:r w:rsidRPr="00F1248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C512D" w:rsidRPr="00BF2E90" w:rsidRDefault="008C512D" w:rsidP="008C51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</w:t>
      </w:r>
      <w:r w:rsidRPr="00F12488">
        <w:rPr>
          <w:rFonts w:ascii="Times New Roman" w:hAnsi="Times New Roman" w:cs="Times New Roman"/>
          <w:sz w:val="24"/>
          <w:szCs w:val="24"/>
        </w:rPr>
        <w:t>причине _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C512D" w:rsidRDefault="008C512D" w:rsidP="008C512D">
      <w:r w:rsidRPr="00F12488">
        <w:rPr>
          <w:rFonts w:ascii="Times New Roman" w:hAnsi="Times New Roman" w:cs="Times New Roman"/>
          <w:sz w:val="24"/>
          <w:szCs w:val="24"/>
        </w:rPr>
        <w:t>Дата 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</w:t>
      </w:r>
      <w:bookmarkStart w:id="3" w:name="_GoBack"/>
      <w:bookmarkEnd w:id="3"/>
      <w:r w:rsidRPr="00F12488">
        <w:rPr>
          <w:rFonts w:ascii="Times New Roman" w:hAnsi="Times New Roman" w:cs="Times New Roman"/>
          <w:sz w:val="24"/>
          <w:szCs w:val="24"/>
        </w:rPr>
        <w:t xml:space="preserve">                             Подпись___________________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0"/>
      <w:bookmarkEnd w:id="1"/>
      <w:bookmarkEnd w:id="2"/>
    </w:p>
    <w:sectPr w:rsidR="008C512D" w:rsidSect="008C512D">
      <w:pgSz w:w="11906" w:h="16838"/>
      <w:pgMar w:top="567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DB"/>
    <w:rsid w:val="00594ADB"/>
    <w:rsid w:val="008C512D"/>
    <w:rsid w:val="00CF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C0CA"/>
  <w15:chartTrackingRefBased/>
  <w15:docId w15:val="{4C0813CE-456B-434B-B7D4-8CF4EC55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C512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C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2022-04-01T06:27:00Z</dcterms:created>
  <dcterms:modified xsi:type="dcterms:W3CDTF">2022-04-01T06:29:00Z</dcterms:modified>
</cp:coreProperties>
</file>