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58" w:rsidRDefault="00435E58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A62860" w:rsidRPr="004D3076" w:rsidRDefault="004D3076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D3076">
        <w:rPr>
          <w:rFonts w:ascii="Times New Roman" w:hAnsi="Times New Roman" w:cs="Times New Roman"/>
          <w:b/>
          <w:i/>
          <w:sz w:val="52"/>
          <w:szCs w:val="52"/>
          <w:u w:val="single"/>
        </w:rPr>
        <w:t>РЕЖИМ РАБОТЫ</w:t>
      </w:r>
    </w:p>
    <w:p w:rsidR="004D3076" w:rsidRPr="004D3076" w:rsidRDefault="004D3076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D3076">
        <w:rPr>
          <w:rFonts w:ascii="Times New Roman" w:hAnsi="Times New Roman" w:cs="Times New Roman"/>
          <w:b/>
          <w:i/>
          <w:sz w:val="52"/>
          <w:szCs w:val="52"/>
          <w:u w:val="single"/>
        </w:rPr>
        <w:t>БИБЛИОТЕКИ</w:t>
      </w:r>
    </w:p>
    <w:tbl>
      <w:tblPr>
        <w:tblStyle w:val="a3"/>
        <w:tblW w:w="7796" w:type="dxa"/>
        <w:tblInd w:w="704" w:type="dxa"/>
        <w:tblLook w:val="04A0" w:firstRow="1" w:lastRow="0" w:firstColumn="1" w:lastColumn="0" w:noHBand="0" w:noVBand="1"/>
      </w:tblPr>
      <w:tblGrid>
        <w:gridCol w:w="3686"/>
        <w:gridCol w:w="4110"/>
      </w:tblGrid>
      <w:tr w:rsidR="004D3076" w:rsidRPr="00A62860" w:rsidTr="00411E33">
        <w:tc>
          <w:tcPr>
            <w:tcW w:w="3686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Дни недели</w:t>
            </w:r>
          </w:p>
        </w:tc>
        <w:tc>
          <w:tcPr>
            <w:tcW w:w="4110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C804E6" w:rsidRDefault="004D3076" w:rsidP="00A628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110" w:type="dxa"/>
          </w:tcPr>
          <w:p w:rsidR="004D3076" w:rsidRPr="00C804E6" w:rsidRDefault="008D5EC6" w:rsidP="006171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 xml:space="preserve"> – 17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C804E6" w:rsidRDefault="004D3076" w:rsidP="00A628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110" w:type="dxa"/>
          </w:tcPr>
          <w:p w:rsidR="004D3076" w:rsidRPr="00C804E6" w:rsidRDefault="00034283" w:rsidP="001C692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 xml:space="preserve"> – 1</w:t>
            </w:r>
            <w:r w:rsidR="001C692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  <w:r w:rsidR="00225ABC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</w:t>
            </w:r>
            <w:r w:rsidR="00225ABC" w:rsidRPr="00C804E6">
              <w:rPr>
                <w:rFonts w:ascii="Times New Roman" w:hAnsi="Times New Roman" w:cs="Times New Roman"/>
                <w:sz w:val="40"/>
                <w:szCs w:val="40"/>
              </w:rPr>
              <w:t>(с 1</w:t>
            </w:r>
            <w:r w:rsidR="001C692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bookmarkStart w:id="0" w:name="_GoBack"/>
            <w:bookmarkEnd w:id="0"/>
            <w:r w:rsidR="00225ABC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00 </w:t>
            </w:r>
            <w:r w:rsidR="00225ABC" w:rsidRPr="00C804E6">
              <w:rPr>
                <w:rFonts w:ascii="Times New Roman" w:hAnsi="Times New Roman" w:cs="Times New Roman"/>
                <w:sz w:val="40"/>
                <w:szCs w:val="40"/>
              </w:rPr>
              <w:t>до 1</w:t>
            </w:r>
            <w:r w:rsidR="005E3025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5E3025" w:rsidRPr="005E302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 w:rsidR="00225ABC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0 </w:t>
            </w:r>
            <w:r w:rsidR="00225ABC" w:rsidRPr="00C804E6">
              <w:rPr>
                <w:rFonts w:ascii="Times New Roman" w:hAnsi="Times New Roman" w:cs="Times New Roman"/>
                <w:sz w:val="40"/>
                <w:szCs w:val="40"/>
              </w:rPr>
              <w:t>дежурство во 2 корпусе)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C804E6" w:rsidRDefault="004D3076" w:rsidP="00A628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110" w:type="dxa"/>
          </w:tcPr>
          <w:p w:rsidR="004D3076" w:rsidRPr="00C804E6" w:rsidRDefault="00034283" w:rsidP="000652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 xml:space="preserve"> – 1</w:t>
            </w:r>
            <w:r w:rsidR="000B381D" w:rsidRPr="00C804E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06524E" w:rsidRPr="0006524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 w:rsidR="000B381D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C804E6" w:rsidRDefault="004D3076" w:rsidP="00A628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110" w:type="dxa"/>
          </w:tcPr>
          <w:p w:rsidR="004D3076" w:rsidRPr="00C804E6" w:rsidRDefault="000B381D" w:rsidP="006171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15</w:t>
            </w:r>
            <w:r w:rsidR="00034283" w:rsidRPr="00C804E6">
              <w:rPr>
                <w:rFonts w:ascii="Times New Roman" w:hAnsi="Times New Roman" w:cs="Times New Roman"/>
                <w:sz w:val="40"/>
                <w:szCs w:val="40"/>
              </w:rPr>
              <w:t xml:space="preserve"> – 17</w:t>
            </w:r>
            <w:r w:rsidR="00034283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C804E6" w:rsidRDefault="004D3076" w:rsidP="00A628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110" w:type="dxa"/>
          </w:tcPr>
          <w:p w:rsidR="004D3076" w:rsidRPr="00C804E6" w:rsidRDefault="00034283" w:rsidP="006171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C804E6">
              <w:rPr>
                <w:rFonts w:ascii="Times New Roman" w:hAnsi="Times New Roman" w:cs="Times New Roman"/>
                <w:sz w:val="40"/>
                <w:szCs w:val="40"/>
              </w:rPr>
              <w:t xml:space="preserve"> – 1</w:t>
            </w:r>
            <w:r w:rsidR="00636212" w:rsidRPr="00C804E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617115" w:rsidRPr="00C804E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</w:tr>
      <w:tr w:rsidR="004D3076" w:rsidRPr="00A62860" w:rsidTr="00411E33">
        <w:tc>
          <w:tcPr>
            <w:tcW w:w="3686" w:type="dxa"/>
          </w:tcPr>
          <w:p w:rsidR="004D3076" w:rsidRPr="00846361" w:rsidRDefault="00636212" w:rsidP="00A628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6361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  <w:tc>
          <w:tcPr>
            <w:tcW w:w="4110" w:type="dxa"/>
          </w:tcPr>
          <w:p w:rsidR="004D3076" w:rsidRPr="00846361" w:rsidRDefault="00636212" w:rsidP="0061711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6361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617115" w:rsidRPr="0084636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  <w:r w:rsidRPr="0084636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</w:t>
            </w:r>
            <w:r w:rsidR="00617115" w:rsidRPr="0084636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617115" w:rsidRPr="0084636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</w:tbl>
    <w:p w:rsidR="00A62860" w:rsidRDefault="00A62860" w:rsidP="00A62860">
      <w:pPr>
        <w:jc w:val="center"/>
        <w:rPr>
          <w:rFonts w:ascii="Times New Roman" w:hAnsi="Times New Roman" w:cs="Times New Roman"/>
        </w:rPr>
      </w:pPr>
    </w:p>
    <w:sectPr w:rsidR="00A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0"/>
    <w:rsid w:val="00034283"/>
    <w:rsid w:val="0006524E"/>
    <w:rsid w:val="000B381D"/>
    <w:rsid w:val="001C6927"/>
    <w:rsid w:val="00225ABC"/>
    <w:rsid w:val="00411E33"/>
    <w:rsid w:val="00435E58"/>
    <w:rsid w:val="00484921"/>
    <w:rsid w:val="004D3076"/>
    <w:rsid w:val="00510F4C"/>
    <w:rsid w:val="005E3025"/>
    <w:rsid w:val="00617115"/>
    <w:rsid w:val="00636212"/>
    <w:rsid w:val="00672CC8"/>
    <w:rsid w:val="00846361"/>
    <w:rsid w:val="008D5EC6"/>
    <w:rsid w:val="00A62860"/>
    <w:rsid w:val="00AD1E29"/>
    <w:rsid w:val="00C804E6"/>
    <w:rsid w:val="00E2450B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324"/>
  <w15:chartTrackingRefBased/>
  <w15:docId w15:val="{545CF9E4-ECA6-4502-848B-8B8DFA9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1G-BIBL</dc:creator>
  <cp:keywords/>
  <dc:description/>
  <cp:lastModifiedBy>user</cp:lastModifiedBy>
  <cp:revision>18</cp:revision>
  <dcterms:created xsi:type="dcterms:W3CDTF">2018-05-21T03:05:00Z</dcterms:created>
  <dcterms:modified xsi:type="dcterms:W3CDTF">2019-09-16T12:14:00Z</dcterms:modified>
</cp:coreProperties>
</file>