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E6" w:rsidRPr="00203A36" w:rsidRDefault="00203A36" w:rsidP="00203A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03A36">
        <w:rPr>
          <w:rFonts w:ascii="Times New Roman" w:hAnsi="Times New Roman" w:cs="Times New Roman"/>
          <w:b/>
          <w:color w:val="FF0000"/>
          <w:sz w:val="44"/>
          <w:szCs w:val="44"/>
        </w:rPr>
        <w:t>График питания учащихся в 2018-2019 учебном году</w:t>
      </w:r>
    </w:p>
    <w:p w:rsidR="00203A36" w:rsidRPr="00203A36" w:rsidRDefault="00203A36" w:rsidP="00203A36">
      <w:pPr>
        <w:spacing w:after="0" w:line="240" w:lineRule="auto"/>
        <w:jc w:val="center"/>
        <w:rPr>
          <w:color w:val="FF0000"/>
          <w:sz w:val="36"/>
          <w:szCs w:val="36"/>
        </w:rPr>
      </w:pPr>
    </w:p>
    <w:tbl>
      <w:tblPr>
        <w:tblW w:w="15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489"/>
        <w:gridCol w:w="6406"/>
      </w:tblGrid>
      <w:tr w:rsidR="00203A36" w:rsidRPr="00B85F8F" w:rsidTr="00166961">
        <w:trPr>
          <w:trHeight w:val="346"/>
        </w:trPr>
        <w:tc>
          <w:tcPr>
            <w:tcW w:w="15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СМЕНА</w:t>
            </w:r>
          </w:p>
        </w:tc>
      </w:tr>
      <w:tr w:rsidR="00203A36" w:rsidRPr="00B85F8F" w:rsidTr="00166961">
        <w:trPr>
          <w:trHeight w:val="501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203A36" w:rsidRPr="00B85F8F" w:rsidTr="00203A36">
        <w:trPr>
          <w:trHeight w:val="215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урок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36" w:rsidRPr="00B85F8F" w:rsidTr="00203A36">
        <w:trPr>
          <w:trHeight w:val="215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урок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36" w:rsidRPr="00B85F8F" w:rsidTr="00166961">
        <w:trPr>
          <w:trHeight w:val="501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Большая перемена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перерыв: 09.25-09.45</w:t>
            </w:r>
          </w:p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1 «А», 1 «Б», 1 «В», 4 «А», 4 «Б», 4 «В»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Обеденный перерыв: 09.25-09.45 </w:t>
            </w:r>
          </w:p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4 «А», 4 «Б», 4 «В», 5 «А», 5 «Б», 5 «В»</w:t>
            </w:r>
          </w:p>
        </w:tc>
      </w:tr>
      <w:tr w:rsidR="00203A36" w:rsidRPr="00B85F8F" w:rsidTr="00203A36">
        <w:trPr>
          <w:trHeight w:val="215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урок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A36" w:rsidRPr="00B85F8F" w:rsidTr="00166961">
        <w:trPr>
          <w:trHeight w:val="501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Большая перемена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перерыв: 10.25-10.45</w:t>
            </w:r>
          </w:p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5 «А», 5 «Б», 5 «В», 8 «А», 8 «Б», 8 «В»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перерыв: 10.25-10.45</w:t>
            </w:r>
          </w:p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8 «А», 8 «Б», 8 «В», 9 «А», 9 «Б», 9 «В», 10,11</w:t>
            </w:r>
          </w:p>
        </w:tc>
      </w:tr>
      <w:tr w:rsidR="00203A36" w:rsidRPr="00B85F8F" w:rsidTr="00203A36">
        <w:trPr>
          <w:trHeight w:val="215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урок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A36" w:rsidRPr="00B85F8F" w:rsidTr="00166961">
        <w:trPr>
          <w:trHeight w:val="334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Большая перемена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перерыв: 11.25-11.45</w:t>
            </w:r>
          </w:p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9 «А», 9 «Б», 9 «В», 10,11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203A36" w:rsidRPr="00B85F8F" w:rsidTr="00166961">
        <w:trPr>
          <w:trHeight w:val="346"/>
        </w:trPr>
        <w:tc>
          <w:tcPr>
            <w:tcW w:w="15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СМЕНА</w:t>
            </w:r>
          </w:p>
        </w:tc>
      </w:tr>
      <w:tr w:rsidR="00203A36" w:rsidRPr="00B85F8F" w:rsidTr="00166961">
        <w:trPr>
          <w:trHeight w:val="501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203A36" w:rsidRPr="00B85F8F" w:rsidTr="00166961">
        <w:trPr>
          <w:trHeight w:val="215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урок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 – 14.40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14.15 – 14.55</w:t>
            </w:r>
          </w:p>
        </w:tc>
      </w:tr>
      <w:tr w:rsidR="00203A36" w:rsidRPr="00B85F8F" w:rsidTr="00203A36">
        <w:trPr>
          <w:trHeight w:val="874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Большая перемена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перерыв: 14.40-15.00</w:t>
            </w:r>
          </w:p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2 «А», 2 «Б», 2 «В», 3 «А», 3 «Б», 3 «В»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</w:t>
            </w: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: 14.40-15.00</w:t>
            </w: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6 «А», 6 «Б», 6 «В</w:t>
            </w:r>
            <w:proofErr w:type="gramStart"/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»,  7</w:t>
            </w:r>
            <w:proofErr w:type="gramEnd"/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«А», 7 «Б», 7 «В»</w:t>
            </w:r>
          </w:p>
        </w:tc>
      </w:tr>
      <w:tr w:rsidR="00203A36" w:rsidRPr="00B85F8F" w:rsidTr="00203A36">
        <w:trPr>
          <w:trHeight w:val="215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урок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</w:tcPr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A36" w:rsidRPr="00B85F8F" w:rsidTr="00166961">
        <w:trPr>
          <w:trHeight w:val="501"/>
        </w:trPr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B85F8F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F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Большая перемена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</w:t>
            </w: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: 15.35- 15.55</w:t>
            </w: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6 «А», 6 «Б», 6 «В», 7 «А», 7 «Б», 7 «В»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203A36" w:rsidRPr="00203A36" w:rsidRDefault="00203A36" w:rsidP="00203A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203A36" w:rsidRDefault="00203A36">
      <w:bookmarkStart w:id="0" w:name="_GoBack"/>
      <w:bookmarkEnd w:id="0"/>
    </w:p>
    <w:sectPr w:rsidR="00203A36" w:rsidSect="00B85F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11"/>
    <w:rsid w:val="00203A36"/>
    <w:rsid w:val="006C4AFC"/>
    <w:rsid w:val="00844D11"/>
    <w:rsid w:val="00B85F8F"/>
    <w:rsid w:val="00C0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52AFD-B054-4C44-B95D-5186CCDC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Казанцева</cp:lastModifiedBy>
  <cp:revision>2</cp:revision>
  <dcterms:created xsi:type="dcterms:W3CDTF">2018-10-13T08:53:00Z</dcterms:created>
  <dcterms:modified xsi:type="dcterms:W3CDTF">2018-10-13T08:53:00Z</dcterms:modified>
</cp:coreProperties>
</file>