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A5" w:rsidRDefault="00D04FA5" w:rsidP="00D04FA5">
      <w:pPr>
        <w:jc w:val="center"/>
        <w:rPr>
          <w:b/>
        </w:rPr>
      </w:pPr>
      <w:r w:rsidRPr="00C677FD">
        <w:rPr>
          <w:b/>
        </w:rPr>
        <w:t>Расписание</w:t>
      </w:r>
      <w:r>
        <w:rPr>
          <w:b/>
        </w:rPr>
        <w:t xml:space="preserve"> </w:t>
      </w:r>
      <w:r w:rsidRPr="00C677FD">
        <w:rPr>
          <w:b/>
        </w:rPr>
        <w:t>1</w:t>
      </w:r>
      <w:r>
        <w:rPr>
          <w:b/>
        </w:rPr>
        <w:t xml:space="preserve"> </w:t>
      </w:r>
      <w:r w:rsidRPr="00C677FD">
        <w:rPr>
          <w:b/>
        </w:rPr>
        <w:t>смены</w:t>
      </w:r>
      <w:r>
        <w:rPr>
          <w:b/>
        </w:rPr>
        <w:t>. 16</w:t>
      </w:r>
      <w:r w:rsidRPr="00C677FD">
        <w:rPr>
          <w:b/>
        </w:rPr>
        <w:t>.04.2020</w:t>
      </w:r>
      <w:r>
        <w:rPr>
          <w:b/>
        </w:rPr>
        <w:t xml:space="preserve"> (четверг)</w:t>
      </w:r>
    </w:p>
    <w:tbl>
      <w:tblPr>
        <w:tblStyle w:val="a6"/>
        <w:tblW w:w="11408" w:type="dxa"/>
        <w:tblInd w:w="-1377" w:type="dxa"/>
        <w:tblLook w:val="04A0"/>
      </w:tblPr>
      <w:tblGrid>
        <w:gridCol w:w="658"/>
        <w:gridCol w:w="848"/>
        <w:gridCol w:w="1416"/>
        <w:gridCol w:w="3611"/>
        <w:gridCol w:w="1575"/>
        <w:gridCol w:w="3300"/>
      </w:tblGrid>
      <w:tr w:rsidR="00D04FA5" w:rsidRPr="003947BE" w:rsidTr="00A146C0">
        <w:tc>
          <w:tcPr>
            <w:tcW w:w="658" w:type="dxa"/>
          </w:tcPr>
          <w:p w:rsidR="00D04FA5" w:rsidRPr="003947BE" w:rsidRDefault="00D04FA5" w:rsidP="00A146C0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№/</w:t>
            </w:r>
            <w:proofErr w:type="spellStart"/>
            <w:proofErr w:type="gramStart"/>
            <w:r w:rsidRPr="003947B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8" w:type="dxa"/>
          </w:tcPr>
          <w:p w:rsidR="00D04FA5" w:rsidRPr="003947BE" w:rsidRDefault="00D04FA5" w:rsidP="00A146C0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416" w:type="dxa"/>
          </w:tcPr>
          <w:p w:rsidR="00D04FA5" w:rsidRPr="003947BE" w:rsidRDefault="00D04FA5" w:rsidP="00A146C0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1гр.,2гр.</w:t>
            </w:r>
          </w:p>
        </w:tc>
        <w:tc>
          <w:tcPr>
            <w:tcW w:w="3611" w:type="dxa"/>
          </w:tcPr>
          <w:p w:rsidR="00D04FA5" w:rsidRPr="003947BE" w:rsidRDefault="00D04FA5" w:rsidP="00A146C0">
            <w:pPr>
              <w:jc w:val="center"/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ссылки</w:t>
            </w:r>
          </w:p>
        </w:tc>
        <w:tc>
          <w:tcPr>
            <w:tcW w:w="1575" w:type="dxa"/>
          </w:tcPr>
          <w:p w:rsidR="00D04FA5" w:rsidRPr="003947BE" w:rsidRDefault="00D04FA5" w:rsidP="00A146C0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3гр., 4гр.,5гр.</w:t>
            </w:r>
          </w:p>
        </w:tc>
        <w:tc>
          <w:tcPr>
            <w:tcW w:w="3300" w:type="dxa"/>
          </w:tcPr>
          <w:p w:rsidR="00D04FA5" w:rsidRPr="003947BE" w:rsidRDefault="00D04FA5" w:rsidP="00A146C0">
            <w:pPr>
              <w:jc w:val="center"/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ссылки</w:t>
            </w:r>
          </w:p>
        </w:tc>
      </w:tr>
      <w:tr w:rsidR="00D04FA5" w:rsidRPr="003947BE" w:rsidTr="00A146C0">
        <w:tc>
          <w:tcPr>
            <w:tcW w:w="658" w:type="dxa"/>
          </w:tcPr>
          <w:p w:rsidR="00D04FA5" w:rsidRPr="003947BE" w:rsidRDefault="00D04FA5" w:rsidP="00A146C0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D04FA5" w:rsidRPr="003947BE" w:rsidRDefault="00D04FA5" w:rsidP="00A146C0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16.00-16.15</w:t>
            </w:r>
          </w:p>
        </w:tc>
        <w:tc>
          <w:tcPr>
            <w:tcW w:w="1416" w:type="dxa"/>
          </w:tcPr>
          <w:p w:rsidR="00D04FA5" w:rsidRPr="003947BE" w:rsidRDefault="00D04FA5" w:rsidP="00A14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Считай, </w:t>
            </w:r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смекай</w:t>
            </w:r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отгадывай</w:t>
            </w:r>
          </w:p>
        </w:tc>
        <w:tc>
          <w:tcPr>
            <w:tcW w:w="3611" w:type="dxa"/>
          </w:tcPr>
          <w:p w:rsidR="00D04FA5" w:rsidRPr="003947BE" w:rsidRDefault="00D04FA5" w:rsidP="00A146C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D04FA5" w:rsidRPr="003947BE" w:rsidRDefault="00D04FA5" w:rsidP="00A14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Быстрее, выше, сильнее</w:t>
            </w:r>
          </w:p>
        </w:tc>
        <w:tc>
          <w:tcPr>
            <w:tcW w:w="3300" w:type="dxa"/>
          </w:tcPr>
          <w:p w:rsidR="00D04FA5" w:rsidRPr="003947BE" w:rsidRDefault="00D04FA5" w:rsidP="00A146C0">
            <w:pPr>
              <w:rPr>
                <w:sz w:val="20"/>
                <w:szCs w:val="20"/>
              </w:rPr>
            </w:pPr>
          </w:p>
        </w:tc>
      </w:tr>
      <w:tr w:rsidR="00D04FA5" w:rsidRPr="003947BE" w:rsidTr="00A146C0">
        <w:tc>
          <w:tcPr>
            <w:tcW w:w="658" w:type="dxa"/>
          </w:tcPr>
          <w:p w:rsidR="00D04FA5" w:rsidRPr="003947BE" w:rsidRDefault="00D04FA5" w:rsidP="00A146C0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:rsidR="00D04FA5" w:rsidRPr="003947BE" w:rsidRDefault="00D04FA5" w:rsidP="00A146C0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16.30-16.45</w:t>
            </w:r>
          </w:p>
        </w:tc>
        <w:tc>
          <w:tcPr>
            <w:tcW w:w="1416" w:type="dxa"/>
          </w:tcPr>
          <w:p w:rsidR="00D04FA5" w:rsidRPr="003947BE" w:rsidRDefault="00D04FA5" w:rsidP="00A14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Быстрее, выше, сильнее</w:t>
            </w:r>
          </w:p>
        </w:tc>
        <w:tc>
          <w:tcPr>
            <w:tcW w:w="3611" w:type="dxa"/>
          </w:tcPr>
          <w:p w:rsidR="00D04FA5" w:rsidRPr="003947BE" w:rsidRDefault="00D04FA5" w:rsidP="00A146C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D04FA5" w:rsidRPr="003947BE" w:rsidRDefault="00D04FA5" w:rsidP="00A146C0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Путешествие в мир слов</w:t>
            </w:r>
          </w:p>
        </w:tc>
        <w:tc>
          <w:tcPr>
            <w:tcW w:w="3300" w:type="dxa"/>
          </w:tcPr>
          <w:p w:rsidR="00D04FA5" w:rsidRPr="003947BE" w:rsidRDefault="00D04FA5" w:rsidP="00A146C0">
            <w:pPr>
              <w:rPr>
                <w:sz w:val="20"/>
                <w:szCs w:val="20"/>
              </w:rPr>
            </w:pPr>
          </w:p>
        </w:tc>
      </w:tr>
      <w:tr w:rsidR="00D04FA5" w:rsidRPr="003947BE" w:rsidTr="00A146C0">
        <w:tc>
          <w:tcPr>
            <w:tcW w:w="658" w:type="dxa"/>
          </w:tcPr>
          <w:p w:rsidR="00D04FA5" w:rsidRPr="003947BE" w:rsidRDefault="00D04FA5" w:rsidP="00A146C0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:rsidR="00D04FA5" w:rsidRPr="003947BE" w:rsidRDefault="00D04FA5" w:rsidP="00A146C0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17.00-17.15</w:t>
            </w:r>
          </w:p>
        </w:tc>
        <w:tc>
          <w:tcPr>
            <w:tcW w:w="1416" w:type="dxa"/>
          </w:tcPr>
          <w:p w:rsidR="00D04FA5" w:rsidRPr="003947BE" w:rsidRDefault="00D04FA5" w:rsidP="00A146C0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Путешествие в мир слов</w:t>
            </w:r>
          </w:p>
        </w:tc>
        <w:tc>
          <w:tcPr>
            <w:tcW w:w="3611" w:type="dxa"/>
          </w:tcPr>
          <w:p w:rsidR="00D04FA5" w:rsidRPr="003947BE" w:rsidRDefault="00D04FA5" w:rsidP="00A146C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D04FA5" w:rsidRPr="003947BE" w:rsidRDefault="00D04FA5" w:rsidP="00A14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Считай, </w:t>
            </w:r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смекай</w:t>
            </w:r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отгадывай</w:t>
            </w:r>
          </w:p>
        </w:tc>
        <w:tc>
          <w:tcPr>
            <w:tcW w:w="3300" w:type="dxa"/>
          </w:tcPr>
          <w:p w:rsidR="00D04FA5" w:rsidRPr="003947BE" w:rsidRDefault="00D04FA5" w:rsidP="00A146C0">
            <w:pPr>
              <w:rPr>
                <w:sz w:val="20"/>
                <w:szCs w:val="20"/>
              </w:rPr>
            </w:pPr>
          </w:p>
        </w:tc>
      </w:tr>
    </w:tbl>
    <w:p w:rsidR="00D04FA5" w:rsidRPr="003947BE" w:rsidRDefault="00D04FA5" w:rsidP="00D04FA5">
      <w:pPr>
        <w:jc w:val="center"/>
        <w:rPr>
          <w:b/>
          <w:sz w:val="20"/>
          <w:szCs w:val="20"/>
        </w:rPr>
      </w:pPr>
      <w:r w:rsidRPr="003947BE">
        <w:rPr>
          <w:b/>
          <w:sz w:val="20"/>
          <w:szCs w:val="20"/>
        </w:rPr>
        <w:t xml:space="preserve">Расписание 1 </w:t>
      </w:r>
      <w:r>
        <w:rPr>
          <w:b/>
          <w:sz w:val="20"/>
          <w:szCs w:val="20"/>
        </w:rPr>
        <w:t>смены. 17</w:t>
      </w:r>
      <w:r w:rsidRPr="003947BE">
        <w:rPr>
          <w:b/>
          <w:sz w:val="20"/>
          <w:szCs w:val="20"/>
        </w:rPr>
        <w:t>.04.2020</w:t>
      </w:r>
      <w:r>
        <w:rPr>
          <w:b/>
          <w:sz w:val="20"/>
          <w:szCs w:val="20"/>
        </w:rPr>
        <w:t xml:space="preserve"> (пятница)</w:t>
      </w:r>
    </w:p>
    <w:tbl>
      <w:tblPr>
        <w:tblStyle w:val="a6"/>
        <w:tblW w:w="11408" w:type="dxa"/>
        <w:tblInd w:w="-1377" w:type="dxa"/>
        <w:tblLook w:val="04A0"/>
      </w:tblPr>
      <w:tblGrid>
        <w:gridCol w:w="659"/>
        <w:gridCol w:w="848"/>
        <w:gridCol w:w="1589"/>
        <w:gridCol w:w="3511"/>
        <w:gridCol w:w="1589"/>
        <w:gridCol w:w="3212"/>
      </w:tblGrid>
      <w:tr w:rsidR="00D04FA5" w:rsidRPr="003947BE" w:rsidTr="00A146C0">
        <w:tc>
          <w:tcPr>
            <w:tcW w:w="659" w:type="dxa"/>
          </w:tcPr>
          <w:p w:rsidR="00D04FA5" w:rsidRPr="003947BE" w:rsidRDefault="00D04FA5" w:rsidP="00A146C0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№/</w:t>
            </w:r>
            <w:proofErr w:type="spellStart"/>
            <w:proofErr w:type="gramStart"/>
            <w:r w:rsidRPr="003947B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8" w:type="dxa"/>
          </w:tcPr>
          <w:p w:rsidR="00D04FA5" w:rsidRPr="003947BE" w:rsidRDefault="00D04FA5" w:rsidP="00A146C0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589" w:type="dxa"/>
          </w:tcPr>
          <w:p w:rsidR="00D04FA5" w:rsidRPr="003947BE" w:rsidRDefault="00D04FA5" w:rsidP="00A146C0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1гр.,2гр.</w:t>
            </w:r>
          </w:p>
        </w:tc>
        <w:tc>
          <w:tcPr>
            <w:tcW w:w="3511" w:type="dxa"/>
          </w:tcPr>
          <w:p w:rsidR="00D04FA5" w:rsidRPr="003947BE" w:rsidRDefault="00D04FA5" w:rsidP="00A146C0">
            <w:pPr>
              <w:jc w:val="center"/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ссылки</w:t>
            </w:r>
          </w:p>
        </w:tc>
        <w:tc>
          <w:tcPr>
            <w:tcW w:w="1589" w:type="dxa"/>
          </w:tcPr>
          <w:p w:rsidR="00D04FA5" w:rsidRPr="003947BE" w:rsidRDefault="00D04FA5" w:rsidP="00A146C0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3гр., 4гр.,5гр.</w:t>
            </w:r>
          </w:p>
        </w:tc>
        <w:tc>
          <w:tcPr>
            <w:tcW w:w="3212" w:type="dxa"/>
          </w:tcPr>
          <w:p w:rsidR="00D04FA5" w:rsidRPr="003947BE" w:rsidRDefault="00D04FA5" w:rsidP="00A146C0">
            <w:pPr>
              <w:jc w:val="center"/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ссылки</w:t>
            </w:r>
          </w:p>
        </w:tc>
      </w:tr>
      <w:tr w:rsidR="00D04FA5" w:rsidRPr="003947BE" w:rsidTr="00A146C0">
        <w:tc>
          <w:tcPr>
            <w:tcW w:w="659" w:type="dxa"/>
          </w:tcPr>
          <w:p w:rsidR="00D04FA5" w:rsidRPr="003947BE" w:rsidRDefault="00D04FA5" w:rsidP="00A146C0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D04FA5" w:rsidRPr="003947BE" w:rsidRDefault="00D04FA5" w:rsidP="00A146C0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16.00-16.15</w:t>
            </w:r>
          </w:p>
        </w:tc>
        <w:tc>
          <w:tcPr>
            <w:tcW w:w="1589" w:type="dxa"/>
          </w:tcPr>
          <w:p w:rsidR="00D04FA5" w:rsidRPr="003947BE" w:rsidRDefault="00D04FA5" w:rsidP="00A14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Заниматель-ный</w:t>
            </w:r>
            <w:proofErr w:type="spellEnd"/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английский</w:t>
            </w:r>
          </w:p>
        </w:tc>
        <w:tc>
          <w:tcPr>
            <w:tcW w:w="3511" w:type="dxa"/>
          </w:tcPr>
          <w:p w:rsidR="00D04FA5" w:rsidRPr="003947BE" w:rsidRDefault="00D04FA5" w:rsidP="00A146C0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D04FA5" w:rsidRPr="003947BE" w:rsidRDefault="00D04FA5" w:rsidP="00A146C0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Путешествие в мир слов</w:t>
            </w:r>
          </w:p>
        </w:tc>
        <w:tc>
          <w:tcPr>
            <w:tcW w:w="3212" w:type="dxa"/>
          </w:tcPr>
          <w:p w:rsidR="00D04FA5" w:rsidRPr="003947BE" w:rsidRDefault="00D04FA5" w:rsidP="00A146C0">
            <w:pPr>
              <w:rPr>
                <w:sz w:val="20"/>
                <w:szCs w:val="20"/>
              </w:rPr>
            </w:pPr>
          </w:p>
        </w:tc>
      </w:tr>
      <w:tr w:rsidR="00D04FA5" w:rsidRPr="003947BE" w:rsidTr="00A146C0">
        <w:tc>
          <w:tcPr>
            <w:tcW w:w="659" w:type="dxa"/>
          </w:tcPr>
          <w:p w:rsidR="00D04FA5" w:rsidRPr="003947BE" w:rsidRDefault="00D04FA5" w:rsidP="00A146C0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:rsidR="00D04FA5" w:rsidRPr="003947BE" w:rsidRDefault="00D04FA5" w:rsidP="00A146C0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16.30-16.45</w:t>
            </w:r>
          </w:p>
        </w:tc>
        <w:tc>
          <w:tcPr>
            <w:tcW w:w="1589" w:type="dxa"/>
          </w:tcPr>
          <w:p w:rsidR="00D04FA5" w:rsidRPr="003947BE" w:rsidRDefault="00D04FA5" w:rsidP="00A14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Моя Вселенная</w:t>
            </w:r>
          </w:p>
        </w:tc>
        <w:tc>
          <w:tcPr>
            <w:tcW w:w="3511" w:type="dxa"/>
          </w:tcPr>
          <w:p w:rsidR="00D04FA5" w:rsidRPr="003947BE" w:rsidRDefault="00D04FA5" w:rsidP="00A146C0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D04FA5" w:rsidRPr="003947BE" w:rsidRDefault="00D04FA5" w:rsidP="00A146C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Заниматель-ный</w:t>
            </w:r>
            <w:proofErr w:type="spellEnd"/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английский</w:t>
            </w:r>
          </w:p>
        </w:tc>
        <w:tc>
          <w:tcPr>
            <w:tcW w:w="3212" w:type="dxa"/>
          </w:tcPr>
          <w:p w:rsidR="00D04FA5" w:rsidRPr="003947BE" w:rsidRDefault="00D04FA5" w:rsidP="00A146C0">
            <w:pPr>
              <w:rPr>
                <w:sz w:val="20"/>
                <w:szCs w:val="20"/>
              </w:rPr>
            </w:pPr>
          </w:p>
        </w:tc>
      </w:tr>
      <w:tr w:rsidR="00D04FA5" w:rsidRPr="003947BE" w:rsidTr="00A146C0">
        <w:tc>
          <w:tcPr>
            <w:tcW w:w="659" w:type="dxa"/>
          </w:tcPr>
          <w:p w:rsidR="00D04FA5" w:rsidRPr="003947BE" w:rsidRDefault="00D04FA5" w:rsidP="00A146C0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:rsidR="00D04FA5" w:rsidRPr="003947BE" w:rsidRDefault="00D04FA5" w:rsidP="00A146C0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17.00-17.15</w:t>
            </w:r>
          </w:p>
        </w:tc>
        <w:tc>
          <w:tcPr>
            <w:tcW w:w="1589" w:type="dxa"/>
          </w:tcPr>
          <w:p w:rsidR="00D04FA5" w:rsidRPr="003947BE" w:rsidRDefault="00D04FA5" w:rsidP="00A146C0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Путешествие в мир слов</w:t>
            </w:r>
          </w:p>
        </w:tc>
        <w:tc>
          <w:tcPr>
            <w:tcW w:w="3511" w:type="dxa"/>
          </w:tcPr>
          <w:p w:rsidR="00D04FA5" w:rsidRPr="003947BE" w:rsidRDefault="00D04FA5" w:rsidP="00A146C0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D04FA5" w:rsidRPr="003947BE" w:rsidRDefault="00D04FA5" w:rsidP="00A14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Моя Вселенная</w:t>
            </w:r>
          </w:p>
        </w:tc>
        <w:tc>
          <w:tcPr>
            <w:tcW w:w="3212" w:type="dxa"/>
          </w:tcPr>
          <w:p w:rsidR="00D04FA5" w:rsidRPr="003947BE" w:rsidRDefault="00D04FA5" w:rsidP="00A146C0">
            <w:pPr>
              <w:rPr>
                <w:sz w:val="20"/>
                <w:szCs w:val="20"/>
              </w:rPr>
            </w:pPr>
          </w:p>
        </w:tc>
      </w:tr>
    </w:tbl>
    <w:p w:rsidR="00D04FA5" w:rsidRPr="00D04FA5" w:rsidRDefault="00D04FA5" w:rsidP="00C677FD">
      <w:pPr>
        <w:jc w:val="center"/>
      </w:pPr>
    </w:p>
    <w:p w:rsidR="001D434D" w:rsidRDefault="00246A54" w:rsidP="00C677FD">
      <w:pPr>
        <w:jc w:val="center"/>
        <w:rPr>
          <w:b/>
        </w:rPr>
      </w:pPr>
      <w:r w:rsidRPr="00C677FD">
        <w:rPr>
          <w:b/>
        </w:rPr>
        <w:t>Расписание</w:t>
      </w:r>
      <w:r w:rsidR="00C677FD">
        <w:rPr>
          <w:b/>
        </w:rPr>
        <w:t xml:space="preserve"> </w:t>
      </w:r>
      <w:r w:rsidRPr="00C677FD">
        <w:rPr>
          <w:b/>
        </w:rPr>
        <w:t>1</w:t>
      </w:r>
      <w:r w:rsidR="00B1140E">
        <w:rPr>
          <w:b/>
        </w:rPr>
        <w:t xml:space="preserve"> </w:t>
      </w:r>
      <w:r w:rsidRPr="00C677FD">
        <w:rPr>
          <w:b/>
        </w:rPr>
        <w:t>смены</w:t>
      </w:r>
      <w:r w:rsidR="006A7864">
        <w:rPr>
          <w:b/>
        </w:rPr>
        <w:t xml:space="preserve">. </w:t>
      </w:r>
      <w:r w:rsidR="00C677FD" w:rsidRPr="00C677FD">
        <w:rPr>
          <w:b/>
        </w:rPr>
        <w:t>20.04.2020</w:t>
      </w:r>
      <w:r w:rsidR="00C27158">
        <w:rPr>
          <w:b/>
        </w:rPr>
        <w:t xml:space="preserve"> (понедельник)</w:t>
      </w:r>
    </w:p>
    <w:tbl>
      <w:tblPr>
        <w:tblStyle w:val="a6"/>
        <w:tblW w:w="11408" w:type="dxa"/>
        <w:tblInd w:w="-1377" w:type="dxa"/>
        <w:tblLook w:val="04A0"/>
      </w:tblPr>
      <w:tblGrid>
        <w:gridCol w:w="658"/>
        <w:gridCol w:w="848"/>
        <w:gridCol w:w="1416"/>
        <w:gridCol w:w="3611"/>
        <w:gridCol w:w="1575"/>
        <w:gridCol w:w="3300"/>
      </w:tblGrid>
      <w:tr w:rsidR="003947BE" w:rsidRPr="003947BE" w:rsidTr="003947BE">
        <w:tc>
          <w:tcPr>
            <w:tcW w:w="658" w:type="dxa"/>
          </w:tcPr>
          <w:p w:rsidR="00C677FD" w:rsidRPr="003947BE" w:rsidRDefault="00C677FD" w:rsidP="00C677FD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№/</w:t>
            </w:r>
            <w:proofErr w:type="spellStart"/>
            <w:proofErr w:type="gramStart"/>
            <w:r w:rsidRPr="003947B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8" w:type="dxa"/>
          </w:tcPr>
          <w:p w:rsidR="00C677FD" w:rsidRPr="003947BE" w:rsidRDefault="00C677FD" w:rsidP="00C677FD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416" w:type="dxa"/>
          </w:tcPr>
          <w:p w:rsidR="00C677FD" w:rsidRPr="003947BE" w:rsidRDefault="00C677FD" w:rsidP="00C677FD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1гр.,2гр.</w:t>
            </w:r>
          </w:p>
        </w:tc>
        <w:tc>
          <w:tcPr>
            <w:tcW w:w="3611" w:type="dxa"/>
          </w:tcPr>
          <w:p w:rsidR="00C677FD" w:rsidRPr="003947BE" w:rsidRDefault="00C677FD" w:rsidP="00C677FD">
            <w:pPr>
              <w:jc w:val="center"/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ссылки</w:t>
            </w:r>
          </w:p>
        </w:tc>
        <w:tc>
          <w:tcPr>
            <w:tcW w:w="1575" w:type="dxa"/>
          </w:tcPr>
          <w:p w:rsidR="00C677FD" w:rsidRPr="003947BE" w:rsidRDefault="00C677FD" w:rsidP="00C677FD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3гр., 4гр.,5гр.</w:t>
            </w:r>
          </w:p>
        </w:tc>
        <w:tc>
          <w:tcPr>
            <w:tcW w:w="3300" w:type="dxa"/>
          </w:tcPr>
          <w:p w:rsidR="00C677FD" w:rsidRPr="003947BE" w:rsidRDefault="00C677FD" w:rsidP="00C677FD">
            <w:pPr>
              <w:jc w:val="center"/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ссылки</w:t>
            </w:r>
          </w:p>
        </w:tc>
      </w:tr>
      <w:tr w:rsidR="006A7864" w:rsidRPr="003947BE" w:rsidTr="003947BE">
        <w:tc>
          <w:tcPr>
            <w:tcW w:w="658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6A7864" w:rsidRPr="003947BE" w:rsidRDefault="006A7864" w:rsidP="006A7864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16.00-16.15</w:t>
            </w:r>
          </w:p>
        </w:tc>
        <w:tc>
          <w:tcPr>
            <w:tcW w:w="1416" w:type="dxa"/>
          </w:tcPr>
          <w:p w:rsidR="006A7864" w:rsidRPr="003947BE" w:rsidRDefault="006A7864" w:rsidP="00EE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Считай, </w:t>
            </w:r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смекай</w:t>
            </w:r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отгадывай</w:t>
            </w:r>
          </w:p>
        </w:tc>
        <w:tc>
          <w:tcPr>
            <w:tcW w:w="3611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6A7864" w:rsidRPr="003947BE" w:rsidRDefault="006A7864" w:rsidP="00EE6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Быстрее, выше, сильнее</w:t>
            </w:r>
          </w:p>
        </w:tc>
        <w:tc>
          <w:tcPr>
            <w:tcW w:w="3300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</w:tr>
      <w:tr w:rsidR="006A7864" w:rsidRPr="003947BE" w:rsidTr="003947BE">
        <w:tc>
          <w:tcPr>
            <w:tcW w:w="658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:rsidR="006A7864" w:rsidRPr="003947BE" w:rsidRDefault="006A7864" w:rsidP="006A7864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16.30-16.45</w:t>
            </w:r>
          </w:p>
        </w:tc>
        <w:tc>
          <w:tcPr>
            <w:tcW w:w="1416" w:type="dxa"/>
          </w:tcPr>
          <w:p w:rsidR="006A7864" w:rsidRPr="003947BE" w:rsidRDefault="006A7864" w:rsidP="00EE6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Быстрее, выше, сильнее</w:t>
            </w:r>
          </w:p>
        </w:tc>
        <w:tc>
          <w:tcPr>
            <w:tcW w:w="3611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Путешествие в мир слов</w:t>
            </w:r>
          </w:p>
        </w:tc>
        <w:tc>
          <w:tcPr>
            <w:tcW w:w="3300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</w:tr>
      <w:tr w:rsidR="006A7864" w:rsidRPr="003947BE" w:rsidTr="003947BE">
        <w:tc>
          <w:tcPr>
            <w:tcW w:w="658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:rsidR="006A7864" w:rsidRPr="003947BE" w:rsidRDefault="006A7864" w:rsidP="006A7864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17.00-17.15</w:t>
            </w:r>
          </w:p>
        </w:tc>
        <w:tc>
          <w:tcPr>
            <w:tcW w:w="1416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Путешествие в мир слов</w:t>
            </w:r>
          </w:p>
        </w:tc>
        <w:tc>
          <w:tcPr>
            <w:tcW w:w="3611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6A7864" w:rsidRPr="003947BE" w:rsidRDefault="006A7864" w:rsidP="00EE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Считай, </w:t>
            </w:r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смекай</w:t>
            </w:r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отгадывай</w:t>
            </w:r>
          </w:p>
        </w:tc>
        <w:tc>
          <w:tcPr>
            <w:tcW w:w="3300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</w:tr>
    </w:tbl>
    <w:p w:rsidR="00C677FD" w:rsidRPr="003947BE" w:rsidRDefault="00C677FD" w:rsidP="00C677FD">
      <w:pPr>
        <w:jc w:val="center"/>
        <w:rPr>
          <w:b/>
          <w:sz w:val="20"/>
          <w:szCs w:val="20"/>
        </w:rPr>
      </w:pPr>
      <w:r w:rsidRPr="003947BE">
        <w:rPr>
          <w:b/>
          <w:sz w:val="20"/>
          <w:szCs w:val="20"/>
        </w:rPr>
        <w:t>Расписание 1</w:t>
      </w:r>
      <w:r w:rsidR="00B1140E" w:rsidRPr="003947BE">
        <w:rPr>
          <w:b/>
          <w:sz w:val="20"/>
          <w:szCs w:val="20"/>
        </w:rPr>
        <w:t xml:space="preserve"> </w:t>
      </w:r>
      <w:r w:rsidRPr="003947BE">
        <w:rPr>
          <w:b/>
          <w:sz w:val="20"/>
          <w:szCs w:val="20"/>
        </w:rPr>
        <w:t>смены. 21.04.2020</w:t>
      </w:r>
      <w:r w:rsidR="00C27158">
        <w:rPr>
          <w:b/>
          <w:sz w:val="20"/>
          <w:szCs w:val="20"/>
        </w:rPr>
        <w:t xml:space="preserve"> (вторник)</w:t>
      </w:r>
    </w:p>
    <w:tbl>
      <w:tblPr>
        <w:tblStyle w:val="a6"/>
        <w:tblW w:w="11408" w:type="dxa"/>
        <w:tblInd w:w="-1377" w:type="dxa"/>
        <w:tblLook w:val="04A0"/>
      </w:tblPr>
      <w:tblGrid>
        <w:gridCol w:w="659"/>
        <w:gridCol w:w="848"/>
        <w:gridCol w:w="1589"/>
        <w:gridCol w:w="3511"/>
        <w:gridCol w:w="1589"/>
        <w:gridCol w:w="3212"/>
      </w:tblGrid>
      <w:tr w:rsidR="00C677FD" w:rsidRPr="003947BE" w:rsidTr="006725DC">
        <w:tc>
          <w:tcPr>
            <w:tcW w:w="659" w:type="dxa"/>
          </w:tcPr>
          <w:p w:rsidR="00C677FD" w:rsidRPr="003947BE" w:rsidRDefault="00C677FD" w:rsidP="00262913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№/</w:t>
            </w:r>
            <w:proofErr w:type="spellStart"/>
            <w:proofErr w:type="gramStart"/>
            <w:r w:rsidRPr="003947B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8" w:type="dxa"/>
          </w:tcPr>
          <w:p w:rsidR="00C677FD" w:rsidRPr="003947BE" w:rsidRDefault="00C677FD" w:rsidP="00262913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589" w:type="dxa"/>
          </w:tcPr>
          <w:p w:rsidR="00C677FD" w:rsidRPr="003947BE" w:rsidRDefault="00C677FD" w:rsidP="00262913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1гр.,2гр.</w:t>
            </w:r>
          </w:p>
        </w:tc>
        <w:tc>
          <w:tcPr>
            <w:tcW w:w="3511" w:type="dxa"/>
          </w:tcPr>
          <w:p w:rsidR="00C677FD" w:rsidRPr="003947BE" w:rsidRDefault="00C677FD" w:rsidP="00262913">
            <w:pPr>
              <w:jc w:val="center"/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ссылки</w:t>
            </w:r>
          </w:p>
        </w:tc>
        <w:tc>
          <w:tcPr>
            <w:tcW w:w="1589" w:type="dxa"/>
          </w:tcPr>
          <w:p w:rsidR="00C677FD" w:rsidRPr="003947BE" w:rsidRDefault="00C677FD" w:rsidP="00262913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3гр., 4гр.,5гр.</w:t>
            </w:r>
          </w:p>
        </w:tc>
        <w:tc>
          <w:tcPr>
            <w:tcW w:w="3212" w:type="dxa"/>
          </w:tcPr>
          <w:p w:rsidR="00C677FD" w:rsidRPr="003947BE" w:rsidRDefault="00C677FD" w:rsidP="00262913">
            <w:pPr>
              <w:jc w:val="center"/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ссылки</w:t>
            </w:r>
          </w:p>
        </w:tc>
      </w:tr>
      <w:tr w:rsidR="006A7864" w:rsidRPr="003947BE" w:rsidTr="006725DC">
        <w:tc>
          <w:tcPr>
            <w:tcW w:w="659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6A7864" w:rsidRPr="003947BE" w:rsidRDefault="006A7864" w:rsidP="006A7864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16.00-16.15</w:t>
            </w:r>
          </w:p>
        </w:tc>
        <w:tc>
          <w:tcPr>
            <w:tcW w:w="1589" w:type="dxa"/>
          </w:tcPr>
          <w:p w:rsidR="006A7864" w:rsidRPr="003947BE" w:rsidRDefault="00EE6BE3" w:rsidP="00EE6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Заниматель-ный</w:t>
            </w:r>
            <w:proofErr w:type="spellEnd"/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английский</w:t>
            </w:r>
          </w:p>
        </w:tc>
        <w:tc>
          <w:tcPr>
            <w:tcW w:w="3511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6A7864" w:rsidRPr="003947BE" w:rsidRDefault="00EE6BE3" w:rsidP="006A7864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Считай, </w:t>
            </w:r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смекай</w:t>
            </w:r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отгадывай</w:t>
            </w:r>
          </w:p>
        </w:tc>
        <w:tc>
          <w:tcPr>
            <w:tcW w:w="3212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</w:tr>
      <w:tr w:rsidR="006A7864" w:rsidRPr="003947BE" w:rsidTr="006725DC">
        <w:tc>
          <w:tcPr>
            <w:tcW w:w="659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:rsidR="006A7864" w:rsidRPr="003947BE" w:rsidRDefault="006A7864" w:rsidP="006A7864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16.30-16.45</w:t>
            </w:r>
          </w:p>
        </w:tc>
        <w:tc>
          <w:tcPr>
            <w:tcW w:w="1589" w:type="dxa"/>
          </w:tcPr>
          <w:p w:rsidR="006A7864" w:rsidRPr="003947BE" w:rsidRDefault="00EE6BE3" w:rsidP="00EE6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Моя Вселенная</w:t>
            </w:r>
          </w:p>
        </w:tc>
        <w:tc>
          <w:tcPr>
            <w:tcW w:w="3511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6A7864" w:rsidRPr="003947BE" w:rsidRDefault="00EE6BE3" w:rsidP="006A786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Заниматель-ный</w:t>
            </w:r>
            <w:proofErr w:type="spellEnd"/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английский</w:t>
            </w:r>
          </w:p>
        </w:tc>
        <w:tc>
          <w:tcPr>
            <w:tcW w:w="3212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</w:tr>
      <w:tr w:rsidR="006725DC" w:rsidRPr="003947BE" w:rsidTr="006725DC">
        <w:tc>
          <w:tcPr>
            <w:tcW w:w="659" w:type="dxa"/>
          </w:tcPr>
          <w:p w:rsidR="006725DC" w:rsidRPr="003947BE" w:rsidRDefault="006725DC" w:rsidP="006A7864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:rsidR="006725DC" w:rsidRPr="003947BE" w:rsidRDefault="006725DC" w:rsidP="006A7864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17.00-17.15</w:t>
            </w:r>
          </w:p>
        </w:tc>
        <w:tc>
          <w:tcPr>
            <w:tcW w:w="1589" w:type="dxa"/>
          </w:tcPr>
          <w:p w:rsidR="006725DC" w:rsidRPr="003947BE" w:rsidRDefault="006725DC" w:rsidP="006A7864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Считай, </w:t>
            </w:r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смекай</w:t>
            </w:r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отгадывай</w:t>
            </w:r>
          </w:p>
        </w:tc>
        <w:tc>
          <w:tcPr>
            <w:tcW w:w="3511" w:type="dxa"/>
          </w:tcPr>
          <w:p w:rsidR="006725DC" w:rsidRPr="003947BE" w:rsidRDefault="006725DC" w:rsidP="006A7864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6725DC" w:rsidRPr="003947BE" w:rsidRDefault="006725DC" w:rsidP="002629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Моя Вселенная</w:t>
            </w:r>
          </w:p>
        </w:tc>
        <w:tc>
          <w:tcPr>
            <w:tcW w:w="3212" w:type="dxa"/>
          </w:tcPr>
          <w:p w:rsidR="006725DC" w:rsidRPr="003947BE" w:rsidRDefault="006725DC" w:rsidP="006A7864">
            <w:pPr>
              <w:rPr>
                <w:sz w:val="20"/>
                <w:szCs w:val="20"/>
              </w:rPr>
            </w:pPr>
          </w:p>
        </w:tc>
      </w:tr>
    </w:tbl>
    <w:p w:rsidR="00C677FD" w:rsidRPr="003947BE" w:rsidRDefault="00C677FD" w:rsidP="00C677FD">
      <w:pPr>
        <w:jc w:val="center"/>
        <w:rPr>
          <w:b/>
          <w:sz w:val="20"/>
          <w:szCs w:val="20"/>
        </w:rPr>
      </w:pPr>
      <w:r w:rsidRPr="003947BE">
        <w:rPr>
          <w:b/>
          <w:sz w:val="20"/>
          <w:szCs w:val="20"/>
        </w:rPr>
        <w:t>Расписание 1</w:t>
      </w:r>
      <w:r w:rsidR="00B1140E" w:rsidRPr="003947BE">
        <w:rPr>
          <w:b/>
          <w:sz w:val="20"/>
          <w:szCs w:val="20"/>
        </w:rPr>
        <w:t xml:space="preserve"> </w:t>
      </w:r>
      <w:r w:rsidRPr="003947BE">
        <w:rPr>
          <w:b/>
          <w:sz w:val="20"/>
          <w:szCs w:val="20"/>
        </w:rPr>
        <w:t>смены</w:t>
      </w:r>
      <w:r w:rsidR="00B1140E" w:rsidRPr="003947BE">
        <w:rPr>
          <w:b/>
          <w:sz w:val="20"/>
          <w:szCs w:val="20"/>
        </w:rPr>
        <w:t>. 22</w:t>
      </w:r>
      <w:r w:rsidRPr="003947BE">
        <w:rPr>
          <w:b/>
          <w:sz w:val="20"/>
          <w:szCs w:val="20"/>
        </w:rPr>
        <w:t>.04.2020</w:t>
      </w:r>
      <w:r w:rsidR="00C27158">
        <w:rPr>
          <w:b/>
          <w:sz w:val="20"/>
          <w:szCs w:val="20"/>
        </w:rPr>
        <w:t xml:space="preserve"> (среда)</w:t>
      </w:r>
    </w:p>
    <w:tbl>
      <w:tblPr>
        <w:tblStyle w:val="a6"/>
        <w:tblW w:w="11408" w:type="dxa"/>
        <w:tblInd w:w="-1377" w:type="dxa"/>
        <w:tblLook w:val="04A0"/>
      </w:tblPr>
      <w:tblGrid>
        <w:gridCol w:w="659"/>
        <w:gridCol w:w="850"/>
        <w:gridCol w:w="1269"/>
        <w:gridCol w:w="3685"/>
        <w:gridCol w:w="1579"/>
        <w:gridCol w:w="3366"/>
      </w:tblGrid>
      <w:tr w:rsidR="00C677FD" w:rsidRPr="003947BE" w:rsidTr="00C677FD">
        <w:tc>
          <w:tcPr>
            <w:tcW w:w="659" w:type="dxa"/>
          </w:tcPr>
          <w:p w:rsidR="00C677FD" w:rsidRPr="003947BE" w:rsidRDefault="00C677FD" w:rsidP="00262913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№/</w:t>
            </w:r>
            <w:proofErr w:type="spellStart"/>
            <w:proofErr w:type="gramStart"/>
            <w:r w:rsidRPr="003947B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C677FD" w:rsidRPr="003947BE" w:rsidRDefault="00C677FD" w:rsidP="00262913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269" w:type="dxa"/>
          </w:tcPr>
          <w:p w:rsidR="00C677FD" w:rsidRPr="003947BE" w:rsidRDefault="00C677FD" w:rsidP="00262913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1гр.,2гр.</w:t>
            </w:r>
          </w:p>
        </w:tc>
        <w:tc>
          <w:tcPr>
            <w:tcW w:w="3685" w:type="dxa"/>
          </w:tcPr>
          <w:p w:rsidR="00C677FD" w:rsidRPr="003947BE" w:rsidRDefault="00C677FD" w:rsidP="00262913">
            <w:pPr>
              <w:jc w:val="center"/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ссылки</w:t>
            </w:r>
          </w:p>
        </w:tc>
        <w:tc>
          <w:tcPr>
            <w:tcW w:w="1579" w:type="dxa"/>
          </w:tcPr>
          <w:p w:rsidR="00C677FD" w:rsidRPr="003947BE" w:rsidRDefault="00C677FD" w:rsidP="00262913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3гр., 4гр.,5гр.</w:t>
            </w:r>
          </w:p>
        </w:tc>
        <w:tc>
          <w:tcPr>
            <w:tcW w:w="3366" w:type="dxa"/>
          </w:tcPr>
          <w:p w:rsidR="00C677FD" w:rsidRPr="003947BE" w:rsidRDefault="00C677FD" w:rsidP="00262913">
            <w:pPr>
              <w:jc w:val="center"/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ссылки</w:t>
            </w:r>
          </w:p>
        </w:tc>
      </w:tr>
      <w:tr w:rsidR="006A7864" w:rsidRPr="003947BE" w:rsidTr="00C677FD">
        <w:tc>
          <w:tcPr>
            <w:tcW w:w="659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A7864" w:rsidRPr="003947BE" w:rsidRDefault="006A7864" w:rsidP="006A7864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16.00-</w:t>
            </w:r>
            <w:r w:rsidRPr="003947BE">
              <w:rPr>
                <w:b/>
                <w:sz w:val="20"/>
                <w:szCs w:val="20"/>
              </w:rPr>
              <w:lastRenderedPageBreak/>
              <w:t>16.15</w:t>
            </w:r>
          </w:p>
        </w:tc>
        <w:tc>
          <w:tcPr>
            <w:tcW w:w="1269" w:type="dxa"/>
          </w:tcPr>
          <w:p w:rsidR="006A7864" w:rsidRPr="003947BE" w:rsidRDefault="006725DC" w:rsidP="006A7864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Считай, </w:t>
            </w:r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смекай</w:t>
            </w:r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отгадывай</w:t>
            </w:r>
          </w:p>
        </w:tc>
        <w:tc>
          <w:tcPr>
            <w:tcW w:w="3685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6A7864" w:rsidRPr="003947BE" w:rsidRDefault="006725DC" w:rsidP="006A7864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Быстрее, </w:t>
            </w: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выше, сильнее</w:t>
            </w:r>
          </w:p>
        </w:tc>
        <w:tc>
          <w:tcPr>
            <w:tcW w:w="3366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</w:tr>
      <w:tr w:rsidR="006A7864" w:rsidRPr="003947BE" w:rsidTr="00C677FD">
        <w:tc>
          <w:tcPr>
            <w:tcW w:w="659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</w:tcPr>
          <w:p w:rsidR="006A7864" w:rsidRPr="003947BE" w:rsidRDefault="006A7864" w:rsidP="006A7864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16.30-16.45</w:t>
            </w:r>
          </w:p>
        </w:tc>
        <w:tc>
          <w:tcPr>
            <w:tcW w:w="1269" w:type="dxa"/>
          </w:tcPr>
          <w:p w:rsidR="006A7864" w:rsidRPr="003947BE" w:rsidRDefault="006725DC" w:rsidP="006A7864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Быстрее, выше, сильнее</w:t>
            </w:r>
          </w:p>
        </w:tc>
        <w:tc>
          <w:tcPr>
            <w:tcW w:w="3685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6A7864" w:rsidRPr="003947BE" w:rsidRDefault="006725DC" w:rsidP="006A7864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Моя Вселенная</w:t>
            </w:r>
          </w:p>
        </w:tc>
        <w:tc>
          <w:tcPr>
            <w:tcW w:w="3366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</w:tr>
      <w:tr w:rsidR="006A7864" w:rsidRPr="003947BE" w:rsidTr="00C677FD">
        <w:tc>
          <w:tcPr>
            <w:tcW w:w="659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A7864" w:rsidRPr="003947BE" w:rsidRDefault="006A7864" w:rsidP="006A7864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17.00-17.15</w:t>
            </w:r>
          </w:p>
        </w:tc>
        <w:tc>
          <w:tcPr>
            <w:tcW w:w="1269" w:type="dxa"/>
          </w:tcPr>
          <w:p w:rsidR="006A7864" w:rsidRPr="003947BE" w:rsidRDefault="006725DC" w:rsidP="006A7864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Моя Вселенная</w:t>
            </w:r>
          </w:p>
        </w:tc>
        <w:tc>
          <w:tcPr>
            <w:tcW w:w="3685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6A7864" w:rsidRPr="003947BE" w:rsidRDefault="006725DC" w:rsidP="006A7864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Считай, </w:t>
            </w:r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смекай</w:t>
            </w:r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отгадывай</w:t>
            </w:r>
          </w:p>
        </w:tc>
        <w:tc>
          <w:tcPr>
            <w:tcW w:w="3366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</w:tr>
    </w:tbl>
    <w:p w:rsidR="00C677FD" w:rsidRPr="003947BE" w:rsidRDefault="00C677FD" w:rsidP="00C677FD">
      <w:pPr>
        <w:jc w:val="center"/>
        <w:rPr>
          <w:b/>
          <w:sz w:val="20"/>
          <w:szCs w:val="20"/>
        </w:rPr>
      </w:pPr>
      <w:r w:rsidRPr="003947BE">
        <w:rPr>
          <w:b/>
          <w:sz w:val="20"/>
          <w:szCs w:val="20"/>
        </w:rPr>
        <w:t>Расписание 1</w:t>
      </w:r>
      <w:r w:rsidR="00B1140E" w:rsidRPr="003947BE">
        <w:rPr>
          <w:b/>
          <w:sz w:val="20"/>
          <w:szCs w:val="20"/>
        </w:rPr>
        <w:t xml:space="preserve"> </w:t>
      </w:r>
      <w:r w:rsidRPr="003947BE">
        <w:rPr>
          <w:b/>
          <w:sz w:val="20"/>
          <w:szCs w:val="20"/>
        </w:rPr>
        <w:t>смены</w:t>
      </w:r>
      <w:r w:rsidR="00B1140E" w:rsidRPr="003947BE">
        <w:rPr>
          <w:b/>
          <w:sz w:val="20"/>
          <w:szCs w:val="20"/>
        </w:rPr>
        <w:t>. 23</w:t>
      </w:r>
      <w:r w:rsidRPr="003947BE">
        <w:rPr>
          <w:b/>
          <w:sz w:val="20"/>
          <w:szCs w:val="20"/>
        </w:rPr>
        <w:t>.04.2020</w:t>
      </w:r>
      <w:r w:rsidR="00C27158">
        <w:rPr>
          <w:b/>
          <w:sz w:val="20"/>
          <w:szCs w:val="20"/>
        </w:rPr>
        <w:t xml:space="preserve"> (четверг)</w:t>
      </w:r>
    </w:p>
    <w:tbl>
      <w:tblPr>
        <w:tblStyle w:val="a6"/>
        <w:tblW w:w="11408" w:type="dxa"/>
        <w:tblInd w:w="-1377" w:type="dxa"/>
        <w:tblLook w:val="04A0"/>
      </w:tblPr>
      <w:tblGrid>
        <w:gridCol w:w="658"/>
        <w:gridCol w:w="848"/>
        <w:gridCol w:w="1416"/>
        <w:gridCol w:w="3611"/>
        <w:gridCol w:w="1575"/>
        <w:gridCol w:w="3300"/>
      </w:tblGrid>
      <w:tr w:rsidR="00C677FD" w:rsidRPr="003947BE" w:rsidTr="003947BE">
        <w:tc>
          <w:tcPr>
            <w:tcW w:w="658" w:type="dxa"/>
          </w:tcPr>
          <w:p w:rsidR="00C677FD" w:rsidRPr="003947BE" w:rsidRDefault="00C677FD" w:rsidP="00262913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№/</w:t>
            </w:r>
            <w:proofErr w:type="spellStart"/>
            <w:proofErr w:type="gramStart"/>
            <w:r w:rsidRPr="003947B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8" w:type="dxa"/>
          </w:tcPr>
          <w:p w:rsidR="00C677FD" w:rsidRPr="003947BE" w:rsidRDefault="00C677FD" w:rsidP="00262913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416" w:type="dxa"/>
          </w:tcPr>
          <w:p w:rsidR="00C677FD" w:rsidRPr="003947BE" w:rsidRDefault="00C677FD" w:rsidP="00262913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1гр.,2гр.</w:t>
            </w:r>
          </w:p>
        </w:tc>
        <w:tc>
          <w:tcPr>
            <w:tcW w:w="3611" w:type="dxa"/>
          </w:tcPr>
          <w:p w:rsidR="00C677FD" w:rsidRPr="003947BE" w:rsidRDefault="00C677FD" w:rsidP="00262913">
            <w:pPr>
              <w:jc w:val="center"/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ссылки</w:t>
            </w:r>
          </w:p>
        </w:tc>
        <w:tc>
          <w:tcPr>
            <w:tcW w:w="1575" w:type="dxa"/>
          </w:tcPr>
          <w:p w:rsidR="00C677FD" w:rsidRPr="003947BE" w:rsidRDefault="00C677FD" w:rsidP="00262913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3гр., 4гр.,5гр.</w:t>
            </w:r>
          </w:p>
        </w:tc>
        <w:tc>
          <w:tcPr>
            <w:tcW w:w="3300" w:type="dxa"/>
          </w:tcPr>
          <w:p w:rsidR="00C677FD" w:rsidRPr="003947BE" w:rsidRDefault="00C677FD" w:rsidP="00262913">
            <w:pPr>
              <w:jc w:val="center"/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ссылки</w:t>
            </w:r>
          </w:p>
        </w:tc>
      </w:tr>
      <w:tr w:rsidR="006A7864" w:rsidRPr="003947BE" w:rsidTr="003947BE">
        <w:tc>
          <w:tcPr>
            <w:tcW w:w="658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6A7864" w:rsidRPr="003947BE" w:rsidRDefault="006A7864" w:rsidP="006A7864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16.00-16.15</w:t>
            </w:r>
          </w:p>
        </w:tc>
        <w:tc>
          <w:tcPr>
            <w:tcW w:w="1416" w:type="dxa"/>
          </w:tcPr>
          <w:p w:rsidR="006A7864" w:rsidRPr="003947BE" w:rsidRDefault="006725DC" w:rsidP="006A786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Заниматель-ный</w:t>
            </w:r>
            <w:proofErr w:type="spellEnd"/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английский</w:t>
            </w:r>
          </w:p>
        </w:tc>
        <w:tc>
          <w:tcPr>
            <w:tcW w:w="3611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6A7864" w:rsidRPr="003947BE" w:rsidRDefault="006725DC" w:rsidP="006A7864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Моя Вселенная</w:t>
            </w:r>
          </w:p>
        </w:tc>
        <w:tc>
          <w:tcPr>
            <w:tcW w:w="3300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</w:tr>
      <w:tr w:rsidR="006A7864" w:rsidRPr="003947BE" w:rsidTr="003947BE">
        <w:tc>
          <w:tcPr>
            <w:tcW w:w="658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:rsidR="006A7864" w:rsidRPr="003947BE" w:rsidRDefault="006A7864" w:rsidP="006A7864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16.30-16.45</w:t>
            </w:r>
          </w:p>
        </w:tc>
        <w:tc>
          <w:tcPr>
            <w:tcW w:w="1416" w:type="dxa"/>
          </w:tcPr>
          <w:p w:rsidR="006A7864" w:rsidRPr="003947BE" w:rsidRDefault="006725DC" w:rsidP="006A7864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Путешествие в мир слов</w:t>
            </w:r>
          </w:p>
        </w:tc>
        <w:tc>
          <w:tcPr>
            <w:tcW w:w="3611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6A7864" w:rsidRPr="003947BE" w:rsidRDefault="006725DC" w:rsidP="006A786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Заниматель-ный</w:t>
            </w:r>
            <w:proofErr w:type="spellEnd"/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английский</w:t>
            </w:r>
          </w:p>
        </w:tc>
        <w:tc>
          <w:tcPr>
            <w:tcW w:w="3300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</w:tr>
      <w:tr w:rsidR="006A7864" w:rsidRPr="003947BE" w:rsidTr="003947BE">
        <w:tc>
          <w:tcPr>
            <w:tcW w:w="658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:rsidR="006A7864" w:rsidRPr="003947BE" w:rsidRDefault="006A7864" w:rsidP="006A7864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17.00-17.15</w:t>
            </w:r>
          </w:p>
        </w:tc>
        <w:tc>
          <w:tcPr>
            <w:tcW w:w="1416" w:type="dxa"/>
          </w:tcPr>
          <w:p w:rsidR="006A7864" w:rsidRPr="003947BE" w:rsidRDefault="006725DC" w:rsidP="006A7864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Моя Вселенная</w:t>
            </w:r>
          </w:p>
        </w:tc>
        <w:tc>
          <w:tcPr>
            <w:tcW w:w="3611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6A7864" w:rsidRPr="003947BE" w:rsidRDefault="006725DC" w:rsidP="006A7864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Путешествие в мир слов</w:t>
            </w:r>
          </w:p>
        </w:tc>
        <w:tc>
          <w:tcPr>
            <w:tcW w:w="3300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</w:tr>
    </w:tbl>
    <w:p w:rsidR="00AE7892" w:rsidRDefault="00AE7892" w:rsidP="00AE7892">
      <w:pPr>
        <w:jc w:val="center"/>
        <w:rPr>
          <w:b/>
          <w:sz w:val="20"/>
          <w:szCs w:val="20"/>
        </w:rPr>
      </w:pPr>
    </w:p>
    <w:p w:rsidR="00AE7892" w:rsidRDefault="00AE7892" w:rsidP="00AE7892">
      <w:pPr>
        <w:jc w:val="center"/>
        <w:rPr>
          <w:b/>
          <w:sz w:val="20"/>
          <w:szCs w:val="20"/>
        </w:rPr>
      </w:pPr>
    </w:p>
    <w:p w:rsidR="00C677FD" w:rsidRPr="003947BE" w:rsidRDefault="00C677FD" w:rsidP="00AE7892">
      <w:pPr>
        <w:jc w:val="center"/>
        <w:rPr>
          <w:b/>
          <w:sz w:val="20"/>
          <w:szCs w:val="20"/>
        </w:rPr>
      </w:pPr>
      <w:r w:rsidRPr="003947BE">
        <w:rPr>
          <w:b/>
          <w:sz w:val="20"/>
          <w:szCs w:val="20"/>
        </w:rPr>
        <w:t>Расписание 1</w:t>
      </w:r>
      <w:r w:rsidR="00B1140E" w:rsidRPr="003947BE">
        <w:rPr>
          <w:b/>
          <w:sz w:val="20"/>
          <w:szCs w:val="20"/>
        </w:rPr>
        <w:t xml:space="preserve"> </w:t>
      </w:r>
      <w:r w:rsidRPr="003947BE">
        <w:rPr>
          <w:b/>
          <w:sz w:val="20"/>
          <w:szCs w:val="20"/>
        </w:rPr>
        <w:t>смены</w:t>
      </w:r>
      <w:r w:rsidR="00B1140E" w:rsidRPr="003947BE">
        <w:rPr>
          <w:b/>
          <w:sz w:val="20"/>
          <w:szCs w:val="20"/>
        </w:rPr>
        <w:t>. 27</w:t>
      </w:r>
      <w:r w:rsidRPr="003947BE">
        <w:rPr>
          <w:b/>
          <w:sz w:val="20"/>
          <w:szCs w:val="20"/>
        </w:rPr>
        <w:t>.04.2020</w:t>
      </w:r>
      <w:r w:rsidR="00C27158">
        <w:rPr>
          <w:b/>
          <w:sz w:val="20"/>
          <w:szCs w:val="20"/>
        </w:rPr>
        <w:t xml:space="preserve"> (понедельник)</w:t>
      </w:r>
    </w:p>
    <w:tbl>
      <w:tblPr>
        <w:tblStyle w:val="a6"/>
        <w:tblW w:w="11408" w:type="dxa"/>
        <w:tblInd w:w="-1377" w:type="dxa"/>
        <w:tblLook w:val="04A0"/>
      </w:tblPr>
      <w:tblGrid>
        <w:gridCol w:w="658"/>
        <w:gridCol w:w="848"/>
        <w:gridCol w:w="1416"/>
        <w:gridCol w:w="3611"/>
        <w:gridCol w:w="1575"/>
        <w:gridCol w:w="3300"/>
      </w:tblGrid>
      <w:tr w:rsidR="00C677FD" w:rsidRPr="003947BE" w:rsidTr="00B1140E">
        <w:tc>
          <w:tcPr>
            <w:tcW w:w="659" w:type="dxa"/>
          </w:tcPr>
          <w:p w:rsidR="00C677FD" w:rsidRPr="003947BE" w:rsidRDefault="00C677FD" w:rsidP="00262913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№/</w:t>
            </w:r>
            <w:proofErr w:type="spellStart"/>
            <w:proofErr w:type="gramStart"/>
            <w:r w:rsidRPr="003947B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C677FD" w:rsidRPr="003947BE" w:rsidRDefault="00C677FD" w:rsidP="00262913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269" w:type="dxa"/>
          </w:tcPr>
          <w:p w:rsidR="00C677FD" w:rsidRPr="003947BE" w:rsidRDefault="00C677FD" w:rsidP="00262913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1гр.,2гр.</w:t>
            </w:r>
          </w:p>
        </w:tc>
        <w:tc>
          <w:tcPr>
            <w:tcW w:w="3685" w:type="dxa"/>
          </w:tcPr>
          <w:p w:rsidR="00C677FD" w:rsidRPr="003947BE" w:rsidRDefault="00C677FD" w:rsidP="00262913">
            <w:pPr>
              <w:jc w:val="center"/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ссылки</w:t>
            </w:r>
          </w:p>
        </w:tc>
        <w:tc>
          <w:tcPr>
            <w:tcW w:w="1579" w:type="dxa"/>
          </w:tcPr>
          <w:p w:rsidR="00C677FD" w:rsidRPr="003947BE" w:rsidRDefault="00C677FD" w:rsidP="00262913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3гр., 4гр.,5гр.</w:t>
            </w:r>
          </w:p>
        </w:tc>
        <w:tc>
          <w:tcPr>
            <w:tcW w:w="3366" w:type="dxa"/>
          </w:tcPr>
          <w:p w:rsidR="00C677FD" w:rsidRPr="003947BE" w:rsidRDefault="00C677FD" w:rsidP="00262913">
            <w:pPr>
              <w:jc w:val="center"/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ссылки</w:t>
            </w:r>
          </w:p>
        </w:tc>
      </w:tr>
      <w:tr w:rsidR="006A7864" w:rsidRPr="003947BE" w:rsidTr="00B1140E">
        <w:tc>
          <w:tcPr>
            <w:tcW w:w="659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A7864" w:rsidRPr="003947BE" w:rsidRDefault="006A7864" w:rsidP="006A7864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16.00-16.15</w:t>
            </w:r>
          </w:p>
        </w:tc>
        <w:tc>
          <w:tcPr>
            <w:tcW w:w="1269" w:type="dxa"/>
          </w:tcPr>
          <w:p w:rsidR="006A7864" w:rsidRPr="003947BE" w:rsidRDefault="006725DC" w:rsidP="006A7864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Считай, </w:t>
            </w:r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смекай</w:t>
            </w:r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отгадывай</w:t>
            </w:r>
          </w:p>
        </w:tc>
        <w:tc>
          <w:tcPr>
            <w:tcW w:w="3685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6A7864" w:rsidRPr="003947BE" w:rsidRDefault="006725DC" w:rsidP="006A7864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Путешествие в мир слов</w:t>
            </w:r>
          </w:p>
        </w:tc>
        <w:tc>
          <w:tcPr>
            <w:tcW w:w="3366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</w:tr>
      <w:tr w:rsidR="006A7864" w:rsidRPr="003947BE" w:rsidTr="00B1140E">
        <w:tc>
          <w:tcPr>
            <w:tcW w:w="659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A7864" w:rsidRPr="003947BE" w:rsidRDefault="006A7864" w:rsidP="006A7864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16.30-16.45</w:t>
            </w:r>
          </w:p>
        </w:tc>
        <w:tc>
          <w:tcPr>
            <w:tcW w:w="1269" w:type="dxa"/>
          </w:tcPr>
          <w:p w:rsidR="006A7864" w:rsidRPr="003947BE" w:rsidRDefault="006725DC" w:rsidP="006A7864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Путешествие в мир слов</w:t>
            </w:r>
          </w:p>
        </w:tc>
        <w:tc>
          <w:tcPr>
            <w:tcW w:w="3685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6A7864" w:rsidRPr="003947BE" w:rsidRDefault="006725DC" w:rsidP="006A7864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Считай, </w:t>
            </w:r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смекай</w:t>
            </w:r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отгадывай</w:t>
            </w:r>
          </w:p>
        </w:tc>
        <w:tc>
          <w:tcPr>
            <w:tcW w:w="3366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</w:tr>
      <w:tr w:rsidR="006A7864" w:rsidRPr="003947BE" w:rsidTr="00B1140E">
        <w:tc>
          <w:tcPr>
            <w:tcW w:w="659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A7864" w:rsidRPr="003947BE" w:rsidRDefault="006A7864" w:rsidP="006A7864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17.00-17.15</w:t>
            </w:r>
          </w:p>
        </w:tc>
        <w:tc>
          <w:tcPr>
            <w:tcW w:w="1269" w:type="dxa"/>
          </w:tcPr>
          <w:p w:rsidR="006A7864" w:rsidRPr="003947BE" w:rsidRDefault="006725DC" w:rsidP="006A7864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Быстрее, выше, сильнее</w:t>
            </w:r>
          </w:p>
        </w:tc>
        <w:tc>
          <w:tcPr>
            <w:tcW w:w="3685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6A7864" w:rsidRPr="003947BE" w:rsidRDefault="003947BE" w:rsidP="006A786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Заниматель-ный</w:t>
            </w:r>
            <w:proofErr w:type="spellEnd"/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английский</w:t>
            </w:r>
          </w:p>
        </w:tc>
        <w:tc>
          <w:tcPr>
            <w:tcW w:w="3366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</w:tr>
      <w:tr w:rsidR="006A7864" w:rsidRPr="003947BE" w:rsidTr="00B1140E">
        <w:tc>
          <w:tcPr>
            <w:tcW w:w="659" w:type="dxa"/>
          </w:tcPr>
          <w:p w:rsidR="006A7864" w:rsidRPr="003947BE" w:rsidRDefault="003947BE" w:rsidP="006A7864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A7864" w:rsidRPr="003947BE" w:rsidRDefault="003947BE" w:rsidP="006A7864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17.30-</w:t>
            </w:r>
          </w:p>
          <w:p w:rsidR="003947BE" w:rsidRPr="003947BE" w:rsidRDefault="003947BE" w:rsidP="006A7864">
            <w:pPr>
              <w:rPr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17.45</w:t>
            </w:r>
          </w:p>
        </w:tc>
        <w:tc>
          <w:tcPr>
            <w:tcW w:w="1269" w:type="dxa"/>
          </w:tcPr>
          <w:p w:rsidR="006A7864" w:rsidRPr="003947BE" w:rsidRDefault="003947BE" w:rsidP="006A786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Заниматель-ный</w:t>
            </w:r>
            <w:proofErr w:type="spellEnd"/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английский</w:t>
            </w:r>
          </w:p>
        </w:tc>
        <w:tc>
          <w:tcPr>
            <w:tcW w:w="3685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6A7864" w:rsidRPr="003947BE" w:rsidRDefault="006725DC" w:rsidP="006A7864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Быстрее, выше, сильнее</w:t>
            </w:r>
          </w:p>
        </w:tc>
        <w:tc>
          <w:tcPr>
            <w:tcW w:w="3366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</w:tr>
    </w:tbl>
    <w:p w:rsidR="00C677FD" w:rsidRPr="003947BE" w:rsidRDefault="00C677FD" w:rsidP="00AE7892">
      <w:pPr>
        <w:jc w:val="center"/>
        <w:rPr>
          <w:b/>
          <w:sz w:val="20"/>
          <w:szCs w:val="20"/>
        </w:rPr>
      </w:pPr>
      <w:r w:rsidRPr="003947BE">
        <w:rPr>
          <w:b/>
          <w:sz w:val="20"/>
          <w:szCs w:val="20"/>
        </w:rPr>
        <w:t>Расписание 1</w:t>
      </w:r>
      <w:r w:rsidR="00B1140E" w:rsidRPr="003947BE">
        <w:rPr>
          <w:b/>
          <w:sz w:val="20"/>
          <w:szCs w:val="20"/>
        </w:rPr>
        <w:t xml:space="preserve"> </w:t>
      </w:r>
      <w:r w:rsidRPr="003947BE">
        <w:rPr>
          <w:b/>
          <w:sz w:val="20"/>
          <w:szCs w:val="20"/>
        </w:rPr>
        <w:t>смены</w:t>
      </w:r>
      <w:r w:rsidR="00B1140E" w:rsidRPr="003947BE">
        <w:rPr>
          <w:b/>
          <w:sz w:val="20"/>
          <w:szCs w:val="20"/>
        </w:rPr>
        <w:t>. 28.04.2020</w:t>
      </w:r>
      <w:r w:rsidR="00C27158">
        <w:rPr>
          <w:b/>
          <w:sz w:val="20"/>
          <w:szCs w:val="20"/>
        </w:rPr>
        <w:t xml:space="preserve"> (вторник)</w:t>
      </w:r>
    </w:p>
    <w:tbl>
      <w:tblPr>
        <w:tblStyle w:val="a6"/>
        <w:tblW w:w="11408" w:type="dxa"/>
        <w:tblInd w:w="-1377" w:type="dxa"/>
        <w:tblLook w:val="04A0"/>
      </w:tblPr>
      <w:tblGrid>
        <w:gridCol w:w="657"/>
        <w:gridCol w:w="849"/>
        <w:gridCol w:w="1360"/>
        <w:gridCol w:w="3640"/>
        <w:gridCol w:w="1576"/>
        <w:gridCol w:w="3326"/>
      </w:tblGrid>
      <w:tr w:rsidR="00B1140E" w:rsidRPr="003947BE" w:rsidTr="00AE7892">
        <w:tc>
          <w:tcPr>
            <w:tcW w:w="657" w:type="dxa"/>
          </w:tcPr>
          <w:p w:rsidR="00B1140E" w:rsidRPr="003947BE" w:rsidRDefault="00B1140E" w:rsidP="00262913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№/</w:t>
            </w:r>
            <w:proofErr w:type="spellStart"/>
            <w:proofErr w:type="gramStart"/>
            <w:r w:rsidRPr="003947B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9" w:type="dxa"/>
          </w:tcPr>
          <w:p w:rsidR="00B1140E" w:rsidRPr="003947BE" w:rsidRDefault="00B1140E" w:rsidP="00262913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360" w:type="dxa"/>
          </w:tcPr>
          <w:p w:rsidR="00B1140E" w:rsidRPr="003947BE" w:rsidRDefault="00B1140E" w:rsidP="00262913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1гр.,2гр.</w:t>
            </w:r>
          </w:p>
        </w:tc>
        <w:tc>
          <w:tcPr>
            <w:tcW w:w="3640" w:type="dxa"/>
          </w:tcPr>
          <w:p w:rsidR="00B1140E" w:rsidRPr="003947BE" w:rsidRDefault="00B1140E" w:rsidP="00262913">
            <w:pPr>
              <w:jc w:val="center"/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ссылки</w:t>
            </w:r>
          </w:p>
        </w:tc>
        <w:tc>
          <w:tcPr>
            <w:tcW w:w="1576" w:type="dxa"/>
          </w:tcPr>
          <w:p w:rsidR="00B1140E" w:rsidRPr="003947BE" w:rsidRDefault="00B1140E" w:rsidP="00262913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3гр., 4гр.,5гр.</w:t>
            </w:r>
          </w:p>
        </w:tc>
        <w:tc>
          <w:tcPr>
            <w:tcW w:w="3326" w:type="dxa"/>
          </w:tcPr>
          <w:p w:rsidR="00B1140E" w:rsidRPr="003947BE" w:rsidRDefault="00B1140E" w:rsidP="00262913">
            <w:pPr>
              <w:jc w:val="center"/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ссылки</w:t>
            </w:r>
          </w:p>
        </w:tc>
      </w:tr>
      <w:tr w:rsidR="006A7864" w:rsidRPr="003947BE" w:rsidTr="00AE7892">
        <w:tc>
          <w:tcPr>
            <w:tcW w:w="657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6A7864" w:rsidRPr="003947BE" w:rsidRDefault="006A7864" w:rsidP="006A7864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16.00-16.15</w:t>
            </w:r>
          </w:p>
        </w:tc>
        <w:tc>
          <w:tcPr>
            <w:tcW w:w="1360" w:type="dxa"/>
          </w:tcPr>
          <w:p w:rsidR="006A7864" w:rsidRPr="003947BE" w:rsidRDefault="003947BE" w:rsidP="006A786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Заниматель-ный</w:t>
            </w:r>
            <w:proofErr w:type="spellEnd"/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английский</w:t>
            </w:r>
          </w:p>
        </w:tc>
        <w:tc>
          <w:tcPr>
            <w:tcW w:w="3640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6A7864" w:rsidRPr="003947BE" w:rsidRDefault="003947BE" w:rsidP="006A7864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Моя Вселенная</w:t>
            </w:r>
          </w:p>
        </w:tc>
        <w:tc>
          <w:tcPr>
            <w:tcW w:w="3326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</w:tr>
      <w:tr w:rsidR="006A7864" w:rsidRPr="003947BE" w:rsidTr="00AE7892">
        <w:tc>
          <w:tcPr>
            <w:tcW w:w="657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6A7864" w:rsidRPr="003947BE" w:rsidRDefault="006A7864" w:rsidP="006A7864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16.30-16.45</w:t>
            </w:r>
          </w:p>
        </w:tc>
        <w:tc>
          <w:tcPr>
            <w:tcW w:w="1360" w:type="dxa"/>
          </w:tcPr>
          <w:p w:rsidR="006A7864" w:rsidRPr="003947BE" w:rsidRDefault="003947BE" w:rsidP="006A7864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Быстрее, выше, сильнее</w:t>
            </w:r>
          </w:p>
        </w:tc>
        <w:tc>
          <w:tcPr>
            <w:tcW w:w="3640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6A7864" w:rsidRPr="003947BE" w:rsidRDefault="003947BE" w:rsidP="006A786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Заниматель-ный</w:t>
            </w:r>
            <w:proofErr w:type="spellEnd"/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английский</w:t>
            </w:r>
          </w:p>
        </w:tc>
        <w:tc>
          <w:tcPr>
            <w:tcW w:w="3326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</w:tr>
      <w:tr w:rsidR="006A7864" w:rsidRPr="003947BE" w:rsidTr="00AE7892">
        <w:tc>
          <w:tcPr>
            <w:tcW w:w="657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6A7864" w:rsidRPr="003947BE" w:rsidRDefault="006A7864" w:rsidP="006A7864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17.00-</w:t>
            </w:r>
            <w:r w:rsidRPr="003947BE">
              <w:rPr>
                <w:b/>
                <w:sz w:val="20"/>
                <w:szCs w:val="20"/>
              </w:rPr>
              <w:lastRenderedPageBreak/>
              <w:t>17.15</w:t>
            </w:r>
          </w:p>
        </w:tc>
        <w:tc>
          <w:tcPr>
            <w:tcW w:w="1360" w:type="dxa"/>
          </w:tcPr>
          <w:p w:rsidR="006A7864" w:rsidRPr="003947BE" w:rsidRDefault="003947BE" w:rsidP="006A7864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Моя </w:t>
            </w: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Вселенная</w:t>
            </w:r>
          </w:p>
        </w:tc>
        <w:tc>
          <w:tcPr>
            <w:tcW w:w="3640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6A7864" w:rsidRPr="003947BE" w:rsidRDefault="003947BE" w:rsidP="006A7864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Быстрее, </w:t>
            </w: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выше, сильнее</w:t>
            </w:r>
          </w:p>
        </w:tc>
        <w:tc>
          <w:tcPr>
            <w:tcW w:w="3326" w:type="dxa"/>
          </w:tcPr>
          <w:p w:rsidR="006A7864" w:rsidRPr="003947BE" w:rsidRDefault="006A7864" w:rsidP="006A7864">
            <w:pPr>
              <w:rPr>
                <w:sz w:val="20"/>
                <w:szCs w:val="20"/>
              </w:rPr>
            </w:pPr>
          </w:p>
        </w:tc>
      </w:tr>
    </w:tbl>
    <w:p w:rsidR="00B1140E" w:rsidRPr="00B1140E" w:rsidRDefault="00B1140E" w:rsidP="00B1140E">
      <w:pPr>
        <w:rPr>
          <w:b/>
        </w:rPr>
      </w:pPr>
    </w:p>
    <w:p w:rsidR="00C677FD" w:rsidRDefault="00C677FD" w:rsidP="00C677FD"/>
    <w:p w:rsidR="00C677FD" w:rsidRPr="00C677FD" w:rsidRDefault="00C677FD" w:rsidP="00C677FD"/>
    <w:sectPr w:rsidR="00C677FD" w:rsidRPr="00C677FD" w:rsidSect="001D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A54"/>
    <w:rsid w:val="000A2075"/>
    <w:rsid w:val="001D434D"/>
    <w:rsid w:val="00246A54"/>
    <w:rsid w:val="003947BE"/>
    <w:rsid w:val="005171E2"/>
    <w:rsid w:val="006725DC"/>
    <w:rsid w:val="006A7864"/>
    <w:rsid w:val="007B005F"/>
    <w:rsid w:val="00AE7892"/>
    <w:rsid w:val="00B1140E"/>
    <w:rsid w:val="00C27158"/>
    <w:rsid w:val="00C677FD"/>
    <w:rsid w:val="00D04FA5"/>
    <w:rsid w:val="00E80328"/>
    <w:rsid w:val="00EE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E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table" w:styleId="a6">
    <w:name w:val="Table Grid"/>
    <w:basedOn w:val="a1"/>
    <w:uiPriority w:val="59"/>
    <w:rsid w:val="00C6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5</cp:revision>
  <dcterms:created xsi:type="dcterms:W3CDTF">2020-04-17T08:15:00Z</dcterms:created>
  <dcterms:modified xsi:type="dcterms:W3CDTF">2020-04-24T12:51:00Z</dcterms:modified>
</cp:coreProperties>
</file>