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2F" w:rsidRDefault="00163C2F">
      <w:r>
        <w:t>Школьный этап Всероссийской олимпиады школьников 2016-2017 учебный год</w:t>
      </w:r>
    </w:p>
    <w:p w:rsidR="00EA0931" w:rsidRDefault="00EA0931">
      <w:r>
        <w:t xml:space="preserve">Право </w:t>
      </w:r>
      <w:r w:rsidRPr="00163C2F">
        <w:t>(</w:t>
      </w:r>
      <w:r>
        <w:t>19-24 сентября)</w:t>
      </w:r>
    </w:p>
    <w:p w:rsidR="00EA0931" w:rsidRDefault="00EA0931" w:rsidP="00EA0931">
      <w:r>
        <w:t>Результаты</w:t>
      </w:r>
    </w:p>
    <w:tbl>
      <w:tblPr>
        <w:tblStyle w:val="a3"/>
        <w:tblW w:w="9092" w:type="dxa"/>
        <w:tblLayout w:type="fixed"/>
        <w:tblLook w:val="04A0" w:firstRow="1" w:lastRow="0" w:firstColumn="1" w:lastColumn="0" w:noHBand="0" w:noVBand="1"/>
      </w:tblPr>
      <w:tblGrid>
        <w:gridCol w:w="3001"/>
        <w:gridCol w:w="2147"/>
        <w:gridCol w:w="3944"/>
      </w:tblGrid>
      <w:tr w:rsidR="00EA0931" w:rsidRPr="00163C2F" w:rsidTr="00EA0931">
        <w:trPr>
          <w:trHeight w:val="217"/>
        </w:trPr>
        <w:tc>
          <w:tcPr>
            <w:tcW w:w="3001" w:type="dxa"/>
            <w:vAlign w:val="center"/>
          </w:tcPr>
          <w:p w:rsidR="00EA0931" w:rsidRPr="00163C2F" w:rsidRDefault="00EA0931" w:rsidP="004322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47" w:type="dxa"/>
            <w:vAlign w:val="center"/>
          </w:tcPr>
          <w:p w:rsidR="00EA0931" w:rsidRPr="00163C2F" w:rsidRDefault="00EA0931" w:rsidP="004322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44" w:type="dxa"/>
            <w:vAlign w:val="center"/>
          </w:tcPr>
          <w:p w:rsidR="00EA0931" w:rsidRPr="00163C2F" w:rsidRDefault="00EA0931" w:rsidP="004322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2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EA0931" w:rsidRPr="00163C2F" w:rsidTr="00EA0931">
        <w:trPr>
          <w:trHeight w:val="251"/>
        </w:trPr>
        <w:tc>
          <w:tcPr>
            <w:tcW w:w="3001" w:type="dxa"/>
          </w:tcPr>
          <w:p w:rsidR="00EA0931" w:rsidRPr="00163C2F" w:rsidRDefault="00EA0931" w:rsidP="00432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2F">
              <w:rPr>
                <w:rFonts w:ascii="Times New Roman" w:hAnsi="Times New Roman" w:cs="Times New Roman"/>
                <w:sz w:val="24"/>
                <w:szCs w:val="24"/>
              </w:rPr>
              <w:t>Шустикова Дарья</w:t>
            </w:r>
          </w:p>
        </w:tc>
        <w:tc>
          <w:tcPr>
            <w:tcW w:w="2147" w:type="dxa"/>
          </w:tcPr>
          <w:p w:rsidR="00EA0931" w:rsidRPr="00163C2F" w:rsidRDefault="00EA0931" w:rsidP="004322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4" w:type="dxa"/>
          </w:tcPr>
          <w:p w:rsidR="00EA0931" w:rsidRPr="00163C2F" w:rsidRDefault="00EA0931" w:rsidP="004322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C2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EA0931" w:rsidRDefault="00EA0931" w:rsidP="00EA0931">
      <w:bookmarkStart w:id="0" w:name="_GoBack"/>
      <w:bookmarkEnd w:id="0"/>
    </w:p>
    <w:sectPr w:rsidR="00EA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2F"/>
    <w:rsid w:val="00035B5E"/>
    <w:rsid w:val="00163C2F"/>
    <w:rsid w:val="008B5A10"/>
    <w:rsid w:val="00BA19B2"/>
    <w:rsid w:val="00CD657C"/>
    <w:rsid w:val="00EA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C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C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2016-09-28T05:57:00Z</dcterms:created>
  <dcterms:modified xsi:type="dcterms:W3CDTF">2016-09-28T05:57:00Z</dcterms:modified>
</cp:coreProperties>
</file>