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8C" w:rsidRPr="00900B8E" w:rsidRDefault="00670BAD" w:rsidP="0035278C">
      <w:pPr>
        <w:spacing w:after="0" w:line="240" w:lineRule="auto"/>
        <w:jc w:val="center"/>
        <w:rPr>
          <w:rFonts w:ascii="Arial Black" w:hAnsi="Arial Black"/>
          <w:b/>
          <w:color w:val="FF0000"/>
          <w:sz w:val="56"/>
          <w:szCs w:val="56"/>
        </w:rPr>
      </w:pPr>
      <w:bookmarkStart w:id="0" w:name="_GoBack"/>
      <w:r w:rsidRPr="00900B8E">
        <w:rPr>
          <w:rFonts w:ascii="Arial Black" w:hAnsi="Arial Black"/>
          <w:b/>
          <w:color w:val="FF0000"/>
          <w:sz w:val="56"/>
          <w:szCs w:val="56"/>
        </w:rPr>
        <w:t xml:space="preserve">РАСПИСАНИЕ ЗВОНКОВ </w:t>
      </w:r>
    </w:p>
    <w:p w:rsidR="0066180F" w:rsidRPr="00900B8E" w:rsidRDefault="00900B8E" w:rsidP="0035278C">
      <w:pPr>
        <w:spacing w:after="0" w:line="240" w:lineRule="auto"/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rFonts w:ascii="Arial Black" w:hAnsi="Arial Black"/>
          <w:b/>
          <w:color w:val="FF0000"/>
          <w:sz w:val="56"/>
          <w:szCs w:val="56"/>
        </w:rPr>
        <w:t>на</w:t>
      </w:r>
      <w:r w:rsidR="00670BAD" w:rsidRPr="00900B8E">
        <w:rPr>
          <w:rFonts w:ascii="Arial Black" w:hAnsi="Arial Black"/>
          <w:b/>
          <w:color w:val="FF0000"/>
          <w:sz w:val="56"/>
          <w:szCs w:val="56"/>
        </w:rPr>
        <w:t xml:space="preserve"> 201</w:t>
      </w:r>
      <w:r w:rsidR="00CD3288" w:rsidRPr="00900B8E">
        <w:rPr>
          <w:rFonts w:ascii="Arial Black" w:hAnsi="Arial Black"/>
          <w:b/>
          <w:color w:val="FF0000"/>
          <w:sz w:val="56"/>
          <w:szCs w:val="56"/>
        </w:rPr>
        <w:t>6</w:t>
      </w:r>
      <w:r w:rsidR="00670BAD" w:rsidRPr="00900B8E">
        <w:rPr>
          <w:rFonts w:ascii="Arial Black" w:hAnsi="Arial Black"/>
          <w:b/>
          <w:color w:val="FF0000"/>
          <w:sz w:val="56"/>
          <w:szCs w:val="56"/>
        </w:rPr>
        <w:t>-201</w:t>
      </w:r>
      <w:r w:rsidR="00CD3288" w:rsidRPr="00900B8E">
        <w:rPr>
          <w:rFonts w:ascii="Arial Black" w:hAnsi="Arial Black"/>
          <w:b/>
          <w:color w:val="FF0000"/>
          <w:sz w:val="56"/>
          <w:szCs w:val="56"/>
        </w:rPr>
        <w:t>7</w:t>
      </w:r>
      <w:r w:rsidR="00670BAD" w:rsidRPr="00900B8E">
        <w:rPr>
          <w:rFonts w:ascii="Arial Black" w:hAnsi="Arial Black"/>
          <w:b/>
          <w:color w:val="FF0000"/>
          <w:sz w:val="56"/>
          <w:szCs w:val="56"/>
        </w:rPr>
        <w:t xml:space="preserve"> УЧЕБНЫЙ ГОД</w:t>
      </w:r>
    </w:p>
    <w:bookmarkEnd w:id="0"/>
    <w:p w:rsidR="0035278C" w:rsidRPr="004A7A08" w:rsidRDefault="0035278C" w:rsidP="0035278C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tbl>
      <w:tblPr>
        <w:tblStyle w:val="a3"/>
        <w:tblW w:w="10382" w:type="dxa"/>
        <w:tblInd w:w="-601" w:type="dxa"/>
        <w:tblLook w:val="04A0" w:firstRow="1" w:lastRow="0" w:firstColumn="1" w:lastColumn="0" w:noHBand="0" w:noVBand="1"/>
      </w:tblPr>
      <w:tblGrid>
        <w:gridCol w:w="1276"/>
        <w:gridCol w:w="2269"/>
        <w:gridCol w:w="2257"/>
        <w:gridCol w:w="4580"/>
      </w:tblGrid>
      <w:tr w:rsidR="00670BAD" w:rsidRPr="002C0926" w:rsidTr="004A7A08"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ПЕРВАЯ СМЕНА</w:t>
            </w:r>
          </w:p>
        </w:tc>
      </w:tr>
      <w:tr w:rsidR="00670BAD" w:rsidRPr="002C0926" w:rsidTr="004A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</w:t>
            </w:r>
          </w:p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</w:t>
            </w:r>
          </w:p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670BAD" w:rsidRPr="002C0926" w:rsidTr="003527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08.00 – 08.45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08.00 – 08.40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09.00 – 09.40</w:t>
            </w:r>
          </w:p>
        </w:tc>
      </w:tr>
      <w:tr w:rsidR="00670BAD" w:rsidRPr="002C0926" w:rsidTr="003527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08.55 – 9.40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08.50 – 09.30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09.50 – 10.30</w:t>
            </w:r>
          </w:p>
        </w:tc>
      </w:tr>
      <w:tr w:rsidR="00670BAD" w:rsidRPr="002C0926" w:rsidTr="004A7A08">
        <w:trPr>
          <w:trHeight w:val="194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70BAD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CD3288" w:rsidRPr="002C0926" w:rsidRDefault="00CD3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«А», 1 «Б», 1 «В», 4 «А», 4 «Б», 4 «В»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70BAD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CD3288" w:rsidRPr="00CD3288" w:rsidRDefault="00CD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88">
              <w:rPr>
                <w:rFonts w:ascii="Times New Roman" w:hAnsi="Times New Roman" w:cs="Times New Roman"/>
                <w:b/>
                <w:sz w:val="24"/>
                <w:szCs w:val="24"/>
              </w:rPr>
              <w:t>4 «А», 4 «Б», 4 «В»</w:t>
            </w:r>
            <w:r w:rsidRPr="00CD3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D3288">
              <w:rPr>
                <w:rFonts w:ascii="Times New Roman" w:hAnsi="Times New Roman" w:cs="Times New Roman"/>
                <w:b/>
                <w:sz w:val="24"/>
                <w:szCs w:val="24"/>
              </w:rPr>
              <w:t>5 «М», 5 «Н», 5 «Л»</w:t>
            </w:r>
          </w:p>
        </w:tc>
      </w:tr>
      <w:tr w:rsidR="00670BAD" w:rsidRPr="002C0926" w:rsidTr="003527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10.00 – 10.45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09.50 – 10.30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10.50 - 11.30</w:t>
            </w:r>
          </w:p>
        </w:tc>
      </w:tr>
      <w:tr w:rsidR="00670BAD" w:rsidRPr="002C0926" w:rsidTr="004A7A08"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70BAD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CD3288" w:rsidRPr="002C0926" w:rsidRDefault="00CD3288" w:rsidP="00CD3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70BAD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CD3288" w:rsidRPr="00CD3288" w:rsidRDefault="00CD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288">
              <w:rPr>
                <w:rFonts w:ascii="Times New Roman" w:hAnsi="Times New Roman" w:cs="Times New Roman"/>
                <w:b/>
                <w:sz w:val="20"/>
                <w:szCs w:val="20"/>
              </w:rPr>
              <w:t>8 «А», 8 «Б», 8 «В»</w:t>
            </w:r>
            <w:r w:rsidRPr="00CD3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D3288">
              <w:rPr>
                <w:rFonts w:ascii="Times New Roman" w:hAnsi="Times New Roman" w:cs="Times New Roman"/>
                <w:b/>
                <w:sz w:val="20"/>
                <w:szCs w:val="20"/>
              </w:rPr>
              <w:t>9 «А», 9 «Б», 9 «В», 10,11</w:t>
            </w:r>
          </w:p>
        </w:tc>
      </w:tr>
      <w:tr w:rsidR="00670BAD" w:rsidRPr="002C0926" w:rsidTr="003527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11.05 – 11.50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10.50 – 11.30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11.50 – 12.30</w:t>
            </w:r>
          </w:p>
        </w:tc>
      </w:tr>
      <w:tr w:rsidR="00670BAD" w:rsidRPr="002C0926" w:rsidTr="004A7A08"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70BAD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CD3288" w:rsidRPr="002C0926" w:rsidRDefault="00CD3288" w:rsidP="00CD3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10,11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BAD" w:rsidRPr="002C0926" w:rsidTr="003527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12.10 – 12.55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11.50– 12.30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32"/>
                <w:szCs w:val="28"/>
              </w:rPr>
              <w:t>12.40 – 13.20</w:t>
            </w:r>
          </w:p>
        </w:tc>
      </w:tr>
      <w:tr w:rsidR="00670BAD" w:rsidRPr="002C0926" w:rsidTr="003527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13.05 – 13.50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12.40 – 13.25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32"/>
                <w:szCs w:val="28"/>
              </w:rPr>
              <w:t>13.30 – 14.10</w:t>
            </w:r>
          </w:p>
        </w:tc>
      </w:tr>
      <w:tr w:rsidR="004A7A08" w:rsidRPr="002C0926" w:rsidTr="004A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8" w:rsidRPr="002C0926" w:rsidRDefault="004A7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7A08" w:rsidRPr="002C0926" w:rsidRDefault="004A7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ИМС: 13.30 – 14.30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8" w:rsidRPr="002C0926" w:rsidRDefault="004A7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0BAD" w:rsidRDefault="00670BAD" w:rsidP="00670BAD">
      <w:pPr>
        <w:spacing w:after="0" w:line="240" w:lineRule="auto"/>
      </w:pPr>
    </w:p>
    <w:p w:rsidR="004A7A08" w:rsidRDefault="004A7A08" w:rsidP="00670BAD">
      <w:pPr>
        <w:spacing w:after="0" w:line="240" w:lineRule="auto"/>
      </w:pPr>
    </w:p>
    <w:tbl>
      <w:tblPr>
        <w:tblStyle w:val="a3"/>
        <w:tblW w:w="10382" w:type="dxa"/>
        <w:tblInd w:w="-601" w:type="dxa"/>
        <w:tblLook w:val="04A0" w:firstRow="1" w:lastRow="0" w:firstColumn="1" w:lastColumn="0" w:noHBand="0" w:noVBand="1"/>
      </w:tblPr>
      <w:tblGrid>
        <w:gridCol w:w="1276"/>
        <w:gridCol w:w="2269"/>
        <w:gridCol w:w="2257"/>
        <w:gridCol w:w="4580"/>
      </w:tblGrid>
      <w:tr w:rsidR="00670BAD" w:rsidRPr="002C0926" w:rsidTr="004A7A08"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ВТОРАЯ СМЕНА</w:t>
            </w:r>
          </w:p>
        </w:tc>
      </w:tr>
      <w:tr w:rsidR="00670BAD" w:rsidRPr="002C0926" w:rsidTr="004A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</w:t>
            </w:r>
          </w:p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</w:t>
            </w:r>
          </w:p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670BAD" w:rsidRPr="002C0926" w:rsidTr="003527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14.00 – 14.40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14.40 – 15.20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14.20 – 15.00</w:t>
            </w:r>
          </w:p>
        </w:tc>
      </w:tr>
      <w:tr w:rsidR="00670BAD" w:rsidRPr="002C0926" w:rsidTr="004A7A08"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70BAD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CD3288" w:rsidRPr="002C0926" w:rsidRDefault="00CD3288" w:rsidP="00CD3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70BAD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CD3288" w:rsidRPr="00CD3288" w:rsidRDefault="00CD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88">
              <w:rPr>
                <w:rFonts w:ascii="Times New Roman" w:hAnsi="Times New Roman" w:cs="Times New Roman"/>
                <w:b/>
                <w:sz w:val="24"/>
                <w:szCs w:val="24"/>
              </w:rPr>
              <w:t>6 «А», 6 «Б», 6 «В», 7 «А», 7 «Б», 7 «В»</w:t>
            </w:r>
          </w:p>
        </w:tc>
      </w:tr>
      <w:tr w:rsidR="00670BAD" w:rsidRPr="002C0926" w:rsidTr="003527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8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15.00 – 15.40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15.40 – 16.20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15.20 – 16.00</w:t>
            </w:r>
          </w:p>
        </w:tc>
      </w:tr>
      <w:tr w:rsidR="00670BAD" w:rsidRPr="002C0926" w:rsidTr="004A7A08"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70BAD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CD3288" w:rsidRPr="002C0926" w:rsidRDefault="00CD3288" w:rsidP="00CD3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BAD" w:rsidRPr="002C0926" w:rsidTr="003527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9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16.00 – 16.40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16.40 – 17.25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16.05 – 16.45</w:t>
            </w:r>
          </w:p>
        </w:tc>
      </w:tr>
      <w:tr w:rsidR="00670BAD" w:rsidRPr="002C0926" w:rsidTr="003527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10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16.50 – 17.30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17.30 – 18.10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70BAD" w:rsidRPr="002C0926" w:rsidTr="003527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11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17.40 – 18.20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18.15 – 18.55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70BAD" w:rsidRPr="002C0926" w:rsidTr="003527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2C0926" w:rsidRDefault="0067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12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18.25 – 19.05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19.00 – 19.40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D" w:rsidRPr="0035278C" w:rsidRDefault="00670B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670BAD" w:rsidRDefault="00670BAD"/>
    <w:sectPr w:rsidR="00670BAD" w:rsidSect="004A7A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1A"/>
    <w:rsid w:val="002C0926"/>
    <w:rsid w:val="0030171A"/>
    <w:rsid w:val="0035278C"/>
    <w:rsid w:val="004A7A08"/>
    <w:rsid w:val="0066180F"/>
    <w:rsid w:val="00670BAD"/>
    <w:rsid w:val="00853EE8"/>
    <w:rsid w:val="00900B8E"/>
    <w:rsid w:val="00CD3288"/>
    <w:rsid w:val="00D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188E"/>
  <w15:docId w15:val="{7183535C-05DF-4942-8402-8173C7F2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1</cp:lastModifiedBy>
  <cp:revision>2</cp:revision>
  <cp:lastPrinted>2016-09-02T08:50:00Z</cp:lastPrinted>
  <dcterms:created xsi:type="dcterms:W3CDTF">2016-09-02T08:51:00Z</dcterms:created>
  <dcterms:modified xsi:type="dcterms:W3CDTF">2016-09-02T08:51:00Z</dcterms:modified>
</cp:coreProperties>
</file>