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0" w:rsidRDefault="00726D00" w:rsidP="00726D00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смены. 16</w:t>
      </w:r>
      <w:r w:rsidRPr="00C677FD">
        <w:rPr>
          <w:b/>
        </w:rPr>
        <w:t>.04.2020</w:t>
      </w:r>
      <w:r>
        <w:rPr>
          <w:b/>
        </w:rPr>
        <w:t xml:space="preserve"> (четверг)</w:t>
      </w:r>
    </w:p>
    <w:tbl>
      <w:tblPr>
        <w:tblStyle w:val="a6"/>
        <w:tblW w:w="11408" w:type="dxa"/>
        <w:tblInd w:w="-1377" w:type="dxa"/>
        <w:tblLook w:val="04A0"/>
      </w:tblPr>
      <w:tblGrid>
        <w:gridCol w:w="660"/>
        <w:gridCol w:w="849"/>
        <w:gridCol w:w="1536"/>
        <w:gridCol w:w="3549"/>
        <w:gridCol w:w="1569"/>
        <w:gridCol w:w="3245"/>
      </w:tblGrid>
      <w:tr w:rsidR="00726D00" w:rsidTr="004D74EB">
        <w:tc>
          <w:tcPr>
            <w:tcW w:w="660" w:type="dxa"/>
          </w:tcPr>
          <w:p w:rsidR="00726D00" w:rsidRPr="00C677FD" w:rsidRDefault="00726D00" w:rsidP="004D74EB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726D00" w:rsidRPr="00C677FD" w:rsidRDefault="00726D00" w:rsidP="004D74EB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726D00" w:rsidRPr="00C677FD" w:rsidRDefault="00726D00" w:rsidP="004D74EB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549" w:type="dxa"/>
          </w:tcPr>
          <w:p w:rsidR="00726D00" w:rsidRPr="00C677FD" w:rsidRDefault="00726D00" w:rsidP="004D74EB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69" w:type="dxa"/>
          </w:tcPr>
          <w:p w:rsidR="00726D00" w:rsidRPr="00C677FD" w:rsidRDefault="00726D00" w:rsidP="004D74EB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245" w:type="dxa"/>
          </w:tcPr>
          <w:p w:rsidR="00726D00" w:rsidRPr="00C677FD" w:rsidRDefault="00726D00" w:rsidP="004D74EB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726D00" w:rsidTr="004D74EB">
        <w:tc>
          <w:tcPr>
            <w:tcW w:w="660" w:type="dxa"/>
          </w:tcPr>
          <w:p w:rsidR="00726D00" w:rsidRDefault="00726D00" w:rsidP="004D74EB">
            <w:r>
              <w:t>1</w:t>
            </w:r>
          </w:p>
        </w:tc>
        <w:tc>
          <w:tcPr>
            <w:tcW w:w="849" w:type="dxa"/>
          </w:tcPr>
          <w:p w:rsidR="00726D00" w:rsidRPr="004B6A2A" w:rsidRDefault="00726D00" w:rsidP="004D74EB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726D00" w:rsidRPr="007D7EA4" w:rsidRDefault="00726D00" w:rsidP="004D74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549" w:type="dxa"/>
          </w:tcPr>
          <w:p w:rsidR="00726D00" w:rsidRDefault="00726D00" w:rsidP="004D74EB"/>
        </w:tc>
        <w:tc>
          <w:tcPr>
            <w:tcW w:w="1569" w:type="dxa"/>
          </w:tcPr>
          <w:p w:rsidR="00726D00" w:rsidRDefault="00726D00" w:rsidP="004D74EB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245" w:type="dxa"/>
          </w:tcPr>
          <w:p w:rsidR="00726D00" w:rsidRDefault="00726D00" w:rsidP="004D74EB"/>
        </w:tc>
      </w:tr>
      <w:tr w:rsidR="00726D00" w:rsidTr="004D74EB">
        <w:tc>
          <w:tcPr>
            <w:tcW w:w="660" w:type="dxa"/>
          </w:tcPr>
          <w:p w:rsidR="00726D00" w:rsidRDefault="00726D00" w:rsidP="004D74EB">
            <w:r>
              <w:t>2</w:t>
            </w:r>
          </w:p>
        </w:tc>
        <w:tc>
          <w:tcPr>
            <w:tcW w:w="849" w:type="dxa"/>
          </w:tcPr>
          <w:p w:rsidR="00726D00" w:rsidRPr="004B6A2A" w:rsidRDefault="00726D00" w:rsidP="004D74EB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726D00" w:rsidRDefault="00726D00" w:rsidP="004D74EB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549" w:type="dxa"/>
          </w:tcPr>
          <w:p w:rsidR="00726D00" w:rsidRDefault="00726D00" w:rsidP="004D74EB"/>
        </w:tc>
        <w:tc>
          <w:tcPr>
            <w:tcW w:w="1569" w:type="dxa"/>
          </w:tcPr>
          <w:p w:rsidR="00726D00" w:rsidRDefault="00726D00" w:rsidP="004D74EB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245" w:type="dxa"/>
          </w:tcPr>
          <w:p w:rsidR="00726D00" w:rsidRDefault="00726D00" w:rsidP="004D74EB"/>
        </w:tc>
      </w:tr>
      <w:tr w:rsidR="00726D00" w:rsidTr="004D74EB">
        <w:tc>
          <w:tcPr>
            <w:tcW w:w="660" w:type="dxa"/>
          </w:tcPr>
          <w:p w:rsidR="00726D00" w:rsidRDefault="00726D00" w:rsidP="004D74EB">
            <w:r>
              <w:t>3</w:t>
            </w:r>
          </w:p>
        </w:tc>
        <w:tc>
          <w:tcPr>
            <w:tcW w:w="849" w:type="dxa"/>
          </w:tcPr>
          <w:p w:rsidR="00726D00" w:rsidRPr="004B6A2A" w:rsidRDefault="00726D00" w:rsidP="004D74EB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726D00" w:rsidRDefault="00726D00" w:rsidP="004D74EB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549" w:type="dxa"/>
          </w:tcPr>
          <w:p w:rsidR="00726D00" w:rsidRDefault="00726D00" w:rsidP="004D74EB"/>
        </w:tc>
        <w:tc>
          <w:tcPr>
            <w:tcW w:w="1569" w:type="dxa"/>
          </w:tcPr>
          <w:p w:rsidR="00726D00" w:rsidRPr="007D7EA4" w:rsidRDefault="00726D00" w:rsidP="004D74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245" w:type="dxa"/>
          </w:tcPr>
          <w:p w:rsidR="00726D00" w:rsidRDefault="00726D00" w:rsidP="004D74EB"/>
        </w:tc>
      </w:tr>
    </w:tbl>
    <w:p w:rsidR="00726D00" w:rsidRDefault="00726D00" w:rsidP="00726D00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17</w:t>
      </w:r>
      <w:r w:rsidRPr="00C677FD">
        <w:rPr>
          <w:b/>
        </w:rPr>
        <w:t>.04.2020</w:t>
      </w:r>
      <w:r>
        <w:rPr>
          <w:b/>
        </w:rPr>
        <w:t xml:space="preserve"> (пятница)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49"/>
        <w:gridCol w:w="1536"/>
        <w:gridCol w:w="3545"/>
        <w:gridCol w:w="1577"/>
        <w:gridCol w:w="3242"/>
      </w:tblGrid>
      <w:tr w:rsidR="00726D00" w:rsidRPr="00C677FD" w:rsidTr="004D74EB">
        <w:tc>
          <w:tcPr>
            <w:tcW w:w="659" w:type="dxa"/>
          </w:tcPr>
          <w:p w:rsidR="00726D00" w:rsidRPr="00C677FD" w:rsidRDefault="00726D00" w:rsidP="004D74EB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726D00" w:rsidRPr="00C677FD" w:rsidRDefault="00726D00" w:rsidP="004D74EB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726D00" w:rsidRPr="00C677FD" w:rsidRDefault="00726D00" w:rsidP="004D74EB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545" w:type="dxa"/>
          </w:tcPr>
          <w:p w:rsidR="00726D00" w:rsidRPr="00C677FD" w:rsidRDefault="00726D00" w:rsidP="004D74EB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7" w:type="dxa"/>
          </w:tcPr>
          <w:p w:rsidR="00726D00" w:rsidRPr="00C677FD" w:rsidRDefault="00726D00" w:rsidP="004D74EB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242" w:type="dxa"/>
          </w:tcPr>
          <w:p w:rsidR="00726D00" w:rsidRPr="00C677FD" w:rsidRDefault="00726D00" w:rsidP="004D74EB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726D00" w:rsidTr="004D74EB">
        <w:tc>
          <w:tcPr>
            <w:tcW w:w="659" w:type="dxa"/>
          </w:tcPr>
          <w:p w:rsidR="00726D00" w:rsidRDefault="00726D00" w:rsidP="004D74EB">
            <w:r>
              <w:t>1</w:t>
            </w:r>
          </w:p>
        </w:tc>
        <w:tc>
          <w:tcPr>
            <w:tcW w:w="849" w:type="dxa"/>
          </w:tcPr>
          <w:p w:rsidR="00726D00" w:rsidRPr="004B6A2A" w:rsidRDefault="00726D00" w:rsidP="004D74EB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726D00" w:rsidRDefault="00726D00" w:rsidP="004D74EB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545" w:type="dxa"/>
          </w:tcPr>
          <w:p w:rsidR="00726D00" w:rsidRDefault="00726D00" w:rsidP="004D74EB"/>
        </w:tc>
        <w:tc>
          <w:tcPr>
            <w:tcW w:w="1577" w:type="dxa"/>
          </w:tcPr>
          <w:p w:rsidR="00726D00" w:rsidRPr="00810DF1" w:rsidRDefault="00726D00" w:rsidP="004D74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242" w:type="dxa"/>
          </w:tcPr>
          <w:p w:rsidR="00726D00" w:rsidRDefault="00726D00" w:rsidP="004D74EB"/>
        </w:tc>
      </w:tr>
      <w:tr w:rsidR="00726D00" w:rsidTr="004D74EB">
        <w:tc>
          <w:tcPr>
            <w:tcW w:w="659" w:type="dxa"/>
          </w:tcPr>
          <w:p w:rsidR="00726D00" w:rsidRDefault="00726D00" w:rsidP="004D74EB">
            <w:r>
              <w:t>2</w:t>
            </w:r>
          </w:p>
        </w:tc>
        <w:tc>
          <w:tcPr>
            <w:tcW w:w="849" w:type="dxa"/>
          </w:tcPr>
          <w:p w:rsidR="00726D00" w:rsidRPr="004B6A2A" w:rsidRDefault="00726D00" w:rsidP="004D74EB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726D00" w:rsidRPr="00810DF1" w:rsidRDefault="00726D00" w:rsidP="004D74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545" w:type="dxa"/>
          </w:tcPr>
          <w:p w:rsidR="00726D00" w:rsidRDefault="00726D00" w:rsidP="004D74EB"/>
        </w:tc>
        <w:tc>
          <w:tcPr>
            <w:tcW w:w="1577" w:type="dxa"/>
          </w:tcPr>
          <w:p w:rsidR="00726D00" w:rsidRDefault="00726D00" w:rsidP="004D74EB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242" w:type="dxa"/>
          </w:tcPr>
          <w:p w:rsidR="00726D00" w:rsidRDefault="00726D00" w:rsidP="004D74EB"/>
        </w:tc>
      </w:tr>
      <w:tr w:rsidR="00726D00" w:rsidTr="004D74EB">
        <w:tc>
          <w:tcPr>
            <w:tcW w:w="659" w:type="dxa"/>
          </w:tcPr>
          <w:p w:rsidR="00726D00" w:rsidRDefault="00726D00" w:rsidP="004D74EB">
            <w:r>
              <w:t>3</w:t>
            </w:r>
          </w:p>
        </w:tc>
        <w:tc>
          <w:tcPr>
            <w:tcW w:w="849" w:type="dxa"/>
          </w:tcPr>
          <w:p w:rsidR="00726D00" w:rsidRPr="004B6A2A" w:rsidRDefault="00726D00" w:rsidP="004D74EB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726D00" w:rsidRDefault="00726D00" w:rsidP="004D74EB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545" w:type="dxa"/>
          </w:tcPr>
          <w:p w:rsidR="00726D00" w:rsidRDefault="00726D00" w:rsidP="004D74EB"/>
        </w:tc>
        <w:tc>
          <w:tcPr>
            <w:tcW w:w="1577" w:type="dxa"/>
          </w:tcPr>
          <w:p w:rsidR="00726D00" w:rsidRDefault="00726D00" w:rsidP="004D74EB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242" w:type="dxa"/>
          </w:tcPr>
          <w:p w:rsidR="00726D00" w:rsidRDefault="00726D00" w:rsidP="004D74EB"/>
        </w:tc>
      </w:tr>
    </w:tbl>
    <w:p w:rsidR="00726D00" w:rsidRDefault="00726D00" w:rsidP="001643C2">
      <w:pPr>
        <w:jc w:val="center"/>
        <w:rPr>
          <w:b/>
        </w:rPr>
      </w:pPr>
    </w:p>
    <w:p w:rsidR="001643C2" w:rsidRDefault="001643C2" w:rsidP="001643C2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смены. 20.04.2020</w:t>
      </w:r>
      <w:r w:rsidR="001951E3">
        <w:rPr>
          <w:b/>
        </w:rPr>
        <w:t xml:space="preserve"> (понедельник)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60"/>
        <w:gridCol w:w="849"/>
        <w:gridCol w:w="1536"/>
        <w:gridCol w:w="3549"/>
        <w:gridCol w:w="1569"/>
        <w:gridCol w:w="3245"/>
      </w:tblGrid>
      <w:tr w:rsidR="001643C2" w:rsidTr="00810DF1">
        <w:tc>
          <w:tcPr>
            <w:tcW w:w="660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549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69" w:type="dxa"/>
          </w:tcPr>
          <w:p w:rsidR="001643C2" w:rsidRPr="00C677FD" w:rsidRDefault="001643C2" w:rsidP="001643C2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245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643C2" w:rsidTr="00810DF1">
        <w:tc>
          <w:tcPr>
            <w:tcW w:w="660" w:type="dxa"/>
          </w:tcPr>
          <w:p w:rsidR="001643C2" w:rsidRDefault="001643C2" w:rsidP="001643C2">
            <w:r>
              <w:t>1</w:t>
            </w:r>
          </w:p>
        </w:tc>
        <w:tc>
          <w:tcPr>
            <w:tcW w:w="849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1643C2" w:rsidRPr="007D7EA4" w:rsidRDefault="007D7EA4" w:rsidP="007D7E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549" w:type="dxa"/>
          </w:tcPr>
          <w:p w:rsidR="001643C2" w:rsidRDefault="001643C2" w:rsidP="001643C2"/>
        </w:tc>
        <w:tc>
          <w:tcPr>
            <w:tcW w:w="1569" w:type="dxa"/>
          </w:tcPr>
          <w:p w:rsidR="001643C2" w:rsidRDefault="007D7EA4" w:rsidP="001643C2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245" w:type="dxa"/>
          </w:tcPr>
          <w:p w:rsidR="001643C2" w:rsidRDefault="001643C2" w:rsidP="001643C2"/>
        </w:tc>
      </w:tr>
      <w:tr w:rsidR="001643C2" w:rsidTr="00810DF1">
        <w:tc>
          <w:tcPr>
            <w:tcW w:w="660" w:type="dxa"/>
          </w:tcPr>
          <w:p w:rsidR="001643C2" w:rsidRDefault="001643C2" w:rsidP="001643C2">
            <w:r>
              <w:t>2</w:t>
            </w:r>
          </w:p>
        </w:tc>
        <w:tc>
          <w:tcPr>
            <w:tcW w:w="849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1643C2" w:rsidRDefault="007D7EA4" w:rsidP="001643C2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549" w:type="dxa"/>
          </w:tcPr>
          <w:p w:rsidR="001643C2" w:rsidRDefault="001643C2" w:rsidP="001643C2"/>
        </w:tc>
        <w:tc>
          <w:tcPr>
            <w:tcW w:w="1569" w:type="dxa"/>
          </w:tcPr>
          <w:p w:rsidR="001643C2" w:rsidRDefault="007D7EA4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245" w:type="dxa"/>
          </w:tcPr>
          <w:p w:rsidR="001643C2" w:rsidRDefault="001643C2" w:rsidP="001643C2"/>
        </w:tc>
      </w:tr>
      <w:tr w:rsidR="001643C2" w:rsidTr="00810DF1">
        <w:tc>
          <w:tcPr>
            <w:tcW w:w="660" w:type="dxa"/>
          </w:tcPr>
          <w:p w:rsidR="001643C2" w:rsidRDefault="001643C2" w:rsidP="001643C2">
            <w:r>
              <w:t>3</w:t>
            </w:r>
          </w:p>
        </w:tc>
        <w:tc>
          <w:tcPr>
            <w:tcW w:w="849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1643C2" w:rsidRDefault="007D7EA4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549" w:type="dxa"/>
          </w:tcPr>
          <w:p w:rsidR="001643C2" w:rsidRDefault="001643C2" w:rsidP="001643C2"/>
        </w:tc>
        <w:tc>
          <w:tcPr>
            <w:tcW w:w="1569" w:type="dxa"/>
          </w:tcPr>
          <w:p w:rsidR="001643C2" w:rsidRPr="007D7EA4" w:rsidRDefault="007D7EA4" w:rsidP="007D7E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245" w:type="dxa"/>
          </w:tcPr>
          <w:p w:rsidR="001643C2" w:rsidRDefault="001643C2" w:rsidP="001643C2"/>
        </w:tc>
      </w:tr>
    </w:tbl>
    <w:p w:rsidR="001643C2" w:rsidRDefault="001643C2" w:rsidP="001643C2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21</w:t>
      </w:r>
      <w:r w:rsidRPr="00C677FD">
        <w:rPr>
          <w:b/>
        </w:rPr>
        <w:t>.04.2020</w:t>
      </w:r>
      <w:r w:rsidR="001951E3">
        <w:rPr>
          <w:b/>
        </w:rPr>
        <w:t xml:space="preserve"> (вторник)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49"/>
        <w:gridCol w:w="1536"/>
        <w:gridCol w:w="3545"/>
        <w:gridCol w:w="1577"/>
        <w:gridCol w:w="3242"/>
      </w:tblGrid>
      <w:tr w:rsidR="001643C2" w:rsidRPr="00C677FD" w:rsidTr="00810DF1">
        <w:tc>
          <w:tcPr>
            <w:tcW w:w="65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545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7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242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643C2" w:rsidTr="00810DF1">
        <w:tc>
          <w:tcPr>
            <w:tcW w:w="659" w:type="dxa"/>
          </w:tcPr>
          <w:p w:rsidR="001643C2" w:rsidRDefault="001643C2" w:rsidP="001643C2">
            <w:r>
              <w:t>1</w:t>
            </w:r>
          </w:p>
        </w:tc>
        <w:tc>
          <w:tcPr>
            <w:tcW w:w="849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545" w:type="dxa"/>
          </w:tcPr>
          <w:p w:rsidR="001643C2" w:rsidRDefault="001643C2" w:rsidP="001643C2"/>
        </w:tc>
        <w:tc>
          <w:tcPr>
            <w:tcW w:w="1577" w:type="dxa"/>
          </w:tcPr>
          <w:p w:rsidR="001643C2" w:rsidRPr="00810DF1" w:rsidRDefault="00810DF1" w:rsidP="00810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242" w:type="dxa"/>
          </w:tcPr>
          <w:p w:rsidR="001643C2" w:rsidRDefault="001643C2" w:rsidP="001643C2"/>
        </w:tc>
      </w:tr>
      <w:tr w:rsidR="001643C2" w:rsidTr="00810DF1">
        <w:tc>
          <w:tcPr>
            <w:tcW w:w="659" w:type="dxa"/>
          </w:tcPr>
          <w:p w:rsidR="001643C2" w:rsidRDefault="001643C2" w:rsidP="001643C2">
            <w:r>
              <w:t>2</w:t>
            </w:r>
          </w:p>
        </w:tc>
        <w:tc>
          <w:tcPr>
            <w:tcW w:w="849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1643C2" w:rsidRPr="00810DF1" w:rsidRDefault="00810DF1" w:rsidP="00810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545" w:type="dxa"/>
          </w:tcPr>
          <w:p w:rsidR="001643C2" w:rsidRDefault="001643C2" w:rsidP="001643C2"/>
        </w:tc>
        <w:tc>
          <w:tcPr>
            <w:tcW w:w="1577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242" w:type="dxa"/>
          </w:tcPr>
          <w:p w:rsidR="001643C2" w:rsidRDefault="001643C2" w:rsidP="001643C2"/>
        </w:tc>
      </w:tr>
      <w:tr w:rsidR="001643C2" w:rsidTr="00810DF1">
        <w:tc>
          <w:tcPr>
            <w:tcW w:w="659" w:type="dxa"/>
          </w:tcPr>
          <w:p w:rsidR="001643C2" w:rsidRDefault="001643C2" w:rsidP="001643C2">
            <w:r>
              <w:t>3</w:t>
            </w:r>
          </w:p>
        </w:tc>
        <w:tc>
          <w:tcPr>
            <w:tcW w:w="849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545" w:type="dxa"/>
          </w:tcPr>
          <w:p w:rsidR="001643C2" w:rsidRDefault="001643C2" w:rsidP="001643C2"/>
        </w:tc>
        <w:tc>
          <w:tcPr>
            <w:tcW w:w="1577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242" w:type="dxa"/>
          </w:tcPr>
          <w:p w:rsidR="001643C2" w:rsidRDefault="001643C2" w:rsidP="001643C2"/>
        </w:tc>
      </w:tr>
    </w:tbl>
    <w:p w:rsidR="001643C2" w:rsidRPr="00C677FD" w:rsidRDefault="001643C2" w:rsidP="001643C2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22</w:t>
      </w:r>
      <w:r w:rsidRPr="00C677FD">
        <w:rPr>
          <w:b/>
        </w:rPr>
        <w:t>.04.2020</w:t>
      </w:r>
      <w:r w:rsidR="001951E3">
        <w:rPr>
          <w:b/>
        </w:rPr>
        <w:t xml:space="preserve"> (среда)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50"/>
        <w:gridCol w:w="1283"/>
        <w:gridCol w:w="3678"/>
        <w:gridCol w:w="1578"/>
        <w:gridCol w:w="3360"/>
      </w:tblGrid>
      <w:tr w:rsidR="001643C2" w:rsidRPr="00C677FD" w:rsidTr="00262913">
        <w:tc>
          <w:tcPr>
            <w:tcW w:w="65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69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685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9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366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643C2" w:rsidTr="00262913">
        <w:tc>
          <w:tcPr>
            <w:tcW w:w="659" w:type="dxa"/>
          </w:tcPr>
          <w:p w:rsidR="001643C2" w:rsidRDefault="001643C2" w:rsidP="001643C2">
            <w:r>
              <w:lastRenderedPageBreak/>
              <w:t>1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69" w:type="dxa"/>
          </w:tcPr>
          <w:p w:rsidR="001643C2" w:rsidRDefault="001951E3" w:rsidP="001643C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262913">
        <w:tc>
          <w:tcPr>
            <w:tcW w:w="659" w:type="dxa"/>
          </w:tcPr>
          <w:p w:rsidR="001643C2" w:rsidRDefault="001643C2" w:rsidP="001643C2">
            <w:r>
              <w:t>2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6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262913">
        <w:tc>
          <w:tcPr>
            <w:tcW w:w="659" w:type="dxa"/>
          </w:tcPr>
          <w:p w:rsidR="001643C2" w:rsidRDefault="001643C2" w:rsidP="001643C2">
            <w:r>
              <w:t>3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26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262913">
        <w:tc>
          <w:tcPr>
            <w:tcW w:w="659" w:type="dxa"/>
          </w:tcPr>
          <w:p w:rsidR="001643C2" w:rsidRDefault="00810DF1" w:rsidP="001643C2">
            <w:r>
              <w:t>4</w:t>
            </w:r>
          </w:p>
        </w:tc>
        <w:tc>
          <w:tcPr>
            <w:tcW w:w="850" w:type="dxa"/>
          </w:tcPr>
          <w:p w:rsidR="001643C2" w:rsidRPr="00810DF1" w:rsidRDefault="00810DF1" w:rsidP="001643C2">
            <w:pPr>
              <w:rPr>
                <w:b/>
              </w:rPr>
            </w:pPr>
            <w:r w:rsidRPr="00810DF1">
              <w:rPr>
                <w:b/>
              </w:rPr>
              <w:t>17.30-17.45</w:t>
            </w:r>
          </w:p>
        </w:tc>
        <w:tc>
          <w:tcPr>
            <w:tcW w:w="1269" w:type="dxa"/>
          </w:tcPr>
          <w:p w:rsidR="001643C2" w:rsidRDefault="001951E3" w:rsidP="001643C2">
            <w:r>
              <w:rPr>
                <w:rFonts w:ascii="Times New Roman" w:eastAsia="Calibri" w:hAnsi="Times New Roman" w:cs="Times New Roman"/>
                <w:b/>
              </w:rPr>
              <w:t>ТРИЗ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366" w:type="dxa"/>
          </w:tcPr>
          <w:p w:rsidR="001643C2" w:rsidRDefault="001643C2" w:rsidP="001643C2"/>
        </w:tc>
      </w:tr>
    </w:tbl>
    <w:p w:rsidR="001643C2" w:rsidRPr="00C677FD" w:rsidRDefault="001643C2" w:rsidP="001643C2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23</w:t>
      </w:r>
      <w:r w:rsidRPr="00C677FD">
        <w:rPr>
          <w:b/>
        </w:rPr>
        <w:t>.04.2020</w:t>
      </w:r>
      <w:r w:rsidR="001951E3">
        <w:rPr>
          <w:b/>
        </w:rPr>
        <w:t xml:space="preserve"> (четверг)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50"/>
        <w:gridCol w:w="1269"/>
        <w:gridCol w:w="3685"/>
        <w:gridCol w:w="1579"/>
        <w:gridCol w:w="3366"/>
      </w:tblGrid>
      <w:tr w:rsidR="001643C2" w:rsidRPr="00C677FD" w:rsidTr="00262913">
        <w:tc>
          <w:tcPr>
            <w:tcW w:w="65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69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685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9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366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643C2" w:rsidTr="00262913">
        <w:tc>
          <w:tcPr>
            <w:tcW w:w="659" w:type="dxa"/>
          </w:tcPr>
          <w:p w:rsidR="001643C2" w:rsidRDefault="001643C2" w:rsidP="001643C2">
            <w:r>
              <w:t>1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6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262913">
        <w:tc>
          <w:tcPr>
            <w:tcW w:w="659" w:type="dxa"/>
          </w:tcPr>
          <w:p w:rsidR="001643C2" w:rsidRDefault="001643C2" w:rsidP="001643C2">
            <w:r>
              <w:t>2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6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262913">
        <w:tc>
          <w:tcPr>
            <w:tcW w:w="659" w:type="dxa"/>
          </w:tcPr>
          <w:p w:rsidR="001643C2" w:rsidRDefault="001643C2" w:rsidP="001643C2">
            <w:r>
              <w:t>3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269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366" w:type="dxa"/>
          </w:tcPr>
          <w:p w:rsidR="001643C2" w:rsidRDefault="001643C2" w:rsidP="001643C2"/>
        </w:tc>
      </w:tr>
    </w:tbl>
    <w:p w:rsidR="0029157C" w:rsidRDefault="0029157C" w:rsidP="001643C2">
      <w:pPr>
        <w:jc w:val="center"/>
        <w:rPr>
          <w:b/>
        </w:rPr>
      </w:pPr>
    </w:p>
    <w:p w:rsidR="001643C2" w:rsidRPr="00C677FD" w:rsidRDefault="001643C2" w:rsidP="001643C2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27</w:t>
      </w:r>
      <w:r w:rsidRPr="00C677FD">
        <w:rPr>
          <w:b/>
        </w:rPr>
        <w:t>.04.2020</w:t>
      </w:r>
      <w:r w:rsidR="001951E3">
        <w:rPr>
          <w:b/>
        </w:rPr>
        <w:t xml:space="preserve"> (понедельник)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49"/>
        <w:gridCol w:w="1536"/>
        <w:gridCol w:w="3545"/>
        <w:gridCol w:w="1577"/>
        <w:gridCol w:w="3242"/>
      </w:tblGrid>
      <w:tr w:rsidR="001643C2" w:rsidRPr="00C677FD" w:rsidTr="001643C2">
        <w:tc>
          <w:tcPr>
            <w:tcW w:w="65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69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685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9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366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643C2" w:rsidTr="001643C2">
        <w:tc>
          <w:tcPr>
            <w:tcW w:w="659" w:type="dxa"/>
          </w:tcPr>
          <w:p w:rsidR="001643C2" w:rsidRDefault="001643C2" w:rsidP="001643C2">
            <w:r>
              <w:t>1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69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1643C2">
        <w:tc>
          <w:tcPr>
            <w:tcW w:w="659" w:type="dxa"/>
          </w:tcPr>
          <w:p w:rsidR="001643C2" w:rsidRDefault="001643C2" w:rsidP="001643C2">
            <w:r>
              <w:t>2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69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1643C2">
        <w:tc>
          <w:tcPr>
            <w:tcW w:w="659" w:type="dxa"/>
          </w:tcPr>
          <w:p w:rsidR="001643C2" w:rsidRDefault="001643C2" w:rsidP="001643C2">
            <w:r>
              <w:t>3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269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366" w:type="dxa"/>
          </w:tcPr>
          <w:p w:rsidR="001643C2" w:rsidRDefault="001643C2" w:rsidP="001643C2"/>
        </w:tc>
      </w:tr>
      <w:tr w:rsidR="001643C2" w:rsidTr="001643C2">
        <w:tc>
          <w:tcPr>
            <w:tcW w:w="659" w:type="dxa"/>
          </w:tcPr>
          <w:p w:rsidR="001643C2" w:rsidRDefault="00810DF1" w:rsidP="001643C2">
            <w:r>
              <w:t>4</w:t>
            </w:r>
          </w:p>
        </w:tc>
        <w:tc>
          <w:tcPr>
            <w:tcW w:w="850" w:type="dxa"/>
          </w:tcPr>
          <w:p w:rsidR="001643C2" w:rsidRPr="00810DF1" w:rsidRDefault="00810DF1" w:rsidP="001643C2">
            <w:pPr>
              <w:rPr>
                <w:b/>
              </w:rPr>
            </w:pPr>
            <w:r w:rsidRPr="00810DF1">
              <w:rPr>
                <w:b/>
              </w:rPr>
              <w:t>17.30-17.45</w:t>
            </w:r>
          </w:p>
        </w:tc>
        <w:tc>
          <w:tcPr>
            <w:tcW w:w="1269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685" w:type="dxa"/>
          </w:tcPr>
          <w:p w:rsidR="001643C2" w:rsidRDefault="001643C2" w:rsidP="001643C2"/>
        </w:tc>
        <w:tc>
          <w:tcPr>
            <w:tcW w:w="1579" w:type="dxa"/>
          </w:tcPr>
          <w:p w:rsidR="001643C2" w:rsidRDefault="00810DF1" w:rsidP="001643C2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366" w:type="dxa"/>
          </w:tcPr>
          <w:p w:rsidR="001643C2" w:rsidRDefault="001643C2" w:rsidP="001643C2"/>
        </w:tc>
      </w:tr>
    </w:tbl>
    <w:p w:rsidR="001643C2" w:rsidRDefault="001643C2" w:rsidP="00810DF1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28.04.2020</w:t>
      </w:r>
      <w:r w:rsidR="001951E3">
        <w:rPr>
          <w:b/>
        </w:rPr>
        <w:t xml:space="preserve"> (втрник)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50"/>
        <w:gridCol w:w="1283"/>
        <w:gridCol w:w="3678"/>
        <w:gridCol w:w="1578"/>
        <w:gridCol w:w="3360"/>
      </w:tblGrid>
      <w:tr w:rsidR="001643C2" w:rsidRPr="00C677FD" w:rsidTr="0029157C">
        <w:tc>
          <w:tcPr>
            <w:tcW w:w="659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643C2" w:rsidRPr="00C677FD" w:rsidRDefault="001643C2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83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678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8" w:type="dxa"/>
          </w:tcPr>
          <w:p w:rsidR="001643C2" w:rsidRPr="00C677FD" w:rsidRDefault="001643C2" w:rsidP="00262913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360" w:type="dxa"/>
          </w:tcPr>
          <w:p w:rsidR="001643C2" w:rsidRPr="00C677FD" w:rsidRDefault="001643C2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1643C2" w:rsidTr="0029157C">
        <w:tc>
          <w:tcPr>
            <w:tcW w:w="659" w:type="dxa"/>
          </w:tcPr>
          <w:p w:rsidR="001643C2" w:rsidRDefault="001643C2" w:rsidP="001643C2">
            <w:r>
              <w:t>1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83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678" w:type="dxa"/>
          </w:tcPr>
          <w:p w:rsidR="001643C2" w:rsidRDefault="001643C2" w:rsidP="001643C2"/>
        </w:tc>
        <w:tc>
          <w:tcPr>
            <w:tcW w:w="1578" w:type="dxa"/>
          </w:tcPr>
          <w:p w:rsidR="001643C2" w:rsidRDefault="0029157C" w:rsidP="001643C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360" w:type="dxa"/>
          </w:tcPr>
          <w:p w:rsidR="001643C2" w:rsidRDefault="001643C2" w:rsidP="001643C2"/>
        </w:tc>
      </w:tr>
      <w:tr w:rsidR="001643C2" w:rsidTr="0029157C">
        <w:tc>
          <w:tcPr>
            <w:tcW w:w="659" w:type="dxa"/>
          </w:tcPr>
          <w:p w:rsidR="001643C2" w:rsidRDefault="001643C2" w:rsidP="001643C2">
            <w:r>
              <w:t>2</w:t>
            </w:r>
          </w:p>
        </w:tc>
        <w:tc>
          <w:tcPr>
            <w:tcW w:w="850" w:type="dxa"/>
          </w:tcPr>
          <w:p w:rsidR="001643C2" w:rsidRPr="004B6A2A" w:rsidRDefault="001643C2" w:rsidP="001643C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83" w:type="dxa"/>
          </w:tcPr>
          <w:p w:rsidR="001643C2" w:rsidRDefault="0029157C" w:rsidP="001643C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678" w:type="dxa"/>
          </w:tcPr>
          <w:p w:rsidR="001643C2" w:rsidRDefault="001643C2" w:rsidP="001643C2"/>
        </w:tc>
        <w:tc>
          <w:tcPr>
            <w:tcW w:w="1578" w:type="dxa"/>
          </w:tcPr>
          <w:p w:rsidR="001643C2" w:rsidRDefault="00810DF1" w:rsidP="001643C2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360" w:type="dxa"/>
          </w:tcPr>
          <w:p w:rsidR="001643C2" w:rsidRDefault="001643C2" w:rsidP="001643C2"/>
        </w:tc>
      </w:tr>
    </w:tbl>
    <w:p w:rsidR="001643C2" w:rsidRPr="00B1140E" w:rsidRDefault="001643C2" w:rsidP="001643C2">
      <w:pPr>
        <w:rPr>
          <w:b/>
        </w:rPr>
      </w:pPr>
    </w:p>
    <w:p w:rsidR="001643C2" w:rsidRDefault="001643C2" w:rsidP="001643C2"/>
    <w:p w:rsidR="001643C2" w:rsidRPr="00C677FD" w:rsidRDefault="001643C2" w:rsidP="001643C2"/>
    <w:p w:rsidR="001D434D" w:rsidRDefault="001D434D"/>
    <w:sectPr w:rsidR="001D434D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3C2"/>
    <w:rsid w:val="001643C2"/>
    <w:rsid w:val="001951E3"/>
    <w:rsid w:val="001D434D"/>
    <w:rsid w:val="0029157C"/>
    <w:rsid w:val="005171E2"/>
    <w:rsid w:val="006A676A"/>
    <w:rsid w:val="00726D00"/>
    <w:rsid w:val="007B005F"/>
    <w:rsid w:val="007D7EA4"/>
    <w:rsid w:val="00810DF1"/>
    <w:rsid w:val="00C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16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2020-04-17T08:44:00Z</dcterms:created>
  <dcterms:modified xsi:type="dcterms:W3CDTF">2020-04-24T12:54:00Z</dcterms:modified>
</cp:coreProperties>
</file>