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78C" w:rsidRPr="00900B8E" w:rsidRDefault="00F70BDC" w:rsidP="0035278C">
      <w:pPr>
        <w:spacing w:after="0" w:line="240" w:lineRule="auto"/>
        <w:jc w:val="center"/>
        <w:rPr>
          <w:rFonts w:ascii="Arial Black" w:hAnsi="Arial Black"/>
          <w:b/>
          <w:color w:val="FF0000"/>
          <w:sz w:val="56"/>
          <w:szCs w:val="56"/>
        </w:rPr>
      </w:pPr>
      <w:r>
        <w:rPr>
          <w:rFonts w:ascii="Arial Black" w:hAnsi="Arial Black"/>
          <w:b/>
          <w:color w:val="FF0000"/>
          <w:sz w:val="56"/>
          <w:szCs w:val="56"/>
        </w:rPr>
        <w:t>ГРАФИК ПИТАНИЯ УЧАЩИХСЯ</w:t>
      </w:r>
    </w:p>
    <w:p w:rsidR="0066180F" w:rsidRPr="00900B8E" w:rsidRDefault="00900B8E" w:rsidP="0035278C">
      <w:pPr>
        <w:spacing w:after="0" w:line="240" w:lineRule="auto"/>
        <w:jc w:val="center"/>
        <w:rPr>
          <w:rFonts w:ascii="Arial Black" w:hAnsi="Arial Black"/>
          <w:b/>
          <w:color w:val="FF0000"/>
          <w:sz w:val="56"/>
          <w:szCs w:val="56"/>
        </w:rPr>
      </w:pPr>
      <w:r>
        <w:rPr>
          <w:rFonts w:ascii="Arial Black" w:hAnsi="Arial Black"/>
          <w:b/>
          <w:color w:val="FF0000"/>
          <w:sz w:val="56"/>
          <w:szCs w:val="56"/>
        </w:rPr>
        <w:t>на</w:t>
      </w:r>
      <w:r w:rsidR="00670BAD" w:rsidRPr="00900B8E">
        <w:rPr>
          <w:rFonts w:ascii="Arial Black" w:hAnsi="Arial Black"/>
          <w:b/>
          <w:color w:val="FF0000"/>
          <w:sz w:val="56"/>
          <w:szCs w:val="56"/>
        </w:rPr>
        <w:t xml:space="preserve"> 201</w:t>
      </w:r>
      <w:r w:rsidR="006A0E99">
        <w:rPr>
          <w:rFonts w:ascii="Arial Black" w:hAnsi="Arial Black"/>
          <w:b/>
          <w:color w:val="FF0000"/>
          <w:sz w:val="56"/>
          <w:szCs w:val="56"/>
        </w:rPr>
        <w:t>7</w:t>
      </w:r>
      <w:r w:rsidR="00670BAD" w:rsidRPr="00900B8E">
        <w:rPr>
          <w:rFonts w:ascii="Arial Black" w:hAnsi="Arial Black"/>
          <w:b/>
          <w:color w:val="FF0000"/>
          <w:sz w:val="56"/>
          <w:szCs w:val="56"/>
        </w:rPr>
        <w:t>-201</w:t>
      </w:r>
      <w:r w:rsidR="006A0E99">
        <w:rPr>
          <w:rFonts w:ascii="Arial Black" w:hAnsi="Arial Black"/>
          <w:b/>
          <w:color w:val="FF0000"/>
          <w:sz w:val="56"/>
          <w:szCs w:val="56"/>
        </w:rPr>
        <w:t>8</w:t>
      </w:r>
      <w:r w:rsidR="00670BAD" w:rsidRPr="00900B8E">
        <w:rPr>
          <w:rFonts w:ascii="Arial Black" w:hAnsi="Arial Black"/>
          <w:b/>
          <w:color w:val="FF0000"/>
          <w:sz w:val="56"/>
          <w:szCs w:val="56"/>
        </w:rPr>
        <w:t xml:space="preserve"> УЧЕБНЫЙ ГОД</w:t>
      </w:r>
    </w:p>
    <w:p w:rsidR="0035278C" w:rsidRPr="004A7A08" w:rsidRDefault="0035278C" w:rsidP="0035278C">
      <w:pPr>
        <w:spacing w:after="0" w:line="240" w:lineRule="auto"/>
        <w:jc w:val="center"/>
        <w:rPr>
          <w:rFonts w:ascii="Arial Black" w:hAnsi="Arial Black"/>
          <w:b/>
          <w:sz w:val="28"/>
          <w:szCs w:val="28"/>
        </w:rPr>
      </w:pPr>
    </w:p>
    <w:tbl>
      <w:tblPr>
        <w:tblStyle w:val="a3"/>
        <w:tblW w:w="10382" w:type="dxa"/>
        <w:tblInd w:w="-601" w:type="dxa"/>
        <w:tblLook w:val="04A0" w:firstRow="1" w:lastRow="0" w:firstColumn="1" w:lastColumn="0" w:noHBand="0" w:noVBand="1"/>
      </w:tblPr>
      <w:tblGrid>
        <w:gridCol w:w="1276"/>
        <w:gridCol w:w="2269"/>
        <w:gridCol w:w="2257"/>
        <w:gridCol w:w="4580"/>
      </w:tblGrid>
      <w:tr w:rsidR="006A0E99" w:rsidRPr="002C0926" w:rsidTr="00100564">
        <w:tc>
          <w:tcPr>
            <w:tcW w:w="10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6A0E99" w:rsidRPr="002C0926" w:rsidRDefault="006A0E99" w:rsidP="001005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926">
              <w:rPr>
                <w:rFonts w:ascii="Times New Roman" w:hAnsi="Times New Roman" w:cs="Times New Roman"/>
                <w:b/>
                <w:sz w:val="28"/>
                <w:szCs w:val="28"/>
              </w:rPr>
              <w:t>ПЕРВАЯ СМЕНА</w:t>
            </w:r>
          </w:p>
        </w:tc>
      </w:tr>
      <w:tr w:rsidR="006A0E99" w:rsidRPr="002C0926" w:rsidTr="0010056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A0E99" w:rsidRPr="002C0926" w:rsidRDefault="006A0E99" w:rsidP="001005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A0E99" w:rsidRPr="002C0926" w:rsidRDefault="006A0E99" w:rsidP="001005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926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понедельник,</w:t>
            </w:r>
          </w:p>
          <w:p w:rsidR="006A0E99" w:rsidRPr="002C0926" w:rsidRDefault="006A0E99" w:rsidP="001005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926">
              <w:rPr>
                <w:rFonts w:ascii="Times New Roman" w:hAnsi="Times New Roman" w:cs="Times New Roman"/>
                <w:b/>
                <w:sz w:val="28"/>
                <w:szCs w:val="28"/>
              </w:rPr>
              <w:t>вторник, четверг,</w:t>
            </w:r>
          </w:p>
          <w:p w:rsidR="006A0E99" w:rsidRPr="002C0926" w:rsidRDefault="006A0E99" w:rsidP="001005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926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A0E99" w:rsidRPr="002C0926" w:rsidRDefault="006A0E99" w:rsidP="001005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9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 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A0E99" w:rsidRPr="002C0926" w:rsidRDefault="006A0E99" w:rsidP="001005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9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суббота </w:t>
            </w:r>
          </w:p>
        </w:tc>
      </w:tr>
      <w:tr w:rsidR="006A0E99" w:rsidRPr="002C0926" w:rsidTr="0010056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99" w:rsidRPr="002C0926" w:rsidRDefault="006A0E99" w:rsidP="001005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926">
              <w:rPr>
                <w:rFonts w:ascii="Times New Roman" w:hAnsi="Times New Roman" w:cs="Times New Roman"/>
                <w:b/>
                <w:sz w:val="28"/>
                <w:szCs w:val="28"/>
              </w:rPr>
              <w:t>1 урок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99" w:rsidRPr="0035278C" w:rsidRDefault="006A0E99" w:rsidP="00100564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35278C">
              <w:rPr>
                <w:rFonts w:ascii="Times New Roman" w:hAnsi="Times New Roman" w:cs="Times New Roman"/>
                <w:b/>
                <w:sz w:val="36"/>
                <w:szCs w:val="28"/>
              </w:rPr>
              <w:t>08.00 – 08.45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99" w:rsidRPr="0035278C" w:rsidRDefault="006A0E99" w:rsidP="00100564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35278C">
              <w:rPr>
                <w:rFonts w:ascii="Times New Roman" w:hAnsi="Times New Roman" w:cs="Times New Roman"/>
                <w:b/>
                <w:sz w:val="36"/>
                <w:szCs w:val="28"/>
              </w:rPr>
              <w:t>08.00 – 08.40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99" w:rsidRPr="0035278C" w:rsidRDefault="006A0E99" w:rsidP="00100564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35278C">
              <w:rPr>
                <w:rFonts w:ascii="Times New Roman" w:hAnsi="Times New Roman" w:cs="Times New Roman"/>
                <w:b/>
                <w:sz w:val="36"/>
                <w:szCs w:val="28"/>
              </w:rPr>
              <w:t>09.00 – 09.40</w:t>
            </w:r>
          </w:p>
        </w:tc>
      </w:tr>
      <w:tr w:rsidR="006A0E99" w:rsidRPr="002C0926" w:rsidTr="0010056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99" w:rsidRPr="002C0926" w:rsidRDefault="006A0E99" w:rsidP="001005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926">
              <w:rPr>
                <w:rFonts w:ascii="Times New Roman" w:hAnsi="Times New Roman" w:cs="Times New Roman"/>
                <w:b/>
                <w:sz w:val="28"/>
                <w:szCs w:val="28"/>
              </w:rPr>
              <w:t>2 урок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99" w:rsidRPr="0035278C" w:rsidRDefault="006A0E99" w:rsidP="006A0E99">
            <w:pPr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35278C">
              <w:rPr>
                <w:rFonts w:ascii="Times New Roman" w:hAnsi="Times New Roman" w:cs="Times New Roman"/>
                <w:b/>
                <w:sz w:val="36"/>
                <w:szCs w:val="28"/>
              </w:rPr>
              <w:t>08.55 – 9.40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99" w:rsidRPr="0035278C" w:rsidRDefault="006A0E99" w:rsidP="00100564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35278C">
              <w:rPr>
                <w:rFonts w:ascii="Times New Roman" w:hAnsi="Times New Roman" w:cs="Times New Roman"/>
                <w:b/>
                <w:sz w:val="36"/>
                <w:szCs w:val="28"/>
              </w:rPr>
              <w:t>08.50 – 09.30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99" w:rsidRPr="0035278C" w:rsidRDefault="006A0E99" w:rsidP="00100564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35278C">
              <w:rPr>
                <w:rFonts w:ascii="Times New Roman" w:hAnsi="Times New Roman" w:cs="Times New Roman"/>
                <w:b/>
                <w:sz w:val="36"/>
                <w:szCs w:val="28"/>
              </w:rPr>
              <w:t>09.50 – 10.30</w:t>
            </w:r>
          </w:p>
        </w:tc>
      </w:tr>
      <w:tr w:rsidR="006A0E99" w:rsidRPr="002C0926" w:rsidTr="00100564">
        <w:trPr>
          <w:trHeight w:val="194"/>
        </w:trPr>
        <w:tc>
          <w:tcPr>
            <w:tcW w:w="5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6A0E99" w:rsidRDefault="006A0E99" w:rsidP="001005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926">
              <w:rPr>
                <w:rFonts w:ascii="Times New Roman" w:hAnsi="Times New Roman" w:cs="Times New Roman"/>
                <w:b/>
                <w:sz w:val="28"/>
                <w:szCs w:val="28"/>
              </w:rPr>
              <w:t>Обеденный перерыв – 20 минут</w:t>
            </w:r>
          </w:p>
          <w:p w:rsidR="006A0E99" w:rsidRPr="002C0926" w:rsidRDefault="006A0E99" w:rsidP="006A0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«А», 1 «Б», 1 «В», 2 «А», 2 «Б», 4 «Б», 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6A0E99" w:rsidRDefault="006A0E99" w:rsidP="001005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926">
              <w:rPr>
                <w:rFonts w:ascii="Times New Roman" w:hAnsi="Times New Roman" w:cs="Times New Roman"/>
                <w:b/>
                <w:sz w:val="28"/>
                <w:szCs w:val="28"/>
              </w:rPr>
              <w:t>Обеденный перерыв – 20 минут</w:t>
            </w:r>
          </w:p>
          <w:p w:rsidR="006A0E99" w:rsidRPr="00CD3288" w:rsidRDefault="006A0E99" w:rsidP="006A0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288">
              <w:rPr>
                <w:rFonts w:ascii="Times New Roman" w:hAnsi="Times New Roman" w:cs="Times New Roman"/>
                <w:b/>
                <w:sz w:val="24"/>
                <w:szCs w:val="24"/>
              </w:rPr>
              <w:t>4 «А», 4 «Б», 4 «В», 5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CD3288">
              <w:rPr>
                <w:rFonts w:ascii="Times New Roman" w:hAnsi="Times New Roman" w:cs="Times New Roman"/>
                <w:b/>
                <w:sz w:val="24"/>
                <w:szCs w:val="24"/>
              </w:rPr>
              <w:t>», 5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CD3288">
              <w:rPr>
                <w:rFonts w:ascii="Times New Roman" w:hAnsi="Times New Roman" w:cs="Times New Roman"/>
                <w:b/>
                <w:sz w:val="24"/>
                <w:szCs w:val="24"/>
              </w:rPr>
              <w:t>», 5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CD328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6A0E99" w:rsidRPr="002C0926" w:rsidTr="0010056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99" w:rsidRPr="002C0926" w:rsidRDefault="006A0E99" w:rsidP="001005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926">
              <w:rPr>
                <w:rFonts w:ascii="Times New Roman" w:hAnsi="Times New Roman" w:cs="Times New Roman"/>
                <w:b/>
                <w:sz w:val="28"/>
                <w:szCs w:val="28"/>
              </w:rPr>
              <w:t>3 урок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99" w:rsidRPr="0035278C" w:rsidRDefault="006A0E99" w:rsidP="00100564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35278C">
              <w:rPr>
                <w:rFonts w:ascii="Times New Roman" w:hAnsi="Times New Roman" w:cs="Times New Roman"/>
                <w:b/>
                <w:sz w:val="36"/>
                <w:szCs w:val="28"/>
              </w:rPr>
              <w:t>10.00 – 10.45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99" w:rsidRPr="0035278C" w:rsidRDefault="006A0E99" w:rsidP="00100564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35278C">
              <w:rPr>
                <w:rFonts w:ascii="Times New Roman" w:hAnsi="Times New Roman" w:cs="Times New Roman"/>
                <w:b/>
                <w:sz w:val="36"/>
                <w:szCs w:val="28"/>
              </w:rPr>
              <w:t>09.50 – 10.30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99" w:rsidRPr="0035278C" w:rsidRDefault="006A0E99" w:rsidP="00100564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35278C">
              <w:rPr>
                <w:rFonts w:ascii="Times New Roman" w:hAnsi="Times New Roman" w:cs="Times New Roman"/>
                <w:b/>
                <w:sz w:val="36"/>
                <w:szCs w:val="28"/>
              </w:rPr>
              <w:t>10.50 - 11.30</w:t>
            </w:r>
          </w:p>
        </w:tc>
      </w:tr>
      <w:tr w:rsidR="006A0E99" w:rsidRPr="002C0926" w:rsidTr="00100564">
        <w:tc>
          <w:tcPr>
            <w:tcW w:w="5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6A0E99" w:rsidRDefault="006A0E99" w:rsidP="001005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926">
              <w:rPr>
                <w:rFonts w:ascii="Times New Roman" w:hAnsi="Times New Roman" w:cs="Times New Roman"/>
                <w:b/>
                <w:sz w:val="28"/>
                <w:szCs w:val="28"/>
              </w:rPr>
              <w:t>Обеденный перерыв – 20 минут</w:t>
            </w:r>
          </w:p>
          <w:p w:rsidR="006A0E99" w:rsidRPr="002C0926" w:rsidRDefault="006A0E99" w:rsidP="006A0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«А», 5 «Б», 5 «В», 8 «А», 8 «Б», 8 «В»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6A0E99" w:rsidRDefault="006A0E99" w:rsidP="001005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926">
              <w:rPr>
                <w:rFonts w:ascii="Times New Roman" w:hAnsi="Times New Roman" w:cs="Times New Roman"/>
                <w:b/>
                <w:sz w:val="28"/>
                <w:szCs w:val="28"/>
              </w:rPr>
              <w:t>Обеденный перерыв – 20 минут</w:t>
            </w:r>
          </w:p>
          <w:p w:rsidR="006A0E99" w:rsidRPr="00CD3288" w:rsidRDefault="006A0E99" w:rsidP="00100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288">
              <w:rPr>
                <w:rFonts w:ascii="Times New Roman" w:hAnsi="Times New Roman" w:cs="Times New Roman"/>
                <w:b/>
                <w:sz w:val="20"/>
                <w:szCs w:val="20"/>
              </w:rPr>
              <w:t>8 «А», 8 «Б», 8 «В», 9 «А», 9 «Б», 9 «В», 10,11</w:t>
            </w:r>
          </w:p>
        </w:tc>
      </w:tr>
      <w:tr w:rsidR="006A0E99" w:rsidRPr="002C0926" w:rsidTr="0010056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99" w:rsidRPr="002C0926" w:rsidRDefault="006A0E99" w:rsidP="001005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926">
              <w:rPr>
                <w:rFonts w:ascii="Times New Roman" w:hAnsi="Times New Roman" w:cs="Times New Roman"/>
                <w:b/>
                <w:sz w:val="28"/>
                <w:szCs w:val="28"/>
              </w:rPr>
              <w:t>4 урок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99" w:rsidRPr="0035278C" w:rsidRDefault="006A0E99" w:rsidP="00100564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35278C">
              <w:rPr>
                <w:rFonts w:ascii="Times New Roman" w:hAnsi="Times New Roman" w:cs="Times New Roman"/>
                <w:b/>
                <w:sz w:val="36"/>
                <w:szCs w:val="28"/>
              </w:rPr>
              <w:t>11.05 – 11.50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99" w:rsidRPr="0035278C" w:rsidRDefault="006A0E99" w:rsidP="00100564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35278C">
              <w:rPr>
                <w:rFonts w:ascii="Times New Roman" w:hAnsi="Times New Roman" w:cs="Times New Roman"/>
                <w:b/>
                <w:sz w:val="36"/>
                <w:szCs w:val="28"/>
              </w:rPr>
              <w:t>10.50 – 11.30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99" w:rsidRPr="0035278C" w:rsidRDefault="006A0E99" w:rsidP="00100564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35278C">
              <w:rPr>
                <w:rFonts w:ascii="Times New Roman" w:hAnsi="Times New Roman" w:cs="Times New Roman"/>
                <w:b/>
                <w:sz w:val="36"/>
                <w:szCs w:val="28"/>
              </w:rPr>
              <w:t>11.50 – 12.30</w:t>
            </w:r>
          </w:p>
        </w:tc>
      </w:tr>
      <w:tr w:rsidR="006A0E99" w:rsidRPr="002C0926" w:rsidTr="00100564">
        <w:tc>
          <w:tcPr>
            <w:tcW w:w="5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6A0E99" w:rsidRDefault="006A0E99" w:rsidP="001005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926">
              <w:rPr>
                <w:rFonts w:ascii="Times New Roman" w:hAnsi="Times New Roman" w:cs="Times New Roman"/>
                <w:b/>
                <w:sz w:val="28"/>
                <w:szCs w:val="28"/>
              </w:rPr>
              <w:t>Обеденный перерыв – 20 минут</w:t>
            </w:r>
          </w:p>
          <w:p w:rsidR="006A0E99" w:rsidRPr="002C0926" w:rsidRDefault="006A0E99" w:rsidP="001005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«А», 9 «Б», 9 «В», 10,11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A0E99" w:rsidRPr="002C0926" w:rsidRDefault="006A0E99" w:rsidP="001005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0E99" w:rsidRPr="002C0926" w:rsidTr="0010056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99" w:rsidRPr="002C0926" w:rsidRDefault="006A0E99" w:rsidP="001005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926">
              <w:rPr>
                <w:rFonts w:ascii="Times New Roman" w:hAnsi="Times New Roman" w:cs="Times New Roman"/>
                <w:b/>
                <w:sz w:val="28"/>
                <w:szCs w:val="28"/>
              </w:rPr>
              <w:t>5 урок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99" w:rsidRPr="0035278C" w:rsidRDefault="006A0E99" w:rsidP="00100564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35278C">
              <w:rPr>
                <w:rFonts w:ascii="Times New Roman" w:hAnsi="Times New Roman" w:cs="Times New Roman"/>
                <w:b/>
                <w:sz w:val="36"/>
                <w:szCs w:val="28"/>
              </w:rPr>
              <w:t>12.10 – 12.55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99" w:rsidRPr="0035278C" w:rsidRDefault="006A0E99" w:rsidP="00100564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35278C">
              <w:rPr>
                <w:rFonts w:ascii="Times New Roman" w:hAnsi="Times New Roman" w:cs="Times New Roman"/>
                <w:b/>
                <w:sz w:val="36"/>
                <w:szCs w:val="28"/>
              </w:rPr>
              <w:t>11.50– 12.30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99" w:rsidRPr="002C0926" w:rsidRDefault="006A0E99" w:rsidP="00100564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2C0926">
              <w:rPr>
                <w:rFonts w:ascii="Times New Roman" w:hAnsi="Times New Roman" w:cs="Times New Roman"/>
                <w:b/>
                <w:sz w:val="32"/>
                <w:szCs w:val="28"/>
              </w:rPr>
              <w:t>12.40 – 13.20</w:t>
            </w:r>
          </w:p>
        </w:tc>
      </w:tr>
      <w:tr w:rsidR="006A0E99" w:rsidRPr="002C0926" w:rsidTr="0010056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99" w:rsidRPr="002C0926" w:rsidRDefault="006A0E99" w:rsidP="001005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926">
              <w:rPr>
                <w:rFonts w:ascii="Times New Roman" w:hAnsi="Times New Roman" w:cs="Times New Roman"/>
                <w:b/>
                <w:sz w:val="28"/>
                <w:szCs w:val="28"/>
              </w:rPr>
              <w:t>6 урок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99" w:rsidRPr="0035278C" w:rsidRDefault="006A0E99" w:rsidP="00100564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35278C">
              <w:rPr>
                <w:rFonts w:ascii="Times New Roman" w:hAnsi="Times New Roman" w:cs="Times New Roman"/>
                <w:b/>
                <w:sz w:val="36"/>
                <w:szCs w:val="28"/>
              </w:rPr>
              <w:t>13.05 – 13.50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99" w:rsidRPr="0035278C" w:rsidRDefault="006A0E99" w:rsidP="00100564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35278C">
              <w:rPr>
                <w:rFonts w:ascii="Times New Roman" w:hAnsi="Times New Roman" w:cs="Times New Roman"/>
                <w:b/>
                <w:sz w:val="36"/>
                <w:szCs w:val="28"/>
              </w:rPr>
              <w:t>12.40 – 13.25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99" w:rsidRPr="002C0926" w:rsidRDefault="006A0E99" w:rsidP="00100564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2C0926">
              <w:rPr>
                <w:rFonts w:ascii="Times New Roman" w:hAnsi="Times New Roman" w:cs="Times New Roman"/>
                <w:b/>
                <w:sz w:val="32"/>
                <w:szCs w:val="28"/>
              </w:rPr>
              <w:t>13.30 – 14.10</w:t>
            </w:r>
          </w:p>
        </w:tc>
      </w:tr>
      <w:tr w:rsidR="006A0E99" w:rsidRPr="002C0926" w:rsidTr="0010056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99" w:rsidRPr="002C0926" w:rsidRDefault="006A0E99" w:rsidP="001005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A0E99" w:rsidRPr="002C0926" w:rsidRDefault="006A0E99" w:rsidP="001005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926">
              <w:rPr>
                <w:rFonts w:ascii="Times New Roman" w:hAnsi="Times New Roman" w:cs="Times New Roman"/>
                <w:b/>
                <w:sz w:val="28"/>
                <w:szCs w:val="28"/>
              </w:rPr>
              <w:t>ИМС: 13.30 – 14.30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99" w:rsidRPr="002C0926" w:rsidRDefault="006A0E99" w:rsidP="001005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70BAD" w:rsidRDefault="00670BAD" w:rsidP="00670BAD">
      <w:pPr>
        <w:spacing w:after="0" w:line="240" w:lineRule="auto"/>
      </w:pPr>
    </w:p>
    <w:tbl>
      <w:tblPr>
        <w:tblStyle w:val="a3"/>
        <w:tblW w:w="10382" w:type="dxa"/>
        <w:tblInd w:w="-601" w:type="dxa"/>
        <w:tblLook w:val="04A0" w:firstRow="1" w:lastRow="0" w:firstColumn="1" w:lastColumn="0" w:noHBand="0" w:noVBand="1"/>
      </w:tblPr>
      <w:tblGrid>
        <w:gridCol w:w="1276"/>
        <w:gridCol w:w="2269"/>
        <w:gridCol w:w="2257"/>
        <w:gridCol w:w="4580"/>
      </w:tblGrid>
      <w:tr w:rsidR="006A0E99" w:rsidRPr="002C0926" w:rsidTr="00100564">
        <w:tc>
          <w:tcPr>
            <w:tcW w:w="10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6A0E99" w:rsidRPr="002C0926" w:rsidRDefault="006A0E99" w:rsidP="001005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926">
              <w:rPr>
                <w:rFonts w:ascii="Times New Roman" w:hAnsi="Times New Roman" w:cs="Times New Roman"/>
                <w:b/>
                <w:sz w:val="28"/>
                <w:szCs w:val="28"/>
              </w:rPr>
              <w:t>ВТОРАЯ СМЕНА</w:t>
            </w:r>
          </w:p>
        </w:tc>
      </w:tr>
      <w:tr w:rsidR="006A0E99" w:rsidRPr="002C0926" w:rsidTr="0010056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A0E99" w:rsidRPr="002C0926" w:rsidRDefault="006A0E99" w:rsidP="00100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A0E99" w:rsidRPr="002C0926" w:rsidRDefault="006A0E99" w:rsidP="001005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926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понедельник,</w:t>
            </w:r>
          </w:p>
          <w:p w:rsidR="006A0E99" w:rsidRPr="002C0926" w:rsidRDefault="006A0E99" w:rsidP="001005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926">
              <w:rPr>
                <w:rFonts w:ascii="Times New Roman" w:hAnsi="Times New Roman" w:cs="Times New Roman"/>
                <w:b/>
                <w:sz w:val="28"/>
                <w:szCs w:val="28"/>
              </w:rPr>
              <w:t>вторник, четверг,</w:t>
            </w:r>
          </w:p>
          <w:p w:rsidR="006A0E99" w:rsidRPr="002C0926" w:rsidRDefault="006A0E99" w:rsidP="001005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926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A0E99" w:rsidRPr="002C0926" w:rsidRDefault="006A0E99" w:rsidP="001005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9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 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A0E99" w:rsidRPr="002C0926" w:rsidRDefault="006A0E99" w:rsidP="001005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9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суббота </w:t>
            </w:r>
          </w:p>
        </w:tc>
      </w:tr>
      <w:tr w:rsidR="006A0E99" w:rsidRPr="002C0926" w:rsidTr="0010056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99" w:rsidRPr="002C0926" w:rsidRDefault="006A0E99" w:rsidP="001005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926">
              <w:rPr>
                <w:rFonts w:ascii="Times New Roman" w:hAnsi="Times New Roman" w:cs="Times New Roman"/>
                <w:b/>
                <w:sz w:val="28"/>
                <w:szCs w:val="28"/>
              </w:rPr>
              <w:t>7 урок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99" w:rsidRPr="0035278C" w:rsidRDefault="006A0E99" w:rsidP="00100564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35278C">
              <w:rPr>
                <w:rFonts w:ascii="Times New Roman" w:hAnsi="Times New Roman" w:cs="Times New Roman"/>
                <w:b/>
                <w:sz w:val="36"/>
                <w:szCs w:val="28"/>
              </w:rPr>
              <w:t>14.00 – 14.40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99" w:rsidRPr="0035278C" w:rsidRDefault="006A0E99" w:rsidP="00100564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35278C">
              <w:rPr>
                <w:rFonts w:ascii="Times New Roman" w:hAnsi="Times New Roman" w:cs="Times New Roman"/>
                <w:b/>
                <w:sz w:val="36"/>
                <w:szCs w:val="28"/>
              </w:rPr>
              <w:t>14.40 – 15.20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99" w:rsidRPr="0035278C" w:rsidRDefault="006A0E99" w:rsidP="00100564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35278C">
              <w:rPr>
                <w:rFonts w:ascii="Times New Roman" w:hAnsi="Times New Roman" w:cs="Times New Roman"/>
                <w:b/>
                <w:sz w:val="36"/>
                <w:szCs w:val="28"/>
              </w:rPr>
              <w:t>14.20 – 15.00</w:t>
            </w:r>
          </w:p>
        </w:tc>
      </w:tr>
      <w:tr w:rsidR="006A0E99" w:rsidRPr="002C0926" w:rsidTr="00100564">
        <w:tc>
          <w:tcPr>
            <w:tcW w:w="5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6A0E99" w:rsidRDefault="006A0E99" w:rsidP="001005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926">
              <w:rPr>
                <w:rFonts w:ascii="Times New Roman" w:hAnsi="Times New Roman" w:cs="Times New Roman"/>
                <w:b/>
                <w:sz w:val="28"/>
                <w:szCs w:val="28"/>
              </w:rPr>
              <w:t>Обеденный перерыв – 20 минут</w:t>
            </w:r>
          </w:p>
          <w:p w:rsidR="006A0E99" w:rsidRPr="002C0926" w:rsidRDefault="006A0E99" w:rsidP="006A0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«А», 3 «Б», 3 «В», 2 «В», 4 «А», 4 «В»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6A0E99" w:rsidRDefault="006A0E99" w:rsidP="001005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926">
              <w:rPr>
                <w:rFonts w:ascii="Times New Roman" w:hAnsi="Times New Roman" w:cs="Times New Roman"/>
                <w:b/>
                <w:sz w:val="28"/>
                <w:szCs w:val="28"/>
              </w:rPr>
              <w:t>Обеденный перерыв – 20 минут</w:t>
            </w:r>
          </w:p>
          <w:p w:rsidR="006A0E99" w:rsidRPr="00CD3288" w:rsidRDefault="006A0E99" w:rsidP="00100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288">
              <w:rPr>
                <w:rFonts w:ascii="Times New Roman" w:hAnsi="Times New Roman" w:cs="Times New Roman"/>
                <w:b/>
                <w:sz w:val="24"/>
                <w:szCs w:val="24"/>
              </w:rPr>
              <w:t>6 «А», 6 «Б», 6 «В», 7 «А», 7 «Б», 7 «В»</w:t>
            </w:r>
          </w:p>
        </w:tc>
      </w:tr>
      <w:tr w:rsidR="006A0E99" w:rsidRPr="002C0926" w:rsidTr="0010056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99" w:rsidRPr="002C0926" w:rsidRDefault="006A0E99" w:rsidP="001005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926">
              <w:rPr>
                <w:rFonts w:ascii="Times New Roman" w:hAnsi="Times New Roman" w:cs="Times New Roman"/>
                <w:b/>
                <w:sz w:val="28"/>
                <w:szCs w:val="28"/>
              </w:rPr>
              <w:t>8 урок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99" w:rsidRPr="0035278C" w:rsidRDefault="006A0E99" w:rsidP="00100564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35278C">
              <w:rPr>
                <w:rFonts w:ascii="Times New Roman" w:hAnsi="Times New Roman" w:cs="Times New Roman"/>
                <w:b/>
                <w:sz w:val="36"/>
                <w:szCs w:val="28"/>
              </w:rPr>
              <w:t>15.00 – 15.40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99" w:rsidRPr="0035278C" w:rsidRDefault="006A0E99" w:rsidP="00100564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35278C">
              <w:rPr>
                <w:rFonts w:ascii="Times New Roman" w:hAnsi="Times New Roman" w:cs="Times New Roman"/>
                <w:b/>
                <w:sz w:val="36"/>
                <w:szCs w:val="28"/>
              </w:rPr>
              <w:t>15.40 – 16.20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99" w:rsidRPr="0035278C" w:rsidRDefault="006A0E99" w:rsidP="00100564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35278C">
              <w:rPr>
                <w:rFonts w:ascii="Times New Roman" w:hAnsi="Times New Roman" w:cs="Times New Roman"/>
                <w:b/>
                <w:sz w:val="36"/>
                <w:szCs w:val="28"/>
              </w:rPr>
              <w:t>15.20 – 16.00</w:t>
            </w:r>
          </w:p>
        </w:tc>
      </w:tr>
      <w:tr w:rsidR="006A0E99" w:rsidRPr="002C0926" w:rsidTr="00100564">
        <w:tc>
          <w:tcPr>
            <w:tcW w:w="5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6A0E99" w:rsidRDefault="006A0E99" w:rsidP="001005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926">
              <w:rPr>
                <w:rFonts w:ascii="Times New Roman" w:hAnsi="Times New Roman" w:cs="Times New Roman"/>
                <w:b/>
                <w:sz w:val="28"/>
                <w:szCs w:val="28"/>
              </w:rPr>
              <w:t>Обеденный перерыв – 20 минут</w:t>
            </w:r>
          </w:p>
          <w:p w:rsidR="006A0E99" w:rsidRPr="002C0926" w:rsidRDefault="006A0E99" w:rsidP="00100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«А», 6 «Б», 6 «В», 7 «А», 7 «Б», 7 «В»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A0E99" w:rsidRPr="002C0926" w:rsidRDefault="006A0E99" w:rsidP="001005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E99" w:rsidRPr="002C0926" w:rsidTr="0010056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99" w:rsidRPr="002C0926" w:rsidRDefault="006A0E99" w:rsidP="001005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926">
              <w:rPr>
                <w:rFonts w:ascii="Times New Roman" w:hAnsi="Times New Roman" w:cs="Times New Roman"/>
                <w:b/>
                <w:sz w:val="28"/>
                <w:szCs w:val="28"/>
              </w:rPr>
              <w:t>9 урок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99" w:rsidRPr="0035278C" w:rsidRDefault="006A0E99" w:rsidP="00100564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35278C">
              <w:rPr>
                <w:rFonts w:ascii="Times New Roman" w:hAnsi="Times New Roman" w:cs="Times New Roman"/>
                <w:b/>
                <w:sz w:val="36"/>
                <w:szCs w:val="28"/>
              </w:rPr>
              <w:t>16.00 – 16.40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99" w:rsidRPr="0035278C" w:rsidRDefault="006A0E99" w:rsidP="00100564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35278C">
              <w:rPr>
                <w:rFonts w:ascii="Times New Roman" w:hAnsi="Times New Roman" w:cs="Times New Roman"/>
                <w:b/>
                <w:sz w:val="36"/>
                <w:szCs w:val="28"/>
              </w:rPr>
              <w:t>16.40 – 17.25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99" w:rsidRPr="0035278C" w:rsidRDefault="006A0E99" w:rsidP="00100564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35278C">
              <w:rPr>
                <w:rFonts w:ascii="Times New Roman" w:hAnsi="Times New Roman" w:cs="Times New Roman"/>
                <w:b/>
                <w:sz w:val="36"/>
                <w:szCs w:val="28"/>
              </w:rPr>
              <w:t>16.05 – 16.45</w:t>
            </w:r>
          </w:p>
        </w:tc>
      </w:tr>
      <w:tr w:rsidR="006A0E99" w:rsidRPr="002C0926" w:rsidTr="0010056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99" w:rsidRPr="002C0926" w:rsidRDefault="006A0E99" w:rsidP="001005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926">
              <w:rPr>
                <w:rFonts w:ascii="Times New Roman" w:hAnsi="Times New Roman" w:cs="Times New Roman"/>
                <w:b/>
                <w:sz w:val="28"/>
                <w:szCs w:val="28"/>
              </w:rPr>
              <w:t>10 урок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99" w:rsidRPr="0035278C" w:rsidRDefault="006A0E99" w:rsidP="00100564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35278C">
              <w:rPr>
                <w:rFonts w:ascii="Times New Roman" w:hAnsi="Times New Roman" w:cs="Times New Roman"/>
                <w:b/>
                <w:sz w:val="36"/>
                <w:szCs w:val="28"/>
              </w:rPr>
              <w:t>16.50 – 17.30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99" w:rsidRPr="0035278C" w:rsidRDefault="006A0E99" w:rsidP="00100564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35278C">
              <w:rPr>
                <w:rFonts w:ascii="Times New Roman" w:hAnsi="Times New Roman" w:cs="Times New Roman"/>
                <w:b/>
                <w:sz w:val="36"/>
                <w:szCs w:val="28"/>
              </w:rPr>
              <w:t>17.30 – 18.10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99" w:rsidRPr="0035278C" w:rsidRDefault="006A0E99" w:rsidP="00100564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</w:tr>
      <w:tr w:rsidR="006A0E99" w:rsidRPr="002C0926" w:rsidTr="0010056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99" w:rsidRPr="002C0926" w:rsidRDefault="006A0E99" w:rsidP="001005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926">
              <w:rPr>
                <w:rFonts w:ascii="Times New Roman" w:hAnsi="Times New Roman" w:cs="Times New Roman"/>
                <w:b/>
                <w:sz w:val="28"/>
                <w:szCs w:val="28"/>
              </w:rPr>
              <w:t>11 урок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99" w:rsidRPr="0035278C" w:rsidRDefault="006A0E99" w:rsidP="00100564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35278C">
              <w:rPr>
                <w:rFonts w:ascii="Times New Roman" w:hAnsi="Times New Roman" w:cs="Times New Roman"/>
                <w:b/>
                <w:sz w:val="36"/>
                <w:szCs w:val="28"/>
              </w:rPr>
              <w:t>17.40 – 18.20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E99" w:rsidRPr="0035278C" w:rsidRDefault="006A0E99" w:rsidP="00100564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35278C">
              <w:rPr>
                <w:rFonts w:ascii="Times New Roman" w:hAnsi="Times New Roman" w:cs="Times New Roman"/>
                <w:b/>
                <w:sz w:val="36"/>
                <w:szCs w:val="28"/>
              </w:rPr>
              <w:t>18.15 – 18.55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99" w:rsidRPr="0035278C" w:rsidRDefault="006A0E99" w:rsidP="00100564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</w:tr>
    </w:tbl>
    <w:p w:rsidR="00670BAD" w:rsidRDefault="00670BAD">
      <w:bookmarkStart w:id="0" w:name="_GoBack"/>
      <w:bookmarkEnd w:id="0"/>
    </w:p>
    <w:sectPr w:rsidR="00670BAD" w:rsidSect="004A7A0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 Black">
    <w:charset w:val="CC"/>
    <w:family w:val="swiss"/>
    <w:pitch w:val="variable"/>
    <w:sig w:usb0="00000287" w:usb1="00000000" w:usb2="00000000" w:usb3="00000000" w:csb0="0000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71A"/>
    <w:rsid w:val="002C0926"/>
    <w:rsid w:val="0030171A"/>
    <w:rsid w:val="0035278C"/>
    <w:rsid w:val="004A7A08"/>
    <w:rsid w:val="0066180F"/>
    <w:rsid w:val="00670BAD"/>
    <w:rsid w:val="006A0E99"/>
    <w:rsid w:val="00853EE8"/>
    <w:rsid w:val="00900B8E"/>
    <w:rsid w:val="00CD3288"/>
    <w:rsid w:val="00DF4203"/>
    <w:rsid w:val="00F7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E7CE0"/>
  <w15:docId w15:val="{7183535C-05DF-4942-8402-8173C7F2A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0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F4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42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8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Gymnasia1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SVD</dc:creator>
  <cp:keywords/>
  <dc:description/>
  <cp:lastModifiedBy>1</cp:lastModifiedBy>
  <cp:revision>4</cp:revision>
  <cp:lastPrinted>2016-09-02T08:50:00Z</cp:lastPrinted>
  <dcterms:created xsi:type="dcterms:W3CDTF">2016-09-02T08:51:00Z</dcterms:created>
  <dcterms:modified xsi:type="dcterms:W3CDTF">2018-03-19T06:54:00Z</dcterms:modified>
</cp:coreProperties>
</file>