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8D3D0" w14:textId="77777777" w:rsidR="00DB1F0E" w:rsidRPr="00DB1F0E" w:rsidRDefault="00DB1F0E" w:rsidP="004D2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F0E">
        <w:rPr>
          <w:rFonts w:ascii="Times New Roman" w:hAnsi="Times New Roman" w:cs="Times New Roman"/>
          <w:b/>
          <w:bCs/>
          <w:sz w:val="28"/>
          <w:szCs w:val="28"/>
        </w:rPr>
        <w:t>Веселая математика</w:t>
      </w:r>
    </w:p>
    <w:p w14:paraId="573D65B8" w14:textId="3B508B9D" w:rsidR="00DB1F0E" w:rsidRPr="00DB1F0E" w:rsidRDefault="00DB1F0E" w:rsidP="004D2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F0E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672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1F0E">
        <w:rPr>
          <w:rFonts w:ascii="Times New Roman" w:hAnsi="Times New Roman" w:cs="Times New Roman"/>
          <w:b/>
          <w:bCs/>
          <w:sz w:val="28"/>
          <w:szCs w:val="28"/>
        </w:rPr>
        <w:t>полугодие</w:t>
      </w:r>
    </w:p>
    <w:p w14:paraId="5F840941" w14:textId="5F7644E1" w:rsidR="00221812" w:rsidRPr="00656BE3" w:rsidRDefault="00221812" w:rsidP="004D2EC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Занятие 15 (08.01.2022г)</w:t>
      </w:r>
    </w:p>
    <w:p w14:paraId="28D5D9FA" w14:textId="77777777" w:rsidR="00221812" w:rsidRPr="004D2EC1" w:rsidRDefault="00221812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t>Тема:</w:t>
      </w:r>
      <w:r w:rsidRPr="004D2EC1">
        <w:rPr>
          <w:rFonts w:ascii="Times New Roman" w:hAnsi="Times New Roman" w:cs="Times New Roman"/>
          <w:sz w:val="28"/>
          <w:szCs w:val="28"/>
        </w:rPr>
        <w:t xml:space="preserve"> Состав числа 7. Повторение и закрепление пройденного материала.</w:t>
      </w:r>
    </w:p>
    <w:p w14:paraId="2F180C56" w14:textId="77777777" w:rsidR="00221812" w:rsidRPr="004D2EC1" w:rsidRDefault="00221812" w:rsidP="004D2EC1">
      <w:pPr>
        <w:pStyle w:val="ab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t>1.Закрепляем пройденный материал (счет 1до 10 и обратно)</w:t>
      </w:r>
    </w:p>
    <w:p w14:paraId="489E01C7" w14:textId="0523787F" w:rsidR="00221812" w:rsidRPr="004D2EC1" w:rsidRDefault="00221812" w:rsidP="004D2EC1">
      <w:pPr>
        <w:pStyle w:val="ab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2E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1CE13664" wp14:editId="39E9BD06">
            <wp:simplePos x="0" y="0"/>
            <wp:positionH relativeFrom="margin">
              <wp:posOffset>30480</wp:posOffset>
            </wp:positionH>
            <wp:positionV relativeFrom="margin">
              <wp:posOffset>1327150</wp:posOffset>
            </wp:positionV>
            <wp:extent cx="5626100" cy="6686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t>2.Выполни задания.</w:t>
      </w:r>
    </w:p>
    <w:p w14:paraId="39B9D2B9" w14:textId="0640DCF2" w:rsidR="00221812" w:rsidRPr="004D2EC1" w:rsidRDefault="0022181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68E365" wp14:editId="24F22D79">
            <wp:extent cx="4375150" cy="58497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06" cy="58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B95E" w14:textId="77777777" w:rsidR="00221812" w:rsidRPr="004D2EC1" w:rsidRDefault="00221812" w:rsidP="004D2EC1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4D2EC1">
        <w:rPr>
          <w:rFonts w:ascii="Times New Roman" w:hAnsi="Times New Roman" w:cs="Times New Roman"/>
          <w:b/>
          <w:bCs/>
          <w:sz w:val="28"/>
          <w:szCs w:val="28"/>
        </w:rPr>
        <w:t>3. Выучить любую считалочку.</w:t>
      </w:r>
    </w:p>
    <w:p w14:paraId="2727AA2B" w14:textId="6F7E0A30" w:rsidR="00221812" w:rsidRPr="004D2EC1" w:rsidRDefault="00221812" w:rsidP="004D2EC1">
      <w:pPr>
        <w:pStyle w:val="ab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1.Раз, два, три, четыре, пять,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Шесть, семь, восемь, девять, десять,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Выплывает белый месяц!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Кто до месяца дойдёт,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Тот и прятаться пойдёт.</w:t>
      </w:r>
    </w:p>
    <w:p w14:paraId="64293C1A" w14:textId="77777777" w:rsidR="004D2EC1" w:rsidRPr="004D2EC1" w:rsidRDefault="004D2EC1" w:rsidP="004D2EC1">
      <w:pPr>
        <w:pStyle w:val="ab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</w:p>
    <w:p w14:paraId="0E80B920" w14:textId="1CF3A9DC" w:rsidR="00221812" w:rsidRPr="004D2EC1" w:rsidRDefault="00221812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2.Раз, два — синева!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Три, четыре — солнце в мире!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Пять, шесть — речка есть!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Семь, восемь — майки сбросим!</w:t>
      </w:r>
      <w:r w:rsidRPr="004D2EC1">
        <w:rPr>
          <w:rFonts w:ascii="Times New Roman" w:hAnsi="Times New Roman" w:cs="Times New Roman"/>
          <w:color w:val="1B1C2A"/>
          <w:sz w:val="28"/>
          <w:szCs w:val="28"/>
        </w:rPr>
        <w:br/>
      </w:r>
      <w:r w:rsidRPr="004D2EC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Девять, десять — загораем целый месяц!</w:t>
      </w:r>
    </w:p>
    <w:p w14:paraId="6CA003B7" w14:textId="77777777" w:rsidR="004D2EC1" w:rsidRDefault="004D2EC1" w:rsidP="004D2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17579B" w14:textId="77777777" w:rsidR="004D2EC1" w:rsidRDefault="004D2EC1" w:rsidP="004D2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447D3" w14:textId="51BB64D0" w:rsidR="00F7409C" w:rsidRPr="00656BE3" w:rsidRDefault="00294C2E" w:rsidP="004D2EC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1</w:t>
      </w:r>
      <w:r w:rsidR="004D2EC1"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6</w:t>
      </w:r>
      <w:r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</w:t>
      </w:r>
      <w:r w:rsidR="004D2EC1"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15</w:t>
      </w:r>
      <w:r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.01.20</w:t>
      </w:r>
      <w:r w:rsidR="002F0A87"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0B537D" w:rsidRPr="00656B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г)</w:t>
      </w:r>
    </w:p>
    <w:p w14:paraId="7CB97F86" w14:textId="47D56AC6" w:rsidR="00BE1FD9" w:rsidRPr="004D2EC1" w:rsidRDefault="00BE1FD9" w:rsidP="004D2EC1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4D2EC1">
        <w:rPr>
          <w:rFonts w:ascii="Times New Roman" w:hAnsi="Times New Roman" w:cs="Times New Roman"/>
          <w:b/>
          <w:bCs/>
          <w:sz w:val="28"/>
          <w:szCs w:val="28"/>
        </w:rPr>
        <w:t>Тема. Счёт от 1 до 10 и обратно Знакомство с числом и цифрой 8.</w:t>
      </w:r>
      <w:r w:rsidR="003D78DB" w:rsidRPr="004D2E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b/>
          <w:bCs/>
          <w:sz w:val="28"/>
          <w:szCs w:val="28"/>
        </w:rPr>
        <w:t>Целое.</w:t>
      </w:r>
      <w:r w:rsidR="003D78DB" w:rsidRPr="004D2E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b/>
          <w:bCs/>
          <w:sz w:val="28"/>
          <w:szCs w:val="28"/>
        </w:rPr>
        <w:t>Часть.</w:t>
      </w:r>
    </w:p>
    <w:p w14:paraId="735E249F" w14:textId="43F2F768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1.Устный математический диктант.</w:t>
      </w:r>
    </w:p>
    <w:p w14:paraId="7DAFEC28" w14:textId="4FCA30AB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2.Счёт до 10 и обратно.</w:t>
      </w:r>
    </w:p>
    <w:p w14:paraId="6103B93C" w14:textId="22C7FD27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3.Закрепить понятие «целое», </w:t>
      </w:r>
      <w:r w:rsidR="003D78DB" w:rsidRPr="004D2EC1">
        <w:rPr>
          <w:rFonts w:ascii="Times New Roman" w:hAnsi="Times New Roman" w:cs="Times New Roman"/>
          <w:sz w:val="28"/>
          <w:szCs w:val="28"/>
        </w:rPr>
        <w:t>«</w:t>
      </w:r>
      <w:r w:rsidRPr="004D2EC1">
        <w:rPr>
          <w:rFonts w:ascii="Times New Roman" w:hAnsi="Times New Roman" w:cs="Times New Roman"/>
          <w:sz w:val="28"/>
          <w:szCs w:val="28"/>
        </w:rPr>
        <w:t>часть».</w:t>
      </w:r>
      <w:r w:rsidR="003D78DB" w:rsidRPr="004D2E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E612A1" w14:textId="013D7E42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-Круг сложить пополам, разрезать по линии сгиба.</w:t>
      </w:r>
    </w:p>
    <w:p w14:paraId="2365908B" w14:textId="7CE93235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Что больше-круг (целое) или половина круга(часть)?</w:t>
      </w:r>
    </w:p>
    <w:p w14:paraId="0A66E71C" w14:textId="2D0EB97B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-Затем круг сложить на 4 части и разрезать. Четверть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круга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&gt;</w:t>
      </w:r>
      <w:proofErr w:type="gramEnd"/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или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&lt;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круга?</w:t>
      </w:r>
    </w:p>
    <w:p w14:paraId="28BCE302" w14:textId="5F2A3CAC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Вывод: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круг(целое) всегда больше его части.</w:t>
      </w:r>
    </w:p>
    <w:p w14:paraId="715D824A" w14:textId="72666E58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4.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Вставь пропущенные числа:</w:t>
      </w:r>
    </w:p>
    <w:p w14:paraId="2B5C446D" w14:textId="0D7D4740" w:rsidR="000B537D" w:rsidRPr="004D2EC1" w:rsidRDefault="000B537D" w:rsidP="004D2EC1">
      <w:pPr>
        <w:pStyle w:val="ab"/>
        <w:rPr>
          <w:rFonts w:ascii="Times New Roman" w:hAnsi="Times New Roman" w:cs="Times New Roman"/>
          <w:sz w:val="28"/>
          <w:szCs w:val="28"/>
        </w:rPr>
      </w:pPr>
      <w:proofErr w:type="gramStart"/>
      <w:r w:rsidRPr="004D2EC1">
        <w:rPr>
          <w:rFonts w:ascii="Times New Roman" w:hAnsi="Times New Roman" w:cs="Times New Roman"/>
          <w:sz w:val="28"/>
          <w:szCs w:val="28"/>
        </w:rPr>
        <w:t>1 .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3</w:t>
      </w:r>
      <w:r w:rsidR="00656BE3">
        <w:rPr>
          <w:rFonts w:ascii="Times New Roman" w:hAnsi="Times New Roman" w:cs="Times New Roman"/>
          <w:sz w:val="28"/>
          <w:szCs w:val="28"/>
        </w:rPr>
        <w:t>.</w:t>
      </w:r>
      <w:r w:rsidRPr="004D2E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4;</w:t>
      </w:r>
      <w:r w:rsidR="00400176" w:rsidRPr="004D2EC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400176" w:rsidRPr="004D2EC1">
        <w:rPr>
          <w:rFonts w:ascii="Times New Roman" w:hAnsi="Times New Roman" w:cs="Times New Roman"/>
          <w:sz w:val="28"/>
          <w:szCs w:val="28"/>
        </w:rPr>
        <w:t xml:space="preserve">  5 </w:t>
      </w:r>
      <w:r w:rsidR="00656BE3">
        <w:rPr>
          <w:rFonts w:ascii="Times New Roman" w:hAnsi="Times New Roman" w:cs="Times New Roman"/>
          <w:sz w:val="28"/>
          <w:szCs w:val="28"/>
        </w:rPr>
        <w:t>.</w:t>
      </w:r>
      <w:r w:rsidR="00400176" w:rsidRPr="004D2EC1">
        <w:rPr>
          <w:rFonts w:ascii="Times New Roman" w:hAnsi="Times New Roman" w:cs="Times New Roman"/>
          <w:sz w:val="28"/>
          <w:szCs w:val="28"/>
        </w:rPr>
        <w:t xml:space="preserve"> 6 . </w:t>
      </w:r>
      <w:proofErr w:type="gramStart"/>
      <w:r w:rsidR="00400176" w:rsidRPr="004D2EC1">
        <w:rPr>
          <w:rFonts w:ascii="Times New Roman" w:hAnsi="Times New Roman" w:cs="Times New Roman"/>
          <w:sz w:val="28"/>
          <w:szCs w:val="28"/>
        </w:rPr>
        <w:t>8 ;</w:t>
      </w:r>
      <w:proofErr w:type="gramEnd"/>
      <w:r w:rsidR="00400176" w:rsidRPr="004D2EC1">
        <w:rPr>
          <w:rFonts w:ascii="Times New Roman" w:hAnsi="Times New Roman" w:cs="Times New Roman"/>
          <w:sz w:val="28"/>
          <w:szCs w:val="28"/>
        </w:rPr>
        <w:t xml:space="preserve">     8  7 . </w:t>
      </w:r>
      <w:proofErr w:type="gramStart"/>
      <w:r w:rsidR="00400176" w:rsidRPr="004D2EC1">
        <w:rPr>
          <w:rFonts w:ascii="Times New Roman" w:hAnsi="Times New Roman" w:cs="Times New Roman"/>
          <w:sz w:val="28"/>
          <w:szCs w:val="28"/>
        </w:rPr>
        <w:t xml:space="preserve">5 </w:t>
      </w:r>
      <w:r w:rsidR="00656B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0176" w:rsidRPr="004D2E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0176" w:rsidRPr="004D2EC1">
        <w:rPr>
          <w:rFonts w:ascii="Times New Roman" w:hAnsi="Times New Roman" w:cs="Times New Roman"/>
          <w:sz w:val="28"/>
          <w:szCs w:val="28"/>
        </w:rPr>
        <w:t>4 ;</w:t>
      </w:r>
      <w:proofErr w:type="gramEnd"/>
      <w:r w:rsidR="00400176" w:rsidRPr="004D2EC1">
        <w:rPr>
          <w:rFonts w:ascii="Times New Roman" w:hAnsi="Times New Roman" w:cs="Times New Roman"/>
          <w:sz w:val="28"/>
          <w:szCs w:val="28"/>
        </w:rPr>
        <w:t xml:space="preserve">    4 . 2 </w:t>
      </w:r>
      <w:r w:rsidR="00656BE3">
        <w:rPr>
          <w:rFonts w:ascii="Times New Roman" w:hAnsi="Times New Roman" w:cs="Times New Roman"/>
          <w:sz w:val="28"/>
          <w:szCs w:val="28"/>
        </w:rPr>
        <w:t>.</w:t>
      </w:r>
      <w:r w:rsidR="00400176" w:rsidRPr="004D2EC1">
        <w:rPr>
          <w:rFonts w:ascii="Times New Roman" w:hAnsi="Times New Roman" w:cs="Times New Roman"/>
          <w:sz w:val="28"/>
          <w:szCs w:val="28"/>
        </w:rPr>
        <w:t xml:space="preserve">1 </w:t>
      </w:r>
    </w:p>
    <w:p w14:paraId="0DB9C0AC" w14:textId="5EA41A55" w:rsidR="00400176" w:rsidRPr="004D2EC1" w:rsidRDefault="00EA2250" w:rsidP="004D2EC1">
      <w:pPr>
        <w:pStyle w:val="ab"/>
      </w:pPr>
      <w:r>
        <w:rPr>
          <w:rFonts w:ascii="Times New Roman" w:hAnsi="Times New Roman" w:cs="Times New Roman"/>
          <w:noProof/>
          <w:sz w:val="28"/>
          <w:szCs w:val="28"/>
        </w:rPr>
        <w:pict w14:anchorId="730788A7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97.35pt;margin-top:37.5pt;width:186.95pt;height:110.55pt;z-index:25167360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ZTKA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" filled="f" stroked="f">
            <v:textbox style="mso-fit-shape-to-text:t">
              <w:txbxContent>
                <w:p w14:paraId="25F54751" w14:textId="4B1C5D60" w:rsidR="00600F67" w:rsidRDefault="00600F67"/>
              </w:txbxContent>
            </v:textbox>
          </v:shape>
        </w:pict>
      </w:r>
      <w:r w:rsidR="00600F67" w:rsidRPr="004D2EC1">
        <w:rPr>
          <w:rFonts w:ascii="Times New Roman" w:hAnsi="Times New Roman" w:cs="Times New Roman"/>
          <w:sz w:val="28"/>
          <w:szCs w:val="28"/>
        </w:rPr>
        <w:t>5.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="00400176" w:rsidRPr="004D2EC1">
        <w:rPr>
          <w:rFonts w:ascii="Times New Roman" w:hAnsi="Times New Roman" w:cs="Times New Roman"/>
          <w:sz w:val="28"/>
          <w:szCs w:val="28"/>
        </w:rPr>
        <w:t xml:space="preserve">Игра «Засели домики». </w:t>
      </w:r>
    </w:p>
    <w:p w14:paraId="4212B1EC" w14:textId="6E36C228" w:rsidR="00400176" w:rsidRPr="004D2EC1" w:rsidRDefault="00656BE3" w:rsidP="004D2E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D3B46C4" wp14:editId="6C7258FE">
            <wp:simplePos x="0" y="0"/>
            <wp:positionH relativeFrom="margin">
              <wp:posOffset>50165</wp:posOffset>
            </wp:positionH>
            <wp:positionV relativeFrom="margin">
              <wp:posOffset>3115310</wp:posOffset>
            </wp:positionV>
            <wp:extent cx="2813050" cy="21094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1323" w14:textId="7F58014C" w:rsid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7A1B96BC">
          <v:shape id="_x0000_s1027" type="#_x0000_t202" style="position:absolute;margin-left:204.95pt;margin-top:4.55pt;width:12.25pt;height:3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" filled="f" stroked="f">
            <v:textbox>
              <w:txbxContent>
                <w:p w14:paraId="0154916F" w14:textId="588A423F" w:rsidR="00600F67" w:rsidRDefault="00600F67"/>
              </w:txbxContent>
            </v:textbox>
          </v:shape>
        </w:pict>
      </w:r>
    </w:p>
    <w:p w14:paraId="75755EF8" w14:textId="77777777" w:rsidR="004D2EC1" w:rsidRDefault="004D2EC1" w:rsidP="00303322">
      <w:pPr>
        <w:rPr>
          <w:rFonts w:ascii="Times New Roman" w:hAnsi="Times New Roman" w:cs="Times New Roman"/>
          <w:sz w:val="28"/>
          <w:szCs w:val="28"/>
        </w:rPr>
      </w:pPr>
    </w:p>
    <w:p w14:paraId="7184750F" w14:textId="77777777" w:rsidR="004D2EC1" w:rsidRDefault="004D2EC1" w:rsidP="00303322">
      <w:pPr>
        <w:rPr>
          <w:rFonts w:ascii="Times New Roman" w:hAnsi="Times New Roman" w:cs="Times New Roman"/>
          <w:sz w:val="28"/>
          <w:szCs w:val="28"/>
        </w:rPr>
      </w:pPr>
    </w:p>
    <w:p w14:paraId="67511086" w14:textId="77777777" w:rsidR="004D2EC1" w:rsidRDefault="004D2EC1" w:rsidP="00303322">
      <w:pPr>
        <w:rPr>
          <w:rFonts w:ascii="Times New Roman" w:hAnsi="Times New Roman" w:cs="Times New Roman"/>
          <w:sz w:val="28"/>
          <w:szCs w:val="28"/>
        </w:rPr>
      </w:pPr>
    </w:p>
    <w:p w14:paraId="7DCCF5F1" w14:textId="77777777" w:rsidR="004D2EC1" w:rsidRDefault="004D2EC1" w:rsidP="00303322">
      <w:pPr>
        <w:rPr>
          <w:rFonts w:ascii="Times New Roman" w:hAnsi="Times New Roman" w:cs="Times New Roman"/>
          <w:sz w:val="28"/>
          <w:szCs w:val="28"/>
        </w:rPr>
      </w:pPr>
    </w:p>
    <w:p w14:paraId="22B21BE9" w14:textId="77777777" w:rsidR="004D2EC1" w:rsidRDefault="004D2EC1" w:rsidP="00303322">
      <w:pPr>
        <w:rPr>
          <w:rFonts w:ascii="Times New Roman" w:hAnsi="Times New Roman" w:cs="Times New Roman"/>
          <w:sz w:val="28"/>
          <w:szCs w:val="28"/>
        </w:rPr>
      </w:pPr>
    </w:p>
    <w:p w14:paraId="62407F1A" w14:textId="3EDC40E3" w:rsidR="00400176" w:rsidRPr="004D2EC1" w:rsidRDefault="00400176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6.(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&gt;,&lt;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,=)                     2…1            3…3            2…4        6…5</w:t>
      </w:r>
    </w:p>
    <w:p w14:paraId="5F58F683" w14:textId="77777777" w:rsidR="00400176" w:rsidRPr="00656BE3" w:rsidRDefault="00400176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7.Реши задачу и запиши решение (решаем на наглядном материале)</w:t>
      </w:r>
    </w:p>
    <w:p w14:paraId="72F5F945" w14:textId="77777777" w:rsidR="00400176" w:rsidRPr="00656BE3" w:rsidRDefault="00400176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-На дереве росло 7 слив.2 сливы упало.</w:t>
      </w:r>
    </w:p>
    <w:p w14:paraId="6168CBAB" w14:textId="77777777" w:rsidR="00400176" w:rsidRPr="00656BE3" w:rsidRDefault="00400176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Сколько слив осталось на дереве?</w:t>
      </w:r>
    </w:p>
    <w:p w14:paraId="0C5A45DA" w14:textId="77777777" w:rsidR="00400176" w:rsidRPr="00656BE3" w:rsidRDefault="00400176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-В вазе лежали 4 яблока и 2 груши.</w:t>
      </w:r>
    </w:p>
    <w:p w14:paraId="7E3670CB" w14:textId="77777777" w:rsidR="00400176" w:rsidRPr="00656BE3" w:rsidRDefault="00400176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Сколько всего фруктов лежало в вазе?</w:t>
      </w:r>
    </w:p>
    <w:p w14:paraId="09920938" w14:textId="77777777" w:rsidR="00400176" w:rsidRPr="00656BE3" w:rsidRDefault="00400176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Уметь выделять 4 этапа при разборе задачи:</w:t>
      </w:r>
    </w:p>
    <w:p w14:paraId="42786B5B" w14:textId="77777777" w:rsidR="00400176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1 этап</w:t>
      </w:r>
      <w:r w:rsidR="00400176" w:rsidRPr="00656BE3">
        <w:rPr>
          <w:rFonts w:ascii="Times New Roman" w:hAnsi="Times New Roman" w:cs="Times New Roman"/>
          <w:sz w:val="28"/>
          <w:szCs w:val="28"/>
        </w:rPr>
        <w:t xml:space="preserve">-повторить условие задачи (то, что </w:t>
      </w:r>
      <w:proofErr w:type="gramStart"/>
      <w:r w:rsidR="00400176" w:rsidRPr="00656BE3">
        <w:rPr>
          <w:rFonts w:ascii="Times New Roman" w:hAnsi="Times New Roman" w:cs="Times New Roman"/>
          <w:sz w:val="28"/>
          <w:szCs w:val="28"/>
        </w:rPr>
        <w:t>дано,известно</w:t>
      </w:r>
      <w:proofErr w:type="gramEnd"/>
      <w:r w:rsidR="00400176" w:rsidRPr="00656BE3">
        <w:rPr>
          <w:rFonts w:ascii="Times New Roman" w:hAnsi="Times New Roman" w:cs="Times New Roman"/>
          <w:sz w:val="28"/>
          <w:szCs w:val="28"/>
        </w:rPr>
        <w:t xml:space="preserve"> в задаче)</w:t>
      </w:r>
      <w:r w:rsidRPr="00656BE3">
        <w:rPr>
          <w:rFonts w:ascii="Times New Roman" w:hAnsi="Times New Roman" w:cs="Times New Roman"/>
          <w:sz w:val="28"/>
          <w:szCs w:val="28"/>
        </w:rPr>
        <w:t>.</w:t>
      </w:r>
    </w:p>
    <w:p w14:paraId="20BB5CE0" w14:textId="77777777" w:rsidR="00266A99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2 этап-</w:t>
      </w:r>
      <w:proofErr w:type="gramStart"/>
      <w:r w:rsidRPr="00656BE3">
        <w:rPr>
          <w:rFonts w:ascii="Times New Roman" w:hAnsi="Times New Roman" w:cs="Times New Roman"/>
          <w:sz w:val="28"/>
          <w:szCs w:val="28"/>
        </w:rPr>
        <w:t>повторить  вопрос</w:t>
      </w:r>
      <w:proofErr w:type="gramEnd"/>
      <w:r w:rsidRPr="00656BE3">
        <w:rPr>
          <w:rFonts w:ascii="Times New Roman" w:hAnsi="Times New Roman" w:cs="Times New Roman"/>
          <w:sz w:val="28"/>
          <w:szCs w:val="28"/>
        </w:rPr>
        <w:t xml:space="preserve"> задачи (то, что неизвестно и требуется узнать).</w:t>
      </w:r>
    </w:p>
    <w:p w14:paraId="4EE6B68B" w14:textId="77777777" w:rsidR="00266A99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3 этап-Как решить задачу? Записать решение задачи.</w:t>
      </w:r>
    </w:p>
    <w:p w14:paraId="03F5E30B" w14:textId="77777777" w:rsidR="00266A99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 xml:space="preserve">4этап=Сказать ответ задачи (какой вопрос-таков и ответ); </w:t>
      </w:r>
      <w:proofErr w:type="gramStart"/>
      <w:r w:rsidRPr="00656BE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56BE3">
        <w:rPr>
          <w:rFonts w:ascii="Times New Roman" w:hAnsi="Times New Roman" w:cs="Times New Roman"/>
          <w:sz w:val="28"/>
          <w:szCs w:val="28"/>
        </w:rPr>
        <w:t xml:space="preserve"> что получится при решении задачи.</w:t>
      </w:r>
    </w:p>
    <w:p w14:paraId="0B13C9BB" w14:textId="02FCD7C7" w:rsidR="00266A99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8.</w:t>
      </w:r>
      <w:r w:rsidR="00656BE3">
        <w:rPr>
          <w:rFonts w:ascii="Times New Roman" w:hAnsi="Times New Roman" w:cs="Times New Roman"/>
          <w:sz w:val="28"/>
          <w:szCs w:val="28"/>
        </w:rPr>
        <w:t xml:space="preserve"> «</w:t>
      </w:r>
      <w:r w:rsidRPr="00656BE3">
        <w:rPr>
          <w:rFonts w:ascii="Times New Roman" w:hAnsi="Times New Roman" w:cs="Times New Roman"/>
          <w:sz w:val="28"/>
          <w:szCs w:val="28"/>
        </w:rPr>
        <w:t>Думай,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656BE3">
        <w:rPr>
          <w:rFonts w:ascii="Times New Roman" w:hAnsi="Times New Roman" w:cs="Times New Roman"/>
          <w:sz w:val="28"/>
          <w:szCs w:val="28"/>
        </w:rPr>
        <w:t>считай,</w:t>
      </w:r>
      <w:r w:rsidR="00656BE3">
        <w:rPr>
          <w:rFonts w:ascii="Times New Roman" w:hAnsi="Times New Roman" w:cs="Times New Roman"/>
          <w:sz w:val="28"/>
          <w:szCs w:val="28"/>
        </w:rPr>
        <w:t xml:space="preserve"> </w:t>
      </w:r>
      <w:r w:rsidRPr="00656BE3">
        <w:rPr>
          <w:rFonts w:ascii="Times New Roman" w:hAnsi="Times New Roman" w:cs="Times New Roman"/>
          <w:sz w:val="28"/>
          <w:szCs w:val="28"/>
        </w:rPr>
        <w:t>отгадывай».</w:t>
      </w:r>
    </w:p>
    <w:p w14:paraId="112ECF45" w14:textId="77777777" w:rsidR="00266A99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 xml:space="preserve">-У стула 4 </w:t>
      </w:r>
      <w:proofErr w:type="gramStart"/>
      <w:r w:rsidRPr="00656BE3">
        <w:rPr>
          <w:rFonts w:ascii="Times New Roman" w:hAnsi="Times New Roman" w:cs="Times New Roman"/>
          <w:sz w:val="28"/>
          <w:szCs w:val="28"/>
        </w:rPr>
        <w:t>ножки .Сколько</w:t>
      </w:r>
      <w:proofErr w:type="gramEnd"/>
      <w:r w:rsidRPr="00656BE3">
        <w:rPr>
          <w:rFonts w:ascii="Times New Roman" w:hAnsi="Times New Roman" w:cs="Times New Roman"/>
          <w:sz w:val="28"/>
          <w:szCs w:val="28"/>
        </w:rPr>
        <w:t xml:space="preserve"> ножек у 2-х стульев?</w:t>
      </w:r>
    </w:p>
    <w:p w14:paraId="4BD256B8" w14:textId="77777777" w:rsidR="00266A99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 xml:space="preserve">-Кого в лесу </w:t>
      </w:r>
      <w:proofErr w:type="gramStart"/>
      <w:r w:rsidRPr="00656BE3">
        <w:rPr>
          <w:rFonts w:ascii="Times New Roman" w:hAnsi="Times New Roman" w:cs="Times New Roman"/>
          <w:sz w:val="28"/>
          <w:szCs w:val="28"/>
        </w:rPr>
        <w:t>больше?-</w:t>
      </w:r>
      <w:proofErr w:type="gramEnd"/>
      <w:r w:rsidRPr="00656BE3">
        <w:rPr>
          <w:rFonts w:ascii="Times New Roman" w:hAnsi="Times New Roman" w:cs="Times New Roman"/>
          <w:sz w:val="28"/>
          <w:szCs w:val="28"/>
        </w:rPr>
        <w:t>Зайцев или зверей?</w:t>
      </w:r>
    </w:p>
    <w:p w14:paraId="5F55A3B6" w14:textId="38EEA1F8" w:rsidR="00266A99" w:rsidRPr="00656BE3" w:rsidRDefault="00266A99" w:rsidP="00656BE3">
      <w:pPr>
        <w:pStyle w:val="ab"/>
        <w:rPr>
          <w:rFonts w:ascii="Times New Roman" w:hAnsi="Times New Roman" w:cs="Times New Roman"/>
          <w:sz w:val="28"/>
          <w:szCs w:val="28"/>
        </w:rPr>
      </w:pPr>
      <w:r w:rsidRPr="00656BE3">
        <w:rPr>
          <w:rFonts w:ascii="Times New Roman" w:hAnsi="Times New Roman" w:cs="Times New Roman"/>
          <w:sz w:val="28"/>
          <w:szCs w:val="28"/>
        </w:rPr>
        <w:t>9.Придумать и записать свои примеры на сложение и вычитание в пределах8.</w:t>
      </w:r>
    </w:p>
    <w:p w14:paraId="4FB62629" w14:textId="77777777" w:rsidR="00266A99" w:rsidRPr="004D2EC1" w:rsidRDefault="00266A99" w:rsidP="00303322">
      <w:pPr>
        <w:rPr>
          <w:rFonts w:ascii="Times New Roman" w:hAnsi="Times New Roman" w:cs="Times New Roman"/>
          <w:sz w:val="28"/>
          <w:szCs w:val="28"/>
        </w:rPr>
      </w:pPr>
    </w:p>
    <w:p w14:paraId="19E2D341" w14:textId="5706C2FD" w:rsidR="00266A99" w:rsidRPr="00EF322F" w:rsidRDefault="00294C2E" w:rsidP="00656BE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1</w:t>
      </w:r>
      <w:r w:rsidR="00656BE3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7 </w:t>
      </w:r>
      <w:r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(2</w:t>
      </w:r>
      <w:r w:rsidR="002F0A87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.01.</w:t>
      </w:r>
      <w:r w:rsidR="002F0A87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266A99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004014FA" w14:textId="78DB0754" w:rsidR="00BE1FD9" w:rsidRPr="008C4D9E" w:rsidRDefault="00BE1FD9" w:rsidP="008C4D9E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8C4D9E">
        <w:rPr>
          <w:rFonts w:ascii="Times New Roman" w:hAnsi="Times New Roman" w:cs="Times New Roman"/>
          <w:b/>
          <w:bCs/>
          <w:sz w:val="28"/>
          <w:szCs w:val="28"/>
        </w:rPr>
        <w:t>Тема. Число и цифра 8.</w:t>
      </w:r>
      <w:r w:rsidR="00EF32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b/>
          <w:bCs/>
          <w:sz w:val="28"/>
          <w:szCs w:val="28"/>
        </w:rPr>
        <w:t>Состав числа 8.</w:t>
      </w:r>
    </w:p>
    <w:p w14:paraId="35715CEA" w14:textId="2419DF1C" w:rsidR="00266A99" w:rsidRPr="008C4D9E" w:rsidRDefault="00266A99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1.</w:t>
      </w:r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sz w:val="28"/>
          <w:szCs w:val="28"/>
        </w:rPr>
        <w:t>Думай,</w:t>
      </w:r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sz w:val="28"/>
          <w:szCs w:val="28"/>
        </w:rPr>
        <w:t>отгадывай!</w:t>
      </w:r>
    </w:p>
    <w:p w14:paraId="59064949" w14:textId="77777777" w:rsidR="00266A99" w:rsidRPr="008C4D9E" w:rsidRDefault="00266A99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-Что бывает круглое, а что плоское?</w:t>
      </w:r>
    </w:p>
    <w:p w14:paraId="61365A4C" w14:textId="657BFF50" w:rsidR="00266A99" w:rsidRPr="008C4D9E" w:rsidRDefault="00266A99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-Что бывает длинное,</w:t>
      </w:r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sz w:val="28"/>
          <w:szCs w:val="28"/>
        </w:rPr>
        <w:t>а что короткое?</w:t>
      </w:r>
    </w:p>
    <w:p w14:paraId="7D32FB35" w14:textId="60FE95B3" w:rsidR="00266A99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-Что бывает толстое,</w:t>
      </w:r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sz w:val="28"/>
          <w:szCs w:val="28"/>
        </w:rPr>
        <w:t>а что тонкое?</w:t>
      </w:r>
    </w:p>
    <w:p w14:paraId="27DC2C26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-Что бывает гладкое, а что шероховатое?</w:t>
      </w:r>
    </w:p>
    <w:p w14:paraId="44966613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-Что бывает острое, а что тупое?</w:t>
      </w:r>
    </w:p>
    <w:p w14:paraId="58D6D08D" w14:textId="240643AF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-Что бывает твёрдое,</w:t>
      </w:r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sz w:val="28"/>
          <w:szCs w:val="28"/>
        </w:rPr>
        <w:t>а что мягкое?</w:t>
      </w:r>
    </w:p>
    <w:p w14:paraId="440B8F68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-Что бывает прочное, а что хрупкое?</w:t>
      </w:r>
    </w:p>
    <w:p w14:paraId="0A896EFD" w14:textId="77777777" w:rsidR="00A16C4C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2.Заполни пропуски:</w:t>
      </w:r>
    </w:p>
    <w:p w14:paraId="55738A18" w14:textId="1F5F505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 xml:space="preserve">1. 3 4 5 6 </w:t>
      </w:r>
    </w:p>
    <w:p w14:paraId="4C859EAC" w14:textId="2699E330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6. 4 3 2 1</w:t>
      </w:r>
    </w:p>
    <w:p w14:paraId="3D25122A" w14:textId="2FCE191C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proofErr w:type="gramStart"/>
      <w:r w:rsidRPr="008C4D9E">
        <w:rPr>
          <w:rFonts w:ascii="Times New Roman" w:hAnsi="Times New Roman" w:cs="Times New Roman"/>
          <w:sz w:val="28"/>
          <w:szCs w:val="28"/>
        </w:rPr>
        <w:t xml:space="preserve">6 </w:t>
      </w:r>
      <w:r w:rsidR="008C4D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5 .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3 .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52369B64" w14:textId="4DE05DB2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 xml:space="preserve">1 </w:t>
      </w:r>
      <w:r w:rsidR="008C4D9E">
        <w:rPr>
          <w:rFonts w:ascii="Times New Roman" w:hAnsi="Times New Roman" w:cs="Times New Roman"/>
          <w:sz w:val="28"/>
          <w:szCs w:val="28"/>
        </w:rPr>
        <w:t>.</w:t>
      </w:r>
      <w:r w:rsidRPr="008C4D9E">
        <w:rPr>
          <w:rFonts w:ascii="Times New Roman" w:hAnsi="Times New Roman" w:cs="Times New Roman"/>
          <w:sz w:val="28"/>
          <w:szCs w:val="28"/>
        </w:rPr>
        <w:t>2</w:t>
      </w:r>
      <w:r w:rsidR="008C4D9E">
        <w:rPr>
          <w:rFonts w:ascii="Times New Roman" w:hAnsi="Times New Roman" w:cs="Times New Roman"/>
          <w:sz w:val="28"/>
          <w:szCs w:val="28"/>
        </w:rPr>
        <w:t>.</w:t>
      </w:r>
      <w:r w:rsidRPr="008C4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3 .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. 6 7 8 </w:t>
      </w:r>
    </w:p>
    <w:p w14:paraId="13F425C5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 xml:space="preserve">8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7 .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5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4 .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2 1</w:t>
      </w:r>
    </w:p>
    <w:p w14:paraId="1859B343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 xml:space="preserve">3.Запиши соседей: </w:t>
      </w:r>
    </w:p>
    <w:p w14:paraId="443EC9C3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4 .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,      .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6 .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,    .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7 .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 ;</w:t>
      </w:r>
    </w:p>
    <w:p w14:paraId="37CF0F10" w14:textId="044B8CDD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4.Сравни (&gt;,</w:t>
      </w:r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sz w:val="28"/>
          <w:szCs w:val="28"/>
        </w:rPr>
        <w:t>&lt;,</w:t>
      </w:r>
      <w:r w:rsidR="008C4D9E">
        <w:rPr>
          <w:rFonts w:ascii="Times New Roman" w:hAnsi="Times New Roman" w:cs="Times New Roman"/>
          <w:sz w:val="28"/>
          <w:szCs w:val="28"/>
        </w:rPr>
        <w:t xml:space="preserve"> </w:t>
      </w:r>
      <w:r w:rsidRPr="008C4D9E">
        <w:rPr>
          <w:rFonts w:ascii="Times New Roman" w:hAnsi="Times New Roman" w:cs="Times New Roman"/>
          <w:sz w:val="28"/>
          <w:szCs w:val="28"/>
        </w:rPr>
        <w:t>=)</w:t>
      </w:r>
    </w:p>
    <w:p w14:paraId="1D81AEC2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5…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8,  7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>…7  ,6…4  ;</w:t>
      </w:r>
    </w:p>
    <w:p w14:paraId="131A0911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5.Реши примеры (проговаривать обязательно):</w:t>
      </w:r>
    </w:p>
    <w:p w14:paraId="68DA9AAE" w14:textId="77777777" w:rsidR="00A16C4C" w:rsidRPr="008C4D9E" w:rsidRDefault="00A16C4C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5+1               4-1              3+3              7+1</w:t>
      </w:r>
    </w:p>
    <w:p w14:paraId="256CE652" w14:textId="77777777" w:rsidR="00A16C4C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6+2                3-1              4-4              6-2</w:t>
      </w:r>
    </w:p>
    <w:p w14:paraId="5DCC9AD9" w14:textId="77777777" w:rsidR="00EB2BF7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6.Вставь пропущенные числа:</w:t>
      </w:r>
    </w:p>
    <w:p w14:paraId="0D5D667B" w14:textId="77777777" w:rsidR="00EB2BF7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 xml:space="preserve">.  + 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3  =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 6                 6  -  . 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=  2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               .  +  </w:t>
      </w:r>
      <w:proofErr w:type="gramStart"/>
      <w:r w:rsidRPr="008C4D9E">
        <w:rPr>
          <w:rFonts w:ascii="Times New Roman" w:hAnsi="Times New Roman" w:cs="Times New Roman"/>
          <w:sz w:val="28"/>
          <w:szCs w:val="28"/>
        </w:rPr>
        <w:t>4  =</w:t>
      </w:r>
      <w:proofErr w:type="gramEnd"/>
      <w:r w:rsidRPr="008C4D9E">
        <w:rPr>
          <w:rFonts w:ascii="Times New Roman" w:hAnsi="Times New Roman" w:cs="Times New Roman"/>
          <w:sz w:val="28"/>
          <w:szCs w:val="28"/>
        </w:rPr>
        <w:t xml:space="preserve">  5</w:t>
      </w:r>
    </w:p>
    <w:p w14:paraId="53312286" w14:textId="77777777" w:rsidR="00EB2BF7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7.Реши задачи:</w:t>
      </w:r>
    </w:p>
    <w:p w14:paraId="1F063E1B" w14:textId="77777777" w:rsidR="00EB2BF7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-В букете 7 роз.2 розы белые, а остальные красные.</w:t>
      </w:r>
    </w:p>
    <w:p w14:paraId="4D8959F7" w14:textId="77777777" w:rsidR="00EB2BF7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  <w:r w:rsidRPr="008C4D9E">
        <w:rPr>
          <w:rFonts w:ascii="Times New Roman" w:hAnsi="Times New Roman" w:cs="Times New Roman"/>
          <w:sz w:val="28"/>
          <w:szCs w:val="28"/>
        </w:rPr>
        <w:t>Сколько красных роз в букете?</w:t>
      </w:r>
    </w:p>
    <w:p w14:paraId="294D2F80" w14:textId="77777777" w:rsidR="00EB2BF7" w:rsidRPr="008C4D9E" w:rsidRDefault="00EB2BF7" w:rsidP="008C4D9E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11240204" w14:textId="77777777" w:rsidR="00EB2BF7" w:rsidRPr="004D2EC1" w:rsidRDefault="00EB2BF7" w:rsidP="00303322">
      <w:pPr>
        <w:rPr>
          <w:rFonts w:ascii="Times New Roman" w:hAnsi="Times New Roman" w:cs="Times New Roman"/>
          <w:sz w:val="28"/>
          <w:szCs w:val="28"/>
        </w:rPr>
      </w:pPr>
    </w:p>
    <w:p w14:paraId="642844FD" w14:textId="77777777" w:rsidR="008C4D9E" w:rsidRDefault="008C4D9E" w:rsidP="00303322">
      <w:pPr>
        <w:rPr>
          <w:rFonts w:ascii="Times New Roman" w:hAnsi="Times New Roman" w:cs="Times New Roman"/>
          <w:sz w:val="28"/>
          <w:szCs w:val="28"/>
        </w:rPr>
      </w:pPr>
    </w:p>
    <w:p w14:paraId="2306E844" w14:textId="77777777" w:rsidR="008C4D9E" w:rsidRDefault="008C4D9E" w:rsidP="00303322">
      <w:pPr>
        <w:rPr>
          <w:rFonts w:ascii="Times New Roman" w:hAnsi="Times New Roman" w:cs="Times New Roman"/>
          <w:sz w:val="28"/>
          <w:szCs w:val="28"/>
        </w:rPr>
      </w:pPr>
    </w:p>
    <w:p w14:paraId="09C2B475" w14:textId="77777777" w:rsidR="008C4D9E" w:rsidRDefault="008C4D9E" w:rsidP="00303322">
      <w:pPr>
        <w:rPr>
          <w:rFonts w:ascii="Times New Roman" w:hAnsi="Times New Roman" w:cs="Times New Roman"/>
          <w:sz w:val="28"/>
          <w:szCs w:val="28"/>
        </w:rPr>
      </w:pPr>
    </w:p>
    <w:p w14:paraId="25040542" w14:textId="77777777" w:rsidR="008C4D9E" w:rsidRDefault="008C4D9E" w:rsidP="00303322">
      <w:pPr>
        <w:rPr>
          <w:rFonts w:ascii="Times New Roman" w:hAnsi="Times New Roman" w:cs="Times New Roman"/>
          <w:sz w:val="28"/>
          <w:szCs w:val="28"/>
        </w:rPr>
      </w:pPr>
    </w:p>
    <w:p w14:paraId="102B7517" w14:textId="77777777" w:rsidR="008C4D9E" w:rsidRDefault="008C4D9E" w:rsidP="00303322">
      <w:pPr>
        <w:rPr>
          <w:rFonts w:ascii="Times New Roman" w:hAnsi="Times New Roman" w:cs="Times New Roman"/>
          <w:sz w:val="28"/>
          <w:szCs w:val="28"/>
        </w:rPr>
      </w:pPr>
    </w:p>
    <w:p w14:paraId="6A583068" w14:textId="77777777" w:rsidR="008C4D9E" w:rsidRDefault="008C4D9E" w:rsidP="00303322">
      <w:pPr>
        <w:rPr>
          <w:rFonts w:ascii="Times New Roman" w:hAnsi="Times New Roman" w:cs="Times New Roman"/>
          <w:sz w:val="28"/>
          <w:szCs w:val="28"/>
        </w:rPr>
      </w:pPr>
    </w:p>
    <w:p w14:paraId="1C916F88" w14:textId="77777777" w:rsidR="008C4D9E" w:rsidRDefault="008C4D9E" w:rsidP="00303322">
      <w:pPr>
        <w:rPr>
          <w:rFonts w:ascii="Times New Roman" w:hAnsi="Times New Roman" w:cs="Times New Roman"/>
          <w:sz w:val="28"/>
          <w:szCs w:val="28"/>
        </w:rPr>
      </w:pPr>
    </w:p>
    <w:p w14:paraId="73EC1B59" w14:textId="77777777" w:rsidR="00DB1F0E" w:rsidRDefault="00DB1F0E" w:rsidP="008C4D9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D6E15FE" w14:textId="19B29ADF" w:rsidR="00EB2BF7" w:rsidRPr="00B30C60" w:rsidRDefault="00294C2E" w:rsidP="008C4D9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1</w:t>
      </w:r>
      <w:r w:rsidR="008C4D9E"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t>8</w:t>
      </w:r>
      <w:r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(2</w:t>
      </w:r>
      <w:r w:rsidR="002F0A87"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.01.</w:t>
      </w:r>
      <w:r w:rsidR="002F0A87"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EB2BF7" w:rsidRPr="00B30C60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2330D7C4" w14:textId="3E6CF269" w:rsidR="00BE1FD9" w:rsidRPr="00EF322F" w:rsidRDefault="00BE1FD9" w:rsidP="00EF322F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EF322F">
        <w:rPr>
          <w:rFonts w:ascii="Times New Roman" w:hAnsi="Times New Roman" w:cs="Times New Roman"/>
          <w:b/>
          <w:bCs/>
          <w:sz w:val="28"/>
          <w:szCs w:val="28"/>
        </w:rPr>
        <w:t>Тема. Число и цифра 9.</w:t>
      </w:r>
      <w:r w:rsidR="00EF32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b/>
          <w:bCs/>
          <w:sz w:val="28"/>
          <w:szCs w:val="28"/>
        </w:rPr>
        <w:t>Прямые,</w:t>
      </w:r>
      <w:r w:rsidR="00EF32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b/>
          <w:bCs/>
          <w:sz w:val="28"/>
          <w:szCs w:val="28"/>
        </w:rPr>
        <w:t>ломаные,</w:t>
      </w:r>
      <w:r w:rsidR="00EF32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b/>
          <w:bCs/>
          <w:sz w:val="28"/>
          <w:szCs w:val="28"/>
        </w:rPr>
        <w:t>кривые линии</w:t>
      </w:r>
      <w:r w:rsidR="00FB0875" w:rsidRPr="00EF32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D24728" w14:textId="77777777" w:rsidR="00EB2BF7" w:rsidRPr="00EF322F" w:rsidRDefault="00EB2BF7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1.Устный счёт.</w:t>
      </w:r>
    </w:p>
    <w:p w14:paraId="550091E9" w14:textId="77777777" w:rsidR="00EB2BF7" w:rsidRPr="00EF322F" w:rsidRDefault="00EB2BF7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2.Счёт до 10 и обратно.</w:t>
      </w:r>
    </w:p>
    <w:p w14:paraId="11EA8352" w14:textId="6234FEA1" w:rsidR="00EB2BF7" w:rsidRPr="00EF322F" w:rsidRDefault="00EB2BF7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3.Продолжать учить решать примеры,</w:t>
      </w:r>
      <w:r w:rsid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задачи. Записывать решение с помощью цифр и математических знаков,</w:t>
      </w:r>
      <w:r w:rsid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читать запись.</w:t>
      </w:r>
    </w:p>
    <w:p w14:paraId="6CBC94F0" w14:textId="77777777" w:rsidR="00EB2BF7" w:rsidRPr="00EF322F" w:rsidRDefault="00EB2BF7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4+1            6-1                3+2            2+4         7-2          8-8</w:t>
      </w:r>
    </w:p>
    <w:p w14:paraId="19AAA537" w14:textId="77777777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-Яблоки в саду поспели.                                     Высоко задравши нос,</w:t>
      </w:r>
    </w:p>
    <w:p w14:paraId="4290E35B" w14:textId="77777777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Заяц шесть морковок                                           Заяц шесть морковок нёс,</w:t>
      </w:r>
    </w:p>
    <w:p w14:paraId="4B6EF2A0" w14:textId="77777777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Мы отведать их успели.                                       Спотыкнулся и упал-</w:t>
      </w:r>
    </w:p>
    <w:p w14:paraId="7A5EB26C" w14:textId="3D5A5B2F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 xml:space="preserve">Пять румяных, наливных                                   Две морковки </w:t>
      </w:r>
      <w:proofErr w:type="gramStart"/>
      <w:r w:rsidRPr="00EF322F">
        <w:rPr>
          <w:rFonts w:ascii="Times New Roman" w:hAnsi="Times New Roman" w:cs="Times New Roman"/>
          <w:sz w:val="28"/>
          <w:szCs w:val="28"/>
        </w:rPr>
        <w:t>потерял .</w:t>
      </w:r>
      <w:proofErr w:type="gramEnd"/>
      <w:r w:rsidRPr="00EF322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1DEFD252" w14:textId="72818EAE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Три с кислинкой?</w:t>
      </w:r>
      <w:r w:rsidRPr="00EF322F">
        <w:rPr>
          <w:rFonts w:ascii="Times New Roman" w:hAnsi="Times New Roman" w:cs="Times New Roman"/>
          <w:sz w:val="28"/>
          <w:szCs w:val="28"/>
        </w:rPr>
        <w:tab/>
      </w:r>
      <w:r w:rsidR="00EF322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F322F">
        <w:rPr>
          <w:rFonts w:ascii="Times New Roman" w:hAnsi="Times New Roman" w:cs="Times New Roman"/>
          <w:sz w:val="28"/>
          <w:szCs w:val="28"/>
        </w:rPr>
        <w:t>Сколько морковок у зайца осталось?</w:t>
      </w:r>
    </w:p>
    <w:p w14:paraId="14645BA6" w14:textId="2A6791AE" w:rsidR="00A16C4C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Сколько их? (5+3=8)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(6-2=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4)</w:t>
      </w:r>
    </w:p>
    <w:p w14:paraId="691CAA32" w14:textId="0E87BF76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 xml:space="preserve">4.Расставь математические </w:t>
      </w:r>
      <w:proofErr w:type="gramStart"/>
      <w:r w:rsidRPr="00EF322F">
        <w:rPr>
          <w:rFonts w:ascii="Times New Roman" w:hAnsi="Times New Roman" w:cs="Times New Roman"/>
          <w:sz w:val="28"/>
          <w:szCs w:val="28"/>
        </w:rPr>
        <w:t>знаки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 xml:space="preserve"> &gt;</w:t>
      </w:r>
      <w:proofErr w:type="gramEnd"/>
      <w:r w:rsidRPr="00EF322F">
        <w:rPr>
          <w:rFonts w:ascii="Times New Roman" w:hAnsi="Times New Roman" w:cs="Times New Roman"/>
          <w:sz w:val="28"/>
          <w:szCs w:val="28"/>
        </w:rPr>
        <w:t>,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&lt;,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= (обязательно прочитать запись)</w:t>
      </w:r>
    </w:p>
    <w:p w14:paraId="0BBA3787" w14:textId="0B9D3E1C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2…4                  8…8                      6…5</w:t>
      </w:r>
    </w:p>
    <w:p w14:paraId="01F0F716" w14:textId="0106C25A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5.Думай,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считай,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отгадывай.</w:t>
      </w:r>
    </w:p>
    <w:p w14:paraId="1443AD95" w14:textId="6B1E91AD" w:rsidR="00BD617E" w:rsidRPr="00EF322F" w:rsidRDefault="00BD617E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-Сколько пятачков у трёх поросят</w:t>
      </w:r>
      <w:r w:rsidR="00711A30" w:rsidRPr="00EF322F">
        <w:rPr>
          <w:rFonts w:ascii="Times New Roman" w:hAnsi="Times New Roman" w:cs="Times New Roman"/>
          <w:sz w:val="28"/>
          <w:szCs w:val="28"/>
        </w:rPr>
        <w:t>?</w:t>
      </w:r>
    </w:p>
    <w:p w14:paraId="0366F584" w14:textId="39FDD772" w:rsidR="00711A30" w:rsidRPr="00EF322F" w:rsidRDefault="00711A30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-А сколько у них ушей?</w:t>
      </w:r>
    </w:p>
    <w:p w14:paraId="1FE57EE7" w14:textId="77777777" w:rsidR="00711A30" w:rsidRPr="00EF322F" w:rsidRDefault="00711A30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-А сколько ножек и хвостиков?</w:t>
      </w:r>
    </w:p>
    <w:p w14:paraId="4242355D" w14:textId="50AC0267" w:rsidR="00711A30" w:rsidRPr="00EF322F" w:rsidRDefault="00711A30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6.</w:t>
      </w:r>
      <w:r w:rsidR="00EF322F">
        <w:rPr>
          <w:rFonts w:ascii="Times New Roman" w:hAnsi="Times New Roman" w:cs="Times New Roman"/>
          <w:sz w:val="28"/>
          <w:szCs w:val="28"/>
        </w:rPr>
        <w:t>Впиши недостающие числа</w:t>
      </w:r>
      <w:r w:rsidRPr="00EF322F">
        <w:rPr>
          <w:rFonts w:ascii="Times New Roman" w:hAnsi="Times New Roman" w:cs="Times New Roman"/>
          <w:sz w:val="28"/>
          <w:szCs w:val="28"/>
        </w:rPr>
        <w:t>, чтобы получилось число 6.</w:t>
      </w:r>
    </w:p>
    <w:p w14:paraId="01061BA3" w14:textId="081443CB" w:rsidR="00711A30" w:rsidRPr="004D2EC1" w:rsidRDefault="00EF322F" w:rsidP="003033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C04F8E2" wp14:editId="149E4107">
            <wp:simplePos x="0" y="0"/>
            <wp:positionH relativeFrom="margin">
              <wp:posOffset>183515</wp:posOffset>
            </wp:positionH>
            <wp:positionV relativeFrom="margin">
              <wp:posOffset>4545965</wp:posOffset>
            </wp:positionV>
            <wp:extent cx="4381500" cy="26403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"/>
                    <a:stretch/>
                  </pic:blipFill>
                  <pic:spPr bwMode="auto">
                    <a:xfrm>
                      <a:off x="0" y="0"/>
                      <a:ext cx="43815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EF070" w14:textId="09916E8B" w:rsidR="00711A30" w:rsidRPr="004D2EC1" w:rsidRDefault="00711A30" w:rsidP="00303322">
      <w:pPr>
        <w:rPr>
          <w:rFonts w:ascii="Times New Roman" w:hAnsi="Times New Roman" w:cs="Times New Roman"/>
          <w:sz w:val="28"/>
          <w:szCs w:val="28"/>
        </w:rPr>
      </w:pPr>
    </w:p>
    <w:p w14:paraId="3343E82A" w14:textId="0185E0F8" w:rsidR="0062468C" w:rsidRPr="004D2EC1" w:rsidRDefault="009521C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14:paraId="29F00EEF" w14:textId="77777777" w:rsidR="00EF322F" w:rsidRDefault="00EF322F" w:rsidP="00303322">
      <w:pPr>
        <w:rPr>
          <w:rFonts w:ascii="Times New Roman" w:hAnsi="Times New Roman" w:cs="Times New Roman"/>
          <w:sz w:val="28"/>
          <w:szCs w:val="28"/>
        </w:rPr>
      </w:pPr>
    </w:p>
    <w:p w14:paraId="4E3EA2BC" w14:textId="77777777" w:rsidR="00EF322F" w:rsidRDefault="00EF322F" w:rsidP="00303322">
      <w:pPr>
        <w:rPr>
          <w:rFonts w:ascii="Times New Roman" w:hAnsi="Times New Roman" w:cs="Times New Roman"/>
          <w:sz w:val="28"/>
          <w:szCs w:val="28"/>
        </w:rPr>
      </w:pPr>
    </w:p>
    <w:p w14:paraId="1DDA8B67" w14:textId="77777777" w:rsidR="00EF322F" w:rsidRDefault="00EF322F" w:rsidP="00303322">
      <w:pPr>
        <w:rPr>
          <w:rFonts w:ascii="Times New Roman" w:hAnsi="Times New Roman" w:cs="Times New Roman"/>
          <w:sz w:val="28"/>
          <w:szCs w:val="28"/>
        </w:rPr>
      </w:pPr>
    </w:p>
    <w:p w14:paraId="21308E47" w14:textId="77777777" w:rsidR="00EF322F" w:rsidRDefault="00EF322F" w:rsidP="00303322">
      <w:pPr>
        <w:rPr>
          <w:rFonts w:ascii="Times New Roman" w:hAnsi="Times New Roman" w:cs="Times New Roman"/>
          <w:sz w:val="28"/>
          <w:szCs w:val="28"/>
        </w:rPr>
      </w:pPr>
    </w:p>
    <w:p w14:paraId="459EE8A6" w14:textId="77777777" w:rsidR="00EF322F" w:rsidRDefault="00EF322F" w:rsidP="00303322">
      <w:pPr>
        <w:rPr>
          <w:rFonts w:ascii="Times New Roman" w:hAnsi="Times New Roman" w:cs="Times New Roman"/>
          <w:sz w:val="28"/>
          <w:szCs w:val="28"/>
        </w:rPr>
      </w:pPr>
    </w:p>
    <w:p w14:paraId="4F2E641B" w14:textId="1C5A0321" w:rsidR="00711A30" w:rsidRPr="004D2EC1" w:rsidRDefault="00711A30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7.Нарисовать прямую, кривую,</w:t>
      </w:r>
      <w:r w:rsidR="001C3AFD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ломаную линии разными цветами.</w:t>
      </w:r>
    </w:p>
    <w:p w14:paraId="41C33946" w14:textId="052CF9F3" w:rsidR="009521CF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7198006">
          <v:shape id="_x0000_s1033" type="#_x0000_t202" style="position:absolute;margin-left:264.65pt;margin-top:4.55pt;width:43.5pt;height:25.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" filled="f" stroked="f">
            <v:textbox>
              <w:txbxContent>
                <w:p w14:paraId="2898F774" w14:textId="46BA3FFB" w:rsidR="00801211" w:rsidRDefault="00801211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38512EDC">
          <v:shape id="_x0000_s1034" type="#_x0000_t202" style="position:absolute;margin-left:70.2pt;margin-top:.1pt;width:28.5pt;height:19.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" filled="f" stroked="f">
            <v:textbox>
              <w:txbxContent>
                <w:p w14:paraId="0614D303" w14:textId="24DA7B7C" w:rsidR="00801211" w:rsidRDefault="00801211"/>
              </w:txbxContent>
            </v:textbox>
          </v:shape>
        </w:pict>
      </w:r>
    </w:p>
    <w:p w14:paraId="7979079F" w14:textId="46691BE0" w:rsidR="00711A30" w:rsidRPr="004D2EC1" w:rsidRDefault="00711A30" w:rsidP="00303322">
      <w:pPr>
        <w:rPr>
          <w:rFonts w:ascii="Times New Roman" w:hAnsi="Times New Roman" w:cs="Times New Roman"/>
          <w:sz w:val="28"/>
          <w:szCs w:val="28"/>
        </w:rPr>
      </w:pPr>
    </w:p>
    <w:p w14:paraId="33264CC2" w14:textId="495F2A41" w:rsidR="00711A30" w:rsidRPr="004D2EC1" w:rsidRDefault="00711A30" w:rsidP="00303322">
      <w:pPr>
        <w:rPr>
          <w:rFonts w:ascii="Times New Roman" w:hAnsi="Times New Roman" w:cs="Times New Roman"/>
          <w:sz w:val="28"/>
          <w:szCs w:val="28"/>
        </w:rPr>
      </w:pPr>
    </w:p>
    <w:p w14:paraId="6F6FC168" w14:textId="77777777" w:rsidR="00711A30" w:rsidRPr="004D2EC1" w:rsidRDefault="00711A30" w:rsidP="00303322">
      <w:pPr>
        <w:rPr>
          <w:rFonts w:ascii="Times New Roman" w:hAnsi="Times New Roman" w:cs="Times New Roman"/>
          <w:sz w:val="28"/>
          <w:szCs w:val="28"/>
        </w:rPr>
      </w:pPr>
    </w:p>
    <w:p w14:paraId="2D5B98D6" w14:textId="7FFB0CC7" w:rsidR="00711A30" w:rsidRPr="00EF322F" w:rsidRDefault="00294C2E" w:rsidP="00EF322F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1</w:t>
      </w:r>
      <w:r w:rsidR="00EF322F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(0</w:t>
      </w:r>
      <w:r w:rsidR="002F0A87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.02.</w:t>
      </w:r>
      <w:r w:rsidR="002F0A87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711A30" w:rsidRPr="00EF322F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460384A2" w14:textId="1756B990" w:rsidR="00FB0875" w:rsidRPr="00EF322F" w:rsidRDefault="00FB0875" w:rsidP="00EF322F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EF322F">
        <w:rPr>
          <w:rFonts w:ascii="Times New Roman" w:hAnsi="Times New Roman" w:cs="Times New Roman"/>
          <w:b/>
          <w:bCs/>
          <w:sz w:val="28"/>
          <w:szCs w:val="28"/>
        </w:rPr>
        <w:t>Тема. Число и цифра 9.</w:t>
      </w:r>
      <w:r w:rsidR="00EF32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b/>
          <w:bCs/>
          <w:sz w:val="28"/>
          <w:szCs w:val="28"/>
        </w:rPr>
        <w:t>Состав числа 9.</w:t>
      </w:r>
    </w:p>
    <w:p w14:paraId="1004178B" w14:textId="77777777" w:rsidR="00711A30" w:rsidRPr="00EF322F" w:rsidRDefault="00711A30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1.Учить ребёнка порядковому счёту, правильно отвечать на вопросы:</w:t>
      </w:r>
    </w:p>
    <w:p w14:paraId="0807D710" w14:textId="77777777" w:rsidR="00711A30" w:rsidRPr="00EF322F" w:rsidRDefault="00711A30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Сколько? Какой по счёту? На к</w:t>
      </w:r>
      <w:r w:rsidR="00EA7FD5" w:rsidRPr="00EF322F">
        <w:rPr>
          <w:rFonts w:ascii="Times New Roman" w:hAnsi="Times New Roman" w:cs="Times New Roman"/>
          <w:sz w:val="28"/>
          <w:szCs w:val="28"/>
        </w:rPr>
        <w:t>аком по счёту месте?</w:t>
      </w:r>
    </w:p>
    <w:p w14:paraId="2FD230B1" w14:textId="40480B60" w:rsidR="00EA7FD5" w:rsidRPr="00EF322F" w:rsidRDefault="00EA7FD5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2.Учить складывать квадрат на 2,4,8 треугольников, разрезать по линиям сгиба.</w:t>
      </w:r>
      <w:r w:rsid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Понимать,</w:t>
      </w:r>
      <w:r w:rsid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что часть меньше целого,</w:t>
      </w:r>
      <w:r w:rsid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>а целое больше части.</w:t>
      </w:r>
    </w:p>
    <w:p w14:paraId="2DA2D2C4" w14:textId="77777777" w:rsidR="00EA7FD5" w:rsidRPr="00EF322F" w:rsidRDefault="00EA7FD5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3.Разбей круги на группы разными способами и раскрась:</w:t>
      </w:r>
    </w:p>
    <w:p w14:paraId="5A7C6239" w14:textId="77777777" w:rsidR="009521CF" w:rsidRPr="004D2EC1" w:rsidRDefault="009521CF" w:rsidP="003033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D1074F" w14:textId="24B13E85" w:rsidR="009521CF" w:rsidRPr="004D2EC1" w:rsidRDefault="009521CF" w:rsidP="003033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4+3=7                   </w:t>
      </w:r>
      <w:r w:rsidR="00860E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t>2+5=                      3+4=</w:t>
      </w:r>
    </w:p>
    <w:p w14:paraId="1E126367" w14:textId="1EDD5DBD" w:rsidR="00EA7FD5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E082D1F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72" o:spid="_x0000_s1122" type="#_x0000_t5" style="position:absolute;margin-left:209.95pt;margin-top:19.05pt;width:12pt;height:12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7FB4C50">
          <v:shape id="Равнобедренный треугольник 382" o:spid="_x0000_s1132" type="#_x0000_t5" style="position:absolute;margin-left:310.2pt;margin-top:43.8pt;width:12pt;height:12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403BF25">
          <v:shape id="Равнобедренный треугольник 378" o:spid="_x0000_s1128" type="#_x0000_t5" style="position:absolute;margin-left:310.2pt;margin-top:19.05pt;width:12pt;height:12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B4F3042">
          <v:shape id="Равнобедренный треугольник 381" o:spid="_x0000_s1131" type="#_x0000_t5" style="position:absolute;margin-left:294.45pt;margin-top:34.8pt;width:12pt;height:12pt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F85894C">
          <v:shape id="Равнобедренный треугольник 375" o:spid="_x0000_s1124" type="#_x0000_t5" style="position:absolute;margin-left:169.95pt;margin-top:31.8pt;width:12pt;height:12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9ABB517">
          <v:shape id="Равнобедренный треугольник 383" o:spid="_x0000_s1133" type="#_x0000_t5" style="position:absolute;margin-left:331.2pt;margin-top:34.8pt;width:12pt;height:12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EAB681C">
          <v:shape id="Равнобедренный треугольник 380" o:spid="_x0000_s1130" type="#_x0000_t5" style="position:absolute;margin-left:331.2pt;margin-top:16.8pt;width:12pt;height:12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0C5EC37">
          <v:shape id="Равнобедренный треугольник 379" o:spid="_x0000_s1129" type="#_x0000_t5" style="position:absolute;margin-left:271.95pt;margin-top:41.55pt;width:12pt;height:12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EC894A8">
          <v:shape id="Равнобедренный треугольник 377" o:spid="_x0000_s1127" type="#_x0000_t5" style="position:absolute;margin-left:283.95pt;margin-top:12.3pt;width:12pt;height:12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FFBBCF0">
          <v:shape id="Равнобедренный треугольник 376" o:spid="_x0000_s1126" type="#_x0000_t5" style="position:absolute;margin-left:157.95pt;margin-top:41.55pt;width:12pt;height:12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78BF6BD">
          <v:shape id="Равнобедренный треугольник 374" o:spid="_x0000_s1125" type="#_x0000_t5" style="position:absolute;margin-left:190.2pt;margin-top:49.8pt;width:12pt;height:12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0F1243E">
          <v:shape id="Равнобедренный треугольник 373" o:spid="_x0000_s1123" type="#_x0000_t5" style="position:absolute;margin-left:202.2pt;margin-top:34.8pt;width:12pt;height:12pt;z-index:25174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AB7ECDA">
          <v:shape id="Равнобедренный треугольник 371" o:spid="_x0000_s1121" type="#_x0000_t5" style="position:absolute;margin-left:190.2pt;margin-top:19.8pt;width:12pt;height:12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D066B4A">
          <v:shape id="Равнобедренный треугольник 370" o:spid="_x0000_s1120" type="#_x0000_t5" style="position:absolute;margin-left:145.95pt;margin-top:19.8pt;width:12pt;height:12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A4EFF13">
          <v:shape id="Равнобедренный треугольник 369" o:spid="_x0000_s1119" type="#_x0000_t5" style="position:absolute;margin-left:81.45pt;margin-top:41.55pt;width:12pt;height:12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39C6C38">
          <v:shape id="Равнобедренный треугольник 368" o:spid="_x0000_s1118" type="#_x0000_t5" style="position:absolute;margin-left:49.2pt;margin-top:41.55pt;width:12pt;height:12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2F084F8">
          <v:shape id="Равнобедренный треугольник 367" o:spid="_x0000_s1117" type="#_x0000_t5" style="position:absolute;margin-left:28.95pt;margin-top:41.55pt;width:12pt;height:12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02A1C20">
          <v:shape id="Равнобедренный треугольник 366" o:spid="_x0000_s1116" type="#_x0000_t5" style="position:absolute;margin-left:8.7pt;margin-top:19.05pt;width:12pt;height:12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A85BF09">
          <v:shape id="Равнобедренный треугольник 364" o:spid="_x0000_s1115" type="#_x0000_t5" style="position:absolute;margin-left:40.95pt;margin-top:17.55pt;width:12pt;height:12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7FE73B7">
          <v:shape id="Равнобедренный треугольник 362" o:spid="_x0000_s1114" type="#_x0000_t5" style="position:absolute;margin-left:73.2pt;margin-top:16.8pt;width:12pt;height:12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7AA1D35">
          <v:shape id="Равнобедренный треугольник 361" o:spid="_x0000_s1113" type="#_x0000_t5" style="position:absolute;margin-left:91.2pt;margin-top:17.55pt;width:12pt;height:12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2AC3D13">
          <v:oval id="Овал 343" o:spid="_x0000_s1134" style="width:115.5pt;height:6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#243f60 [1604]" strokeweight="2pt">
            <w10:anchorlock/>
          </v:oval>
        </w:pict>
      </w:r>
      <w:r w:rsidR="00F73254"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FF931" wp14:editId="6DF786DE">
            <wp:extent cx="1495425" cy="800100"/>
            <wp:effectExtent l="0" t="0" r="952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79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254"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DEA15" wp14:editId="0D46E492">
            <wp:extent cx="1494790" cy="84739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86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C2A14" w14:textId="6D6077AB" w:rsidR="00426E67" w:rsidRPr="004D2EC1" w:rsidRDefault="009521C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26E67" w:rsidRPr="004D2EC1">
        <w:rPr>
          <w:rFonts w:ascii="Times New Roman" w:hAnsi="Times New Roman" w:cs="Times New Roman"/>
          <w:sz w:val="28"/>
          <w:szCs w:val="28"/>
        </w:rPr>
        <w:t xml:space="preserve">3+4=                 </w:t>
      </w:r>
      <w:r w:rsidR="00860E45">
        <w:rPr>
          <w:rFonts w:ascii="Times New Roman" w:hAnsi="Times New Roman" w:cs="Times New Roman"/>
          <w:sz w:val="28"/>
          <w:szCs w:val="28"/>
        </w:rPr>
        <w:t xml:space="preserve">       </w:t>
      </w:r>
      <w:r w:rsidR="00426E67" w:rsidRPr="004D2EC1">
        <w:rPr>
          <w:rFonts w:ascii="Times New Roman" w:hAnsi="Times New Roman" w:cs="Times New Roman"/>
          <w:sz w:val="28"/>
          <w:szCs w:val="28"/>
        </w:rPr>
        <w:t xml:space="preserve"> 5+2=                      </w:t>
      </w:r>
      <w:r w:rsidR="00860E4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6E67" w:rsidRPr="004D2EC1">
        <w:rPr>
          <w:rFonts w:ascii="Times New Roman" w:hAnsi="Times New Roman" w:cs="Times New Roman"/>
          <w:sz w:val="28"/>
          <w:szCs w:val="28"/>
        </w:rPr>
        <w:t>6+1=</w:t>
      </w:r>
    </w:p>
    <w:p w14:paraId="4879A0D8" w14:textId="632C04B6" w:rsidR="00EA7FD5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1B93F8A">
          <v:shape id="Равнобедренный треугольник 387" o:spid="_x0000_s1094" type="#_x0000_t5" style="position:absolute;margin-left:40.95pt;margin-top:41.6pt;width:12pt;height:12pt;z-index:25177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9008693">
          <v:shape id="Равнобедренный треугольник 385" o:spid="_x0000_s1092" type="#_x0000_t5" style="position:absolute;margin-left:73.2pt;margin-top:16.1pt;width:12pt;height:12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857F75B">
          <v:shape id="Равнобедренный треугольник 388" o:spid="_x0000_s1095" type="#_x0000_t5" style="position:absolute;margin-left:49.2pt;margin-top:17.6pt;width:12pt;height:12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7A16E86">
          <v:shape id="Равнобедренный треугольник 393" o:spid="_x0000_s1100" type="#_x0000_t5" style="position:absolute;margin-left:181.2pt;margin-top:22.85pt;width:12pt;height:12pt;z-index:25178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A00BF7B">
          <v:shape id="Равнобедренный треугольник 397" o:spid="_x0000_s1104" type="#_x0000_t5" style="position:absolute;margin-left:202.2pt;margin-top:34.85pt;width:12pt;height:12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43775EA">
          <v:shape id="Равнобедренный треугольник 404" o:spid="_x0000_s1111" type="#_x0000_t5" style="position:absolute;margin-left:319.2pt;margin-top:22.85pt;width:12pt;height:12pt;z-index:25180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EB37AE9">
          <v:shape id="Равнобедренный треугольник 403" o:spid="_x0000_s1110" type="#_x0000_t5" style="position:absolute;margin-left:299.7pt;margin-top:46.85pt;width:12pt;height:12pt;z-index:25180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67EFB83">
          <v:shape id="Равнобедренный треугольник 402" o:spid="_x0000_s1109" type="#_x0000_t5" style="position:absolute;margin-left:283.2pt;margin-top:41.6pt;width:12pt;height:12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0839347">
          <v:shape id="Равнобедренный треугольник 401" o:spid="_x0000_s1108" type="#_x0000_t5" style="position:absolute;margin-left:298.95pt;margin-top:29.6pt;width:12pt;height:12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2B5D797">
          <v:shape id="Равнобедренный треугольник 400" o:spid="_x0000_s1107" type="#_x0000_t5" style="position:absolute;margin-left:283.95pt;margin-top:28.1pt;width:12pt;height:12pt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51CC307">
          <v:shape id="Равнобедренный треугольник 399" o:spid="_x0000_s1106" type="#_x0000_t5" style="position:absolute;margin-left:298.2pt;margin-top:11.6pt;width:12pt;height:12pt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B72B117">
          <v:shape id="Равнобедренный треугольник 398" o:spid="_x0000_s1105" type="#_x0000_t5" style="position:absolute;margin-left:282.45pt;margin-top:11.6pt;width:12pt;height:12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9BEC2E7">
          <v:shape id="Равнобедренный треугольник 396" o:spid="_x0000_s1103" type="#_x0000_t5" style="position:absolute;margin-left:205.95pt;margin-top:16.85pt;width:12pt;height:12pt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647DD13">
          <v:shape id="Равнобедренный треугольник 395" o:spid="_x0000_s1102" type="#_x0000_t5" style="position:absolute;margin-left:176.7pt;margin-top:41.6pt;width:12pt;height:12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DF914D8">
          <v:shape id="Равнобедренный треугольник 394" o:spid="_x0000_s1101" type="#_x0000_t5" style="position:absolute;margin-left:152.7pt;margin-top:41.6pt;width:12pt;height:12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719CC2B">
          <v:shape id="Равнобедренный треугольник 392" o:spid="_x0000_s1099" type="#_x0000_t5" style="position:absolute;margin-left:164.7pt;margin-top:12.35pt;width:12pt;height:12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3BA5E05">
          <v:shape id="Равнобедренный треугольник 391" o:spid="_x0000_s1098" type="#_x0000_t5" style="position:absolute;margin-left:146.7pt;margin-top:16.85pt;width:12pt;height:12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FB5BBD6">
          <v:shape id="Равнобедренный треугольник 390" o:spid="_x0000_s1097" type="#_x0000_t5" style="position:absolute;margin-left:81.45pt;margin-top:41.6pt;width:12pt;height:12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9F3C84D">
          <v:shape id="Равнобедренный треугольник 389" o:spid="_x0000_s1096" type="#_x0000_t5" style="position:absolute;margin-left:91.2pt;margin-top:24.35pt;width:12pt;height:12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AC77708">
          <v:shape id="Равнобедренный треугольник 386" o:spid="_x0000_s1093" type="#_x0000_t5" style="position:absolute;margin-left:20.7pt;margin-top:28.85pt;width:12pt;height:12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" filled="f" strokecolor="#385d8a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12E6F4F">
          <v:shape id="Равнобедренный треугольник 384" o:spid="_x0000_s1091" type="#_x0000_t5" style="position:absolute;margin-left:20.7pt;margin-top:11.6pt;width:12pt;height:12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" filled="f" strokecolor="#385d8a" strokeweight="1pt"/>
        </w:pict>
      </w:r>
      <w:r w:rsidR="00F73254"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0F7D9" wp14:editId="71E12AFA">
            <wp:extent cx="1495425" cy="8096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0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254"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AAF6E" wp14:editId="7468FD7A">
            <wp:extent cx="1495425" cy="800100"/>
            <wp:effectExtent l="0" t="0" r="952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79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254"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12E73" wp14:editId="45EFD8CE">
            <wp:extent cx="1495425" cy="819150"/>
            <wp:effectExtent l="0" t="0" r="952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18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C4978" w14:textId="0171BBD9" w:rsidR="00EA7FD5" w:rsidRPr="004D2EC1" w:rsidRDefault="00EA7FD5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4.Реши примеры и проверь на линейке (прибавляя,</w:t>
      </w:r>
      <w:r w:rsid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двигаемся по линейке вправо,</w:t>
      </w:r>
      <w:r w:rsidR="00EF322F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вычитая-влево).</w:t>
      </w:r>
    </w:p>
    <w:p w14:paraId="413B79FA" w14:textId="77777777" w:rsidR="00EA7FD5" w:rsidRPr="004D2EC1" w:rsidRDefault="00EA7FD5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2+1=                        6-2=                      8-5=                   4-3=                     9-2=                  3+4=</w:t>
      </w:r>
    </w:p>
    <w:p w14:paraId="21C34F8D" w14:textId="77777777" w:rsidR="00EA7FD5" w:rsidRPr="004D2EC1" w:rsidRDefault="00EA7FD5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5.Вставь пропущенные числа:</w:t>
      </w:r>
    </w:p>
    <w:p w14:paraId="5CCFA4FE" w14:textId="77777777" w:rsidR="00EA7FD5" w:rsidRPr="004D2EC1" w:rsidRDefault="00EA7FD5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. 2 3 . . .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7 .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.                        .  .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7  6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.  .  .  2                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1  .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.  .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5  6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.  .  .                       .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8  7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.  .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4  .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.</w:t>
      </w:r>
    </w:p>
    <w:p w14:paraId="24F99D22" w14:textId="77777777" w:rsidR="00EA7FD5" w:rsidRPr="004D2EC1" w:rsidRDefault="00EA7FD5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Сравни &gt;,&lt;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,=</w:t>
      </w:r>
    </w:p>
    <w:p w14:paraId="170DFAAB" w14:textId="77777777" w:rsidR="00EA7FD5" w:rsidRPr="004D2EC1" w:rsidRDefault="00EA7FD5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2…4             5…8                   9…7               6…6    </w:t>
      </w:r>
    </w:p>
    <w:p w14:paraId="772C1F05" w14:textId="06EB19C0" w:rsidR="00455AC2" w:rsidRPr="00EF322F" w:rsidRDefault="00860E45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55AC2" w:rsidRPr="00EF322F">
        <w:rPr>
          <w:rFonts w:ascii="Times New Roman" w:hAnsi="Times New Roman" w:cs="Times New Roman"/>
          <w:sz w:val="28"/>
          <w:szCs w:val="28"/>
        </w:rPr>
        <w:t>.Поиграем со счётными палочками.</w:t>
      </w:r>
    </w:p>
    <w:p w14:paraId="72AF0CD5" w14:textId="77777777" w:rsidR="00455AC2" w:rsidRPr="00EF322F" w:rsidRDefault="00455AC2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Выложи из палочек треугольник, квадрат, прямоугольник.</w:t>
      </w:r>
    </w:p>
    <w:p w14:paraId="408C37B2" w14:textId="77777777" w:rsidR="00455AC2" w:rsidRPr="00EF322F" w:rsidRDefault="00455AC2" w:rsidP="00EF322F">
      <w:pPr>
        <w:pStyle w:val="ab"/>
        <w:rPr>
          <w:rFonts w:ascii="Times New Roman" w:hAnsi="Times New Roman" w:cs="Times New Roman"/>
          <w:sz w:val="28"/>
          <w:szCs w:val="28"/>
        </w:rPr>
      </w:pPr>
      <w:r w:rsidRPr="00EF322F">
        <w:rPr>
          <w:rFonts w:ascii="Times New Roman" w:hAnsi="Times New Roman" w:cs="Times New Roman"/>
          <w:sz w:val="28"/>
          <w:szCs w:val="28"/>
        </w:rPr>
        <w:t>Посчитай и покажи стороны, углы, вершины.</w:t>
      </w:r>
    </w:p>
    <w:p w14:paraId="6FA6F139" w14:textId="77777777" w:rsidR="00D304EC" w:rsidRDefault="00D304EC" w:rsidP="00EF322F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FBA086A" w14:textId="5B2C1216" w:rsidR="00455AC2" w:rsidRDefault="00860E45" w:rsidP="00D304E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55AC2" w:rsidRPr="00EF322F">
        <w:rPr>
          <w:rFonts w:ascii="Times New Roman" w:hAnsi="Times New Roman" w:cs="Times New Roman"/>
          <w:sz w:val="28"/>
          <w:szCs w:val="28"/>
        </w:rPr>
        <w:t xml:space="preserve">.Письмо цифры 9 в тетради в клеточку.      </w:t>
      </w:r>
    </w:p>
    <w:p w14:paraId="44BEB886" w14:textId="63B9C10C" w:rsidR="00D304EC" w:rsidRDefault="00D304EC" w:rsidP="00D304EC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682FD76D" w14:textId="77777777" w:rsidR="00D304EC" w:rsidRPr="004D2EC1" w:rsidRDefault="00D304EC" w:rsidP="00D304EC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7B93F64B" w14:textId="77777777" w:rsidR="00DB1F0E" w:rsidRDefault="00DB1F0E" w:rsidP="00860E4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EE1A851" w14:textId="2C38013B" w:rsidR="00455AC2" w:rsidRPr="00D304EC" w:rsidRDefault="00294C2E" w:rsidP="00860E4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Занятие </w:t>
      </w:r>
      <w:r w:rsidR="00860E45"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</w:t>
      </w:r>
      <w:r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(1</w:t>
      </w:r>
      <w:r w:rsidR="002F0A87"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.02.</w:t>
      </w:r>
      <w:r w:rsidR="002F0A87"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455AC2" w:rsidRPr="00D304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3B4F3809" w14:textId="767DF090" w:rsidR="00FB0875" w:rsidRPr="004D2EC1" w:rsidRDefault="00FB0875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Тема. Закрепление пройденного материала.</w:t>
      </w:r>
      <w:r w:rsidR="00D30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b/>
          <w:sz w:val="28"/>
          <w:szCs w:val="28"/>
        </w:rPr>
        <w:t>Решение задач на нахождение суммы и разности.</w:t>
      </w:r>
    </w:p>
    <w:p w14:paraId="692573F4" w14:textId="77777777" w:rsidR="00455AC2" w:rsidRPr="004D2EC1" w:rsidRDefault="00455AC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1.Повторение.</w:t>
      </w:r>
    </w:p>
    <w:p w14:paraId="5CDE4ACE" w14:textId="5D67E9B7" w:rsidR="00455AC2" w:rsidRPr="004D2EC1" w:rsidRDefault="00455AC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-</w:t>
      </w:r>
      <w:r w:rsidR="00D304EC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Устный математический диктант (см. предыдущие занятия).</w:t>
      </w:r>
    </w:p>
    <w:p w14:paraId="56E8A1A4" w14:textId="77777777" w:rsidR="00455AC2" w:rsidRPr="004D2EC1" w:rsidRDefault="00455AC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2.Считаем по линейке:</w:t>
      </w:r>
    </w:p>
    <w:p w14:paraId="358E047E" w14:textId="77777777" w:rsidR="00455AC2" w:rsidRPr="004D2EC1" w:rsidRDefault="00455AC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5+4=                         9-3=                      8-4=                  7-2=                      6+3=                        </w:t>
      </w:r>
    </w:p>
    <w:p w14:paraId="244F2F8A" w14:textId="77777777" w:rsidR="00455AC2" w:rsidRPr="004D2EC1" w:rsidRDefault="00455AC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3.Повторить и знать последовательность времён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года,частей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суток,дней недели.</w:t>
      </w:r>
    </w:p>
    <w:p w14:paraId="0CDF8BD7" w14:textId="77777777" w:rsidR="00455AC2" w:rsidRPr="004D2EC1" w:rsidRDefault="00455AC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4.Запиши соседей чисел:</w:t>
      </w:r>
    </w:p>
    <w:p w14:paraId="77046E40" w14:textId="77777777" w:rsidR="00CB23EC" w:rsidRPr="004D2EC1" w:rsidRDefault="00CB23EC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…2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… ,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…5…, …7… , …8…</w:t>
      </w:r>
    </w:p>
    <w:p w14:paraId="00068178" w14:textId="77777777" w:rsidR="00CB23EC" w:rsidRPr="004D2EC1" w:rsidRDefault="00CB23EC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5.Реши задачи и запиши их решения:</w:t>
      </w:r>
    </w:p>
    <w:p w14:paraId="5A00F5F8" w14:textId="4CE06D6E" w:rsidR="00CB23EC" w:rsidRDefault="00CB23EC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-В вазе лежало 5 яблок и 3груши.</w:t>
      </w:r>
      <w:r w:rsidR="00D304EC">
        <w:rPr>
          <w:rFonts w:ascii="Times New Roman" w:hAnsi="Times New Roman" w:cs="Times New Roman"/>
          <w:sz w:val="28"/>
          <w:szCs w:val="28"/>
        </w:rPr>
        <w:t xml:space="preserve">  </w:t>
      </w:r>
      <w:r w:rsidRPr="004D2EC1">
        <w:rPr>
          <w:rFonts w:ascii="Times New Roman" w:hAnsi="Times New Roman" w:cs="Times New Roman"/>
          <w:sz w:val="28"/>
          <w:szCs w:val="28"/>
        </w:rPr>
        <w:t>Сколько всего фруктов лежало в вазе?</w:t>
      </w:r>
    </w:p>
    <w:p w14:paraId="39EED265" w14:textId="33C677CE" w:rsidR="00D304EC" w:rsidRPr="004D2EC1" w:rsidRDefault="00D304EC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71E90BFE" w14:textId="77777777" w:rsidR="00CB23EC" w:rsidRPr="004D2EC1" w:rsidRDefault="00CB23EC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-У Алёши было 7 карандашей,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три  из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них сломались .Сколько карандашей осталось у Алёши?</w:t>
      </w:r>
    </w:p>
    <w:p w14:paraId="147E024B" w14:textId="6ED77E6E" w:rsidR="00CB23EC" w:rsidRPr="004D2EC1" w:rsidRDefault="00D304EC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412AA3D4" w14:textId="77777777" w:rsidR="00CB23EC" w:rsidRPr="004D2EC1" w:rsidRDefault="00CB23EC" w:rsidP="00303322">
      <w:pPr>
        <w:rPr>
          <w:rFonts w:ascii="Times New Roman" w:hAnsi="Times New Roman" w:cs="Times New Roman"/>
          <w:sz w:val="28"/>
          <w:szCs w:val="28"/>
        </w:rPr>
      </w:pPr>
    </w:p>
    <w:p w14:paraId="71217A57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6071B008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0066B8B9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663A6C4F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18106D95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0343209B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480E0879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2DBB902F" w14:textId="77777777" w:rsidR="00D304EC" w:rsidRDefault="00D304EC" w:rsidP="00303322">
      <w:pPr>
        <w:rPr>
          <w:rFonts w:ascii="Times New Roman" w:hAnsi="Times New Roman" w:cs="Times New Roman"/>
          <w:sz w:val="28"/>
          <w:szCs w:val="28"/>
        </w:rPr>
      </w:pPr>
    </w:p>
    <w:p w14:paraId="57D312F9" w14:textId="77777777" w:rsidR="00DB1F0E" w:rsidRDefault="00DB1F0E" w:rsidP="00F92D6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BDBD8C8" w14:textId="765C8E7C" w:rsidR="00CB23EC" w:rsidRPr="00F92D67" w:rsidRDefault="00294C2E" w:rsidP="00F92D6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2</w:t>
      </w:r>
      <w:r w:rsidR="00F92D67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(1</w:t>
      </w:r>
      <w:r w:rsidR="002F0A87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.02.</w:t>
      </w:r>
      <w:r w:rsidR="002F0A87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CB23EC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7D8C65C9" w14:textId="1526B221" w:rsidR="00F92D67" w:rsidRPr="00F92D67" w:rsidRDefault="00FB0875" w:rsidP="00F92D67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F92D67">
        <w:rPr>
          <w:rFonts w:ascii="Times New Roman" w:hAnsi="Times New Roman" w:cs="Times New Roman"/>
          <w:b/>
          <w:bCs/>
          <w:sz w:val="28"/>
          <w:szCs w:val="28"/>
        </w:rPr>
        <w:t>Тема.</w:t>
      </w:r>
      <w:r w:rsidR="00F92D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b/>
          <w:bCs/>
          <w:sz w:val="28"/>
          <w:szCs w:val="28"/>
        </w:rPr>
        <w:t>Повторение и закрепление пройденного материала.</w:t>
      </w:r>
    </w:p>
    <w:p w14:paraId="28ACB8CA" w14:textId="034EB542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1.Устный математический диктант (см. предыдущие занятия).</w:t>
      </w:r>
    </w:p>
    <w:p w14:paraId="0539D2E3" w14:textId="77777777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2.Загадка.</w:t>
      </w:r>
    </w:p>
    <w:p w14:paraId="165BF61B" w14:textId="77777777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Проживают в трудной книжке</w:t>
      </w:r>
    </w:p>
    <w:p w14:paraId="60FD20A8" w14:textId="77777777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Хитроумные братишки.</w:t>
      </w:r>
    </w:p>
    <w:p w14:paraId="69DAA55F" w14:textId="742EF572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Десять их,</w:t>
      </w:r>
      <w:r w:rsidR="00DC2CF2">
        <w:rPr>
          <w:rFonts w:ascii="Times New Roman" w:hAnsi="Times New Roman" w:cs="Times New Roman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sz w:val="28"/>
          <w:szCs w:val="28"/>
        </w:rPr>
        <w:t>но братья эти</w:t>
      </w:r>
    </w:p>
    <w:p w14:paraId="04070D46" w14:textId="77777777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Сосчитают всё на свете.</w:t>
      </w:r>
    </w:p>
    <w:p w14:paraId="1D94EF27" w14:textId="3B6EF2FC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-Напишите в тетради все цифры,</w:t>
      </w:r>
      <w:r w:rsidR="00F92D67" w:rsidRP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sz w:val="28"/>
          <w:szCs w:val="28"/>
        </w:rPr>
        <w:t>какие знает ребёнок.</w:t>
      </w:r>
    </w:p>
    <w:p w14:paraId="75A771E6" w14:textId="77777777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Потренируйтесь в их написании.</w:t>
      </w:r>
    </w:p>
    <w:p w14:paraId="33C97061" w14:textId="77777777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3.Прочитать и решить примеры:</w:t>
      </w:r>
    </w:p>
    <w:p w14:paraId="51E8FB66" w14:textId="77777777" w:rsidR="00CB23EC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6+3                9-5             7+2                    4+5               8-3                 9=2</w:t>
      </w:r>
    </w:p>
    <w:p w14:paraId="720160CD" w14:textId="77777777" w:rsidR="00637EFB" w:rsidRPr="00F92D67" w:rsidRDefault="00CB23EC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Проверьте по линейке.</w:t>
      </w:r>
    </w:p>
    <w:p w14:paraId="39EB9621" w14:textId="77777777" w:rsidR="00637EFB" w:rsidRPr="00F92D67" w:rsidRDefault="00637EFB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4.Продолжаем учить решать задачи.</w:t>
      </w:r>
    </w:p>
    <w:p w14:paraId="1DEB3AFE" w14:textId="77777777" w:rsidR="00637EFB" w:rsidRPr="00F92D67" w:rsidRDefault="00637EFB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-Четыре овечки на травке лежали,</w:t>
      </w:r>
    </w:p>
    <w:p w14:paraId="6442F54B" w14:textId="77777777" w:rsidR="00637EFB" w:rsidRPr="00F92D67" w:rsidRDefault="00637EFB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Потом две овечки домой убежали.</w:t>
      </w:r>
    </w:p>
    <w:p w14:paraId="77C921F9" w14:textId="77777777" w:rsidR="00637EFB" w:rsidRPr="00F92D67" w:rsidRDefault="00637EFB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А ну, скажи поскорей:</w:t>
      </w:r>
    </w:p>
    <w:p w14:paraId="7A294497" w14:textId="77777777" w:rsidR="00637EFB" w:rsidRPr="00F92D67" w:rsidRDefault="00637EFB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Сколько овечек на травке теперь?</w:t>
      </w:r>
    </w:p>
    <w:p w14:paraId="1C394DDE" w14:textId="77777777" w:rsidR="00637EFB" w:rsidRPr="00F92D67" w:rsidRDefault="00637EFB" w:rsidP="00F92D67">
      <w:pPr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-Дайте задание записать и прочитать решение задачи (4-2=2)</w:t>
      </w:r>
    </w:p>
    <w:p w14:paraId="5D6CFE9C" w14:textId="77777777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5.Растолковать:</w:t>
      </w:r>
    </w:p>
    <w:p w14:paraId="39709305" w14:textId="77777777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День да ночь-сутки прочь.</w:t>
      </w:r>
    </w:p>
    <w:p w14:paraId="2EC4F352" w14:textId="77777777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День хвалится вечером.</w:t>
      </w:r>
    </w:p>
    <w:p w14:paraId="54B755B9" w14:textId="77777777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И у самого длинного дня есть конец.</w:t>
      </w:r>
    </w:p>
    <w:p w14:paraId="1860783F" w14:textId="6EE1E16A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-Повторить дни недели,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sz w:val="28"/>
          <w:szCs w:val="28"/>
        </w:rPr>
        <w:t>сутки,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sz w:val="28"/>
          <w:szCs w:val="28"/>
        </w:rPr>
        <w:t>времена года.</w:t>
      </w:r>
    </w:p>
    <w:p w14:paraId="7F06D806" w14:textId="77777777" w:rsidR="00F92D67" w:rsidRDefault="00F92D67" w:rsidP="00F92D6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6F551F71" w14:textId="53CD1E0E" w:rsid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6.Думай,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sz w:val="28"/>
          <w:szCs w:val="28"/>
        </w:rPr>
        <w:t>считай,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sz w:val="28"/>
          <w:szCs w:val="28"/>
        </w:rPr>
        <w:t>отгадывай.</w:t>
      </w:r>
    </w:p>
    <w:p w14:paraId="1F97B02D" w14:textId="2314C84E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-На столе лежало 4 яблока.</w:t>
      </w:r>
    </w:p>
    <w:p w14:paraId="194E6B31" w14:textId="77777777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Одно из них разрезали пополам и положили на стол.</w:t>
      </w:r>
    </w:p>
    <w:p w14:paraId="7072FD28" w14:textId="449A4F52" w:rsidR="00637EFB" w:rsidRPr="00F92D67" w:rsidRDefault="00637EFB" w:rsidP="00F92D67">
      <w:pPr>
        <w:pStyle w:val="ab"/>
        <w:rPr>
          <w:rFonts w:ascii="Times New Roman" w:hAnsi="Times New Roman" w:cs="Times New Roman"/>
          <w:sz w:val="28"/>
          <w:szCs w:val="28"/>
        </w:rPr>
      </w:pPr>
      <w:r w:rsidRPr="00F92D67">
        <w:rPr>
          <w:rFonts w:ascii="Times New Roman" w:hAnsi="Times New Roman" w:cs="Times New Roman"/>
          <w:sz w:val="28"/>
          <w:szCs w:val="28"/>
        </w:rPr>
        <w:t>Сколько яблок на столе?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sz w:val="28"/>
          <w:szCs w:val="28"/>
        </w:rPr>
        <w:t>(4)</w:t>
      </w:r>
    </w:p>
    <w:p w14:paraId="037B0762" w14:textId="77777777" w:rsidR="00F92D67" w:rsidRDefault="00F92D67" w:rsidP="00303322">
      <w:pPr>
        <w:rPr>
          <w:rFonts w:ascii="Times New Roman" w:hAnsi="Times New Roman" w:cs="Times New Roman"/>
          <w:sz w:val="28"/>
          <w:szCs w:val="28"/>
        </w:rPr>
      </w:pPr>
    </w:p>
    <w:p w14:paraId="24E51317" w14:textId="77777777" w:rsidR="00DB1F0E" w:rsidRDefault="00DB1F0E" w:rsidP="00F92D6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B1CF9D2" w14:textId="09693A0F" w:rsidR="00637EFB" w:rsidRPr="00F92D67" w:rsidRDefault="00294C2E" w:rsidP="00F92D6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2</w:t>
      </w:r>
      <w:r w:rsidR="00F92D67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(2</w:t>
      </w:r>
      <w:r w:rsidR="002F0A87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6</w:t>
      </w:r>
      <w:r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.02.</w:t>
      </w:r>
      <w:r w:rsidR="002F0A87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637EFB" w:rsidRPr="00F92D67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6A4F79A3" w14:textId="578BB1E6" w:rsidR="006F12CB" w:rsidRPr="004D2EC1" w:rsidRDefault="006F12CB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Тема. Закрепление пройденного материала.</w:t>
      </w:r>
      <w:r w:rsidR="00E04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b/>
          <w:sz w:val="28"/>
          <w:szCs w:val="28"/>
        </w:rPr>
        <w:t>Состав чисел 7,8,9.</w:t>
      </w:r>
    </w:p>
    <w:p w14:paraId="05FA4EB7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1.Счёт до 10 и обратно.</w:t>
      </w:r>
    </w:p>
    <w:p w14:paraId="6EAA768E" w14:textId="792DA2FC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2.Математический диктант</w:t>
      </w:r>
      <w:r w:rsidR="00431D9C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(смотреть предыдущие занятия).</w:t>
      </w:r>
    </w:p>
    <w:p w14:paraId="1C9308A5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3.Повторить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знаки &gt;,&lt;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,=</w:t>
      </w:r>
    </w:p>
    <w:p w14:paraId="4FBF5A83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4.Записать числа по порядку </w:t>
      </w:r>
    </w:p>
    <w:p w14:paraId="7B0032BF" w14:textId="51E1559F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От 2 до 5,</w:t>
      </w:r>
      <w:r w:rsidR="00431D9C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от 3 до 8,</w:t>
      </w:r>
      <w:r w:rsidR="00431D9C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от 7 до 2, от 9 до 5</w:t>
      </w:r>
    </w:p>
    <w:p w14:paraId="2E841E06" w14:textId="385E6891" w:rsidR="00F92D67" w:rsidRDefault="00F92D67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1A7BD73" w14:textId="3BE3D58C" w:rsidR="006F12CB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5.Нарисуй 5 треугольников разного цвета, разного размера так, чтобы второй треугольник был жёлтого цвета,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а средний самый большой.</w:t>
      </w:r>
    </w:p>
    <w:p w14:paraId="2C6ACAA0" w14:textId="17EC1F43" w:rsidR="00F92D67" w:rsidRDefault="00F92D67" w:rsidP="00303322">
      <w:pPr>
        <w:rPr>
          <w:rFonts w:ascii="Times New Roman" w:hAnsi="Times New Roman" w:cs="Times New Roman"/>
          <w:sz w:val="28"/>
          <w:szCs w:val="28"/>
        </w:rPr>
      </w:pPr>
    </w:p>
    <w:p w14:paraId="7F3553FC" w14:textId="77777777" w:rsidR="00F92D67" w:rsidRPr="004D2EC1" w:rsidRDefault="00F92D67" w:rsidP="00303322">
      <w:pPr>
        <w:rPr>
          <w:rFonts w:ascii="Times New Roman" w:hAnsi="Times New Roman" w:cs="Times New Roman"/>
          <w:sz w:val="28"/>
          <w:szCs w:val="28"/>
        </w:rPr>
      </w:pPr>
    </w:p>
    <w:p w14:paraId="2B1BCC8E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6.Вычисли.</w:t>
      </w:r>
    </w:p>
    <w:p w14:paraId="64832D04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5+2           2+4          4+2-1</w:t>
      </w:r>
    </w:p>
    <w:p w14:paraId="1762CC98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7-3            3+0           5-4+1 (по линейке)</w:t>
      </w:r>
    </w:p>
    <w:p w14:paraId="444FAA67" w14:textId="26CA2FD9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7.Думай,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считай,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отгадывай.</w:t>
      </w:r>
    </w:p>
    <w:p w14:paraId="6DB811E0" w14:textId="3D79A171" w:rsidR="006F12CB" w:rsidRDefault="006F12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Бабушка связала своим внукам по паре носков.</w:t>
      </w:r>
      <w:r w:rsidR="00F92D67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Сколько всего носков связала бабушка?</w:t>
      </w:r>
    </w:p>
    <w:p w14:paraId="7E33304F" w14:textId="59E26764" w:rsidR="00F92D67" w:rsidRPr="004D2EC1" w:rsidRDefault="00F92D67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4992A267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</w:p>
    <w:p w14:paraId="196D3624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</w:p>
    <w:p w14:paraId="0DC2CC10" w14:textId="77777777" w:rsidR="006F12CB" w:rsidRPr="004D2EC1" w:rsidRDefault="006F12CB" w:rsidP="00303322">
      <w:pPr>
        <w:rPr>
          <w:rFonts w:ascii="Times New Roman" w:hAnsi="Times New Roman" w:cs="Times New Roman"/>
          <w:sz w:val="28"/>
          <w:szCs w:val="28"/>
        </w:rPr>
      </w:pPr>
    </w:p>
    <w:p w14:paraId="609FE6BA" w14:textId="77777777" w:rsidR="00F92D67" w:rsidRDefault="00F92D67" w:rsidP="00303322">
      <w:pPr>
        <w:rPr>
          <w:rFonts w:ascii="Times New Roman" w:hAnsi="Times New Roman" w:cs="Times New Roman"/>
          <w:sz w:val="28"/>
          <w:szCs w:val="28"/>
        </w:rPr>
      </w:pPr>
    </w:p>
    <w:p w14:paraId="0D68E2C3" w14:textId="77777777" w:rsidR="00F92D67" w:rsidRDefault="00F92D67" w:rsidP="00303322">
      <w:pPr>
        <w:rPr>
          <w:rFonts w:ascii="Times New Roman" w:hAnsi="Times New Roman" w:cs="Times New Roman"/>
          <w:sz w:val="28"/>
          <w:szCs w:val="28"/>
        </w:rPr>
      </w:pPr>
    </w:p>
    <w:p w14:paraId="2B73A725" w14:textId="77777777" w:rsidR="00F92D67" w:rsidRDefault="00F92D67" w:rsidP="00303322">
      <w:pPr>
        <w:rPr>
          <w:rFonts w:ascii="Times New Roman" w:hAnsi="Times New Roman" w:cs="Times New Roman"/>
          <w:sz w:val="28"/>
          <w:szCs w:val="28"/>
        </w:rPr>
      </w:pPr>
    </w:p>
    <w:p w14:paraId="6E87FC0B" w14:textId="77777777" w:rsidR="00DB1F0E" w:rsidRDefault="00DB1F0E" w:rsidP="00E049D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51B3225" w14:textId="25349D6C" w:rsidR="006F12CB" w:rsidRPr="00E049D9" w:rsidRDefault="00294C2E" w:rsidP="00E049D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2</w:t>
      </w:r>
      <w:r w:rsidR="00E049D9"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3 </w:t>
      </w:r>
      <w:r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(0</w:t>
      </w:r>
      <w:r w:rsidR="002F0A87"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.03.</w:t>
      </w:r>
      <w:r w:rsidR="002F0A87"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6F12CB" w:rsidRPr="00E049D9">
        <w:rPr>
          <w:rFonts w:ascii="Times New Roman" w:hAnsi="Times New Roman" w:cs="Times New Roman"/>
          <w:b/>
          <w:bCs/>
          <w:color w:val="FF0000"/>
          <w:sz w:val="28"/>
          <w:szCs w:val="28"/>
        </w:rPr>
        <w:t>).</w:t>
      </w:r>
    </w:p>
    <w:p w14:paraId="0B31A692" w14:textId="1A0C674A" w:rsidR="00732786" w:rsidRPr="004D2EC1" w:rsidRDefault="002441CB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 Отрезок. Луч. Угол.</w:t>
      </w:r>
      <w:r w:rsidR="00732786" w:rsidRPr="004D2EC1">
        <w:rPr>
          <w:rFonts w:ascii="Times New Roman" w:hAnsi="Times New Roman" w:cs="Times New Roman"/>
          <w:b/>
          <w:sz w:val="28"/>
          <w:szCs w:val="28"/>
        </w:rPr>
        <w:t xml:space="preserve"> Решение задач,</w:t>
      </w:r>
      <w:r w:rsidR="00DC2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2786" w:rsidRPr="004D2EC1">
        <w:rPr>
          <w:rFonts w:ascii="Times New Roman" w:hAnsi="Times New Roman" w:cs="Times New Roman"/>
          <w:b/>
          <w:sz w:val="28"/>
          <w:szCs w:val="28"/>
        </w:rPr>
        <w:t>примеров.</w:t>
      </w:r>
    </w:p>
    <w:p w14:paraId="0ACFED9C" w14:textId="344919DA" w:rsidR="00732786" w:rsidRPr="004D2EC1" w:rsidRDefault="00732786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1.Устный математический диктант</w:t>
      </w:r>
      <w:r w:rsidR="00E049D9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(см. предыдущие занятия).</w:t>
      </w:r>
    </w:p>
    <w:p w14:paraId="65DB207C" w14:textId="77777777" w:rsidR="00732786" w:rsidRPr="004D2EC1" w:rsidRDefault="00732786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2.Расставь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знаки &gt;,&lt;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,</w:t>
      </w:r>
    </w:p>
    <w:p w14:paraId="227A1256" w14:textId="77777777" w:rsidR="00732786" w:rsidRPr="004D2EC1" w:rsidRDefault="00732786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9…6    9…9     0…1         10…9 </w:t>
      </w:r>
    </w:p>
    <w:p w14:paraId="401E2630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3.Начерти отрезок длиной</w:t>
      </w:r>
      <w:r w:rsidRPr="004D2EC1">
        <w:rPr>
          <w:rFonts w:ascii="Times New Roman" w:hAnsi="Times New Roman" w:cs="Times New Roman"/>
          <w:sz w:val="28"/>
          <w:szCs w:val="28"/>
        </w:rPr>
        <w:tab/>
        <w:t xml:space="preserve"> 4 см.</w:t>
      </w:r>
    </w:p>
    <w:p w14:paraId="5FABDB13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Затем начерти отрезок на 2 см длиннее первого.</w:t>
      </w:r>
    </w:p>
    <w:p w14:paraId="5F00475C" w14:textId="44B7E76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4.Покажи и обведи только углы.</w:t>
      </w:r>
    </w:p>
    <w:p w14:paraId="28BE7DFF" w14:textId="5E35244C" w:rsidR="002441CB" w:rsidRPr="004D2EC1" w:rsidRDefault="00EA2250" w:rsidP="00303322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8E73343">
          <v:oval id="Овал 405" o:spid="_x0000_s1088" style="position:absolute;margin-left:18.2pt;margin-top:2.65pt;width:37.25pt;height:32pt;flip:y;z-index:251806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" filled="f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636552F">
          <v:line id="Прямая соединительная линия 409" o:spid="_x0000_s1086" style="position:absolute;z-index:251808768;visibility:visible" from="93.45pt,13.9pt" to="119.7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" strokecolor="#4579b8 [304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D6EA8C4">
          <v:line id="Прямая соединительная линия 408" o:spid="_x0000_s1085" style="position:absolute;flip:y;z-index:251807744;visibility:visible" from="90.45pt,2.65pt" to="116.7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" strokecolor="#4579b8 [304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D5D2763">
          <v:line id="Прямая соединительная линия 411" o:spid="_x0000_s1090" style="position:absolute;z-index:251810816;visibility:visible" from="189.45pt,2.65pt" to="202.9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" strokecolor="#4579b8 [304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9BCBE8F">
          <v:line id="Прямая соединительная линия 410" o:spid="_x0000_s1089" style="position:absolute;flip:y;z-index:251809792;visibility:visible" from="167.7pt,2.65pt" to="189.4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" strokecolor="#4579b8 [304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8A67DD6">
          <v:line id="Прямая соединительная линия 412" o:spid="_x0000_s1087" style="position:absolute;flip:x;z-index:251811840;visibility:visible" from="250.95pt,2.65pt" to="286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" strokecolor="#4579b8 [3044]" strokeweight="2pt"/>
        </w:pict>
      </w:r>
      <w:r w:rsidR="00CD303B" w:rsidRPr="004D2EC1">
        <w:rPr>
          <w:rFonts w:ascii="Times New Roman" w:hAnsi="Times New Roman" w:cs="Times New Roman"/>
          <w:sz w:val="28"/>
          <w:szCs w:val="28"/>
        </w:rPr>
        <w:tab/>
      </w:r>
    </w:p>
    <w:p w14:paraId="2EF476DB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</w:p>
    <w:p w14:paraId="73807384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5.Поставь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вместо  точки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знак «=» или «-«.</w:t>
      </w:r>
    </w:p>
    <w:p w14:paraId="21DC857E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2EC1">
        <w:rPr>
          <w:rFonts w:ascii="Times New Roman" w:hAnsi="Times New Roman" w:cs="Times New Roman"/>
          <w:sz w:val="28"/>
          <w:szCs w:val="28"/>
        </w:rPr>
        <w:t>8  .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2  =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6                 7  .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0  =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7                 9  .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7  =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2                    6  . 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4  =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 10</w:t>
      </w:r>
    </w:p>
    <w:p w14:paraId="23F9F40A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6.Запиши ответ и проверь на линейке.</w:t>
      </w:r>
    </w:p>
    <w:p w14:paraId="4713DF20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2+1=             4-3=             6-2=            7+3=               10-3=                 4+4=</w:t>
      </w:r>
    </w:p>
    <w:p w14:paraId="6063B101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7.Реши задачу и запиши решение.</w:t>
      </w:r>
    </w:p>
    <w:p w14:paraId="3697D4D8" w14:textId="3E62F433" w:rsidR="002441CB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У щенка 7 шариков,</w:t>
      </w:r>
      <w:r w:rsidR="00DC2CF2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а у котёнка 3.</w:t>
      </w:r>
      <w:r w:rsidR="00DC2CF2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Сколько всего шариков у щенка и котёнка вместе?</w:t>
      </w:r>
    </w:p>
    <w:p w14:paraId="753F1F11" w14:textId="061C0E13" w:rsidR="00DC2CF2" w:rsidRPr="004D2EC1" w:rsidRDefault="00DC2CF2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9CD351D" w14:textId="77777777" w:rsidR="002441CB" w:rsidRPr="004D2EC1" w:rsidRDefault="002441CB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8.Выполни на листочке в клеточку графический дик</w:t>
      </w:r>
      <w:r w:rsidR="00EC2A1F" w:rsidRPr="004D2EC1">
        <w:rPr>
          <w:rFonts w:ascii="Times New Roman" w:hAnsi="Times New Roman" w:cs="Times New Roman"/>
          <w:sz w:val="28"/>
          <w:szCs w:val="28"/>
        </w:rPr>
        <w:t>тант.</w:t>
      </w:r>
    </w:p>
    <w:p w14:paraId="507B80C9" w14:textId="77777777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Начни от любой точки в уголке клеточки.</w:t>
      </w:r>
    </w:p>
    <w:p w14:paraId="2D08848D" w14:textId="1BD733FC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Отсчитай 8 клеток вправо,</w:t>
      </w:r>
      <w:r w:rsidR="00DC2CF2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2- вверх, 3- вправо,5-вниз,</w:t>
      </w:r>
    </w:p>
    <w:p w14:paraId="3AD1CD6B" w14:textId="77777777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3-влево,2-вверх,4-влево,3-вниз,1-влево,1-вверх,</w:t>
      </w:r>
    </w:p>
    <w:p w14:paraId="1DC2648E" w14:textId="77777777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1-влево,1-вниз,1-влево,3-вверх,1-влево,1-вверх</w:t>
      </w:r>
    </w:p>
    <w:p w14:paraId="45985787" w14:textId="77777777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(получится ключ).</w:t>
      </w:r>
    </w:p>
    <w:p w14:paraId="107B69D9" w14:textId="37BE5532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9.Счёт до 20 и обратно.</w:t>
      </w:r>
    </w:p>
    <w:p w14:paraId="4A5228F0" w14:textId="77777777" w:rsidR="00DB1F0E" w:rsidRDefault="00DB1F0E" w:rsidP="00DC2CF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998566A" w14:textId="71DD1A98" w:rsidR="00EC2A1F" w:rsidRPr="00DC2CF2" w:rsidRDefault="00294C2E" w:rsidP="00DC2CF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2</w:t>
      </w:r>
      <w:r w:rsidR="00DC2CF2"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4</w:t>
      </w:r>
      <w:r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(1</w:t>
      </w:r>
      <w:r w:rsidR="002F0A87"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.03.</w:t>
      </w:r>
      <w:r w:rsidR="002F0A87"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25FA9" w:rsidRPr="004069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42FC14F6" w14:textId="139CEFE4" w:rsidR="00EC2A1F" w:rsidRPr="004D2EC1" w:rsidRDefault="00EC2A1F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Тема.</w:t>
      </w:r>
      <w:r w:rsidR="00406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b/>
          <w:sz w:val="28"/>
          <w:szCs w:val="28"/>
        </w:rPr>
        <w:t>Знакомство с числом и цифрой 10.</w:t>
      </w:r>
    </w:p>
    <w:p w14:paraId="5BBCF37D" w14:textId="77777777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1.Учимся считать до 20 и обратно.</w:t>
      </w:r>
    </w:p>
    <w:p w14:paraId="7AD5DF3E" w14:textId="77777777" w:rsidR="00EC2A1F" w:rsidRPr="004D2EC1" w:rsidRDefault="00EC2A1F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2.</w:t>
      </w:r>
      <w:r w:rsidR="00D21B02" w:rsidRPr="004D2EC1">
        <w:rPr>
          <w:rFonts w:ascii="Times New Roman" w:hAnsi="Times New Roman" w:cs="Times New Roman"/>
          <w:sz w:val="28"/>
          <w:szCs w:val="28"/>
        </w:rPr>
        <w:t>Вставь пропущенные числа</w:t>
      </w:r>
    </w:p>
    <w:p w14:paraId="79E24FBF" w14:textId="77777777" w:rsidR="00D21B02" w:rsidRPr="004D2EC1" w:rsidRDefault="00D21B02" w:rsidP="003033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2EC1">
        <w:rPr>
          <w:rFonts w:ascii="Times New Roman" w:hAnsi="Times New Roman" w:cs="Times New Roman"/>
          <w:sz w:val="28"/>
          <w:szCs w:val="28"/>
        </w:rPr>
        <w:t>1,…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2,…,…,5,6.</w:t>
      </w:r>
    </w:p>
    <w:p w14:paraId="7A1A46E6" w14:textId="77777777" w:rsidR="00D21B02" w:rsidRPr="004D2EC1" w:rsidRDefault="00D21B0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4,…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,6,7,…</w:t>
      </w:r>
    </w:p>
    <w:p w14:paraId="5D1ED0C7" w14:textId="77777777" w:rsidR="00D21B02" w:rsidRPr="004D2EC1" w:rsidRDefault="00D21B02" w:rsidP="003033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2EC1">
        <w:rPr>
          <w:rFonts w:ascii="Times New Roman" w:hAnsi="Times New Roman" w:cs="Times New Roman"/>
          <w:sz w:val="28"/>
          <w:szCs w:val="28"/>
        </w:rPr>
        <w:t>…,…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,6,…,8,…</w:t>
      </w:r>
    </w:p>
    <w:p w14:paraId="023C3970" w14:textId="77777777" w:rsidR="00D21B02" w:rsidRPr="004D2EC1" w:rsidRDefault="00D21B0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3.</w:t>
      </w:r>
      <w:r w:rsidR="006F17ED" w:rsidRPr="004D2EC1">
        <w:rPr>
          <w:rFonts w:ascii="Times New Roman" w:hAnsi="Times New Roman" w:cs="Times New Roman"/>
          <w:sz w:val="28"/>
          <w:szCs w:val="28"/>
        </w:rPr>
        <w:t xml:space="preserve">Нарисуй кружки так, чтобы слева их было на 1 меньше, чем </w:t>
      </w:r>
      <w:proofErr w:type="gramStart"/>
      <w:r w:rsidR="006F17ED" w:rsidRPr="004D2EC1">
        <w:rPr>
          <w:rFonts w:ascii="Times New Roman" w:hAnsi="Times New Roman" w:cs="Times New Roman"/>
          <w:sz w:val="28"/>
          <w:szCs w:val="28"/>
        </w:rPr>
        <w:t>посередине ,а</w:t>
      </w:r>
      <w:proofErr w:type="gramEnd"/>
      <w:r w:rsidR="006F17ED" w:rsidRPr="004D2EC1">
        <w:rPr>
          <w:rFonts w:ascii="Times New Roman" w:hAnsi="Times New Roman" w:cs="Times New Roman"/>
          <w:sz w:val="28"/>
          <w:szCs w:val="28"/>
        </w:rPr>
        <w:t xml:space="preserve"> справа-на 1 больше.</w:t>
      </w:r>
    </w:p>
    <w:p w14:paraId="5B743AAE" w14:textId="77777777" w:rsidR="006F17ED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94D45FD">
          <v:rect id="Прямоугольник 417" o:spid="_x0000_s1084" style="position:absolute;margin-left:210.45pt;margin-top:18.95pt;width:64.5pt;height:40.5pt;z-index:251816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" filled="f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482CC35">
          <v:rect id="Прямоугольник 416" o:spid="_x0000_s1083" style="position:absolute;margin-left:104.7pt;margin-top:18.95pt;width:64.5pt;height:40.5pt;z-index:25181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" filled="f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8E0EA2B">
          <v:rect id="Прямоугольник 415" o:spid="_x0000_s1082" style="position:absolute;margin-left:7.95pt;margin-top:18.95pt;width:64.5pt;height:40.5pt;z-index:251812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" filled="f" strokecolor="#243f60 [1604]" strokeweight="2pt"/>
        </w:pict>
      </w:r>
    </w:p>
    <w:p w14:paraId="14FBF983" w14:textId="77777777" w:rsidR="006F17ED" w:rsidRPr="004D2EC1" w:rsidRDefault="007759AC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ab/>
      </w:r>
    </w:p>
    <w:p w14:paraId="219FC7F8" w14:textId="77777777" w:rsidR="006F17ED" w:rsidRPr="004D2EC1" w:rsidRDefault="006F17ED" w:rsidP="00303322">
      <w:pPr>
        <w:rPr>
          <w:rFonts w:ascii="Times New Roman" w:hAnsi="Times New Roman" w:cs="Times New Roman"/>
          <w:sz w:val="28"/>
          <w:szCs w:val="28"/>
        </w:rPr>
      </w:pPr>
    </w:p>
    <w:p w14:paraId="09C74379" w14:textId="77777777" w:rsidR="006F17ED" w:rsidRPr="004D2EC1" w:rsidRDefault="006F17ED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4.Найди и исправь ошибки.</w:t>
      </w:r>
    </w:p>
    <w:p w14:paraId="3C742C49" w14:textId="77777777" w:rsidR="006F17ED" w:rsidRPr="004D2EC1" w:rsidRDefault="006F17ED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7&gt;2                          </w:t>
      </w:r>
      <w:r w:rsidR="001E0E47" w:rsidRPr="004D2EC1">
        <w:rPr>
          <w:rFonts w:ascii="Times New Roman" w:hAnsi="Times New Roman" w:cs="Times New Roman"/>
          <w:sz w:val="28"/>
          <w:szCs w:val="28"/>
        </w:rPr>
        <w:t>4+5=9                     6-1+2=8</w:t>
      </w:r>
    </w:p>
    <w:p w14:paraId="4FD3B041" w14:textId="77777777" w:rsidR="001E0E47" w:rsidRPr="004D2EC1" w:rsidRDefault="001E0E47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0&lt;5                          10-8=1                     3+2-4=1</w:t>
      </w:r>
    </w:p>
    <w:p w14:paraId="071D8F40" w14:textId="77777777" w:rsidR="001E0E47" w:rsidRPr="004D2EC1" w:rsidRDefault="001E0E47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6&gt;9                           3+6=10                    7-3+2=6</w:t>
      </w:r>
    </w:p>
    <w:p w14:paraId="140D315E" w14:textId="77777777" w:rsidR="001E0E47" w:rsidRPr="004D2EC1" w:rsidRDefault="001E0E47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5.Допиши недостающую часть числа:</w:t>
      </w:r>
    </w:p>
    <w:p w14:paraId="592B8F94" w14:textId="5C515F7F" w:rsidR="001E0E47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1FB1D42">
          <v:line id="Прямая соединительная линия 422" o:spid="_x0000_s1077" style="position:absolute;flip:x;z-index:251822080;visibility:visible" from="107.95pt,18.2pt" to="131.9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99E49D0">
          <v:line id="Прямая соединительная линия 421" o:spid="_x0000_s1076" style="position:absolute;z-index:251821056;visibility:visible" from="135.2pt,18.2pt" to="163.7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8828C6D">
          <v:line id="Прямая соединительная линия 419" o:spid="_x0000_s1074" style="position:absolute;flip:x;z-index:251819008;visibility:visible" from="17.95pt,18.2pt" to="39.7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351FF9A">
          <v:line id="Прямая соединительная линия 418" o:spid="_x0000_s1073" style="position:absolute;z-index:251817984;visibility:visible" from="39.7pt,18.2pt" to="62.2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BAE1F7F">
          <v:line id="Прямая соединительная линия 423" o:spid="_x0000_s1078" style="position:absolute;z-index:251823104;visibility:visible" from="243.2pt,18.2pt" to="264.9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71D5762">
          <v:line id="Прямая соединительная линия 424" o:spid="_x0000_s1079" style="position:absolute;flip:x;z-index:251824128;visibility:visible" from="223.7pt,18.2pt" to="243.2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535AC3B">
          <v:line id="Прямая соединительная линия 425" o:spid="_x0000_s1080" style="position:absolute;z-index:251825152;visibility:visible" from="373.45pt,21.45pt" to="401.4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7843018">
          <v:line id="Прямая соединительная линия 426" o:spid="_x0000_s1081" style="position:absolute;flip:x;z-index:251826176;visibility:visible" from="346.95pt,22.2pt" to="367.2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" strokecolor="#4579b8 [3044]"/>
        </w:pict>
      </w:r>
      <w:r w:rsidR="001E0E47" w:rsidRPr="004D2EC1">
        <w:rPr>
          <w:rFonts w:ascii="Times New Roman" w:hAnsi="Times New Roman" w:cs="Times New Roman"/>
          <w:sz w:val="28"/>
          <w:szCs w:val="28"/>
        </w:rPr>
        <w:t xml:space="preserve">          10                      10                            10 </w:t>
      </w:r>
      <w:r w:rsidR="007759AC" w:rsidRPr="004D2EC1">
        <w:rPr>
          <w:rFonts w:ascii="Times New Roman" w:hAnsi="Times New Roman" w:cs="Times New Roman"/>
          <w:sz w:val="28"/>
          <w:szCs w:val="28"/>
        </w:rPr>
        <w:t xml:space="preserve">                              10</w:t>
      </w:r>
    </w:p>
    <w:p w14:paraId="773015F3" w14:textId="77777777" w:rsidR="001E0E47" w:rsidRPr="004D2EC1" w:rsidRDefault="001E0E47" w:rsidP="00303322">
      <w:pPr>
        <w:rPr>
          <w:rFonts w:ascii="Times New Roman" w:hAnsi="Times New Roman" w:cs="Times New Roman"/>
          <w:sz w:val="28"/>
          <w:szCs w:val="28"/>
        </w:rPr>
      </w:pPr>
    </w:p>
    <w:p w14:paraId="0AC70EC8" w14:textId="04350A59" w:rsidR="001E0E47" w:rsidRPr="004D2EC1" w:rsidRDefault="007759AC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      </w:t>
      </w:r>
      <w:r w:rsidRPr="004D2EC1">
        <w:rPr>
          <w:rFonts w:ascii="Times New Roman" w:hAnsi="Times New Roman" w:cs="Times New Roman"/>
          <w:sz w:val="28"/>
          <w:szCs w:val="28"/>
        </w:rPr>
        <w:tab/>
      </w:r>
      <w:r w:rsidRPr="004D2EC1">
        <w:rPr>
          <w:rFonts w:ascii="Times New Roman" w:hAnsi="Times New Roman" w:cs="Times New Roman"/>
          <w:sz w:val="28"/>
          <w:szCs w:val="28"/>
        </w:rPr>
        <w:tab/>
      </w:r>
    </w:p>
    <w:p w14:paraId="118EB9BE" w14:textId="77777777" w:rsidR="001E0E47" w:rsidRPr="004D2EC1" w:rsidRDefault="001E0E47" w:rsidP="00303322">
      <w:pPr>
        <w:rPr>
          <w:rFonts w:ascii="Times New Roman" w:hAnsi="Times New Roman" w:cs="Times New Roman"/>
          <w:sz w:val="28"/>
          <w:szCs w:val="28"/>
        </w:rPr>
      </w:pPr>
    </w:p>
    <w:p w14:paraId="6682D035" w14:textId="77777777" w:rsidR="00E049D9" w:rsidRDefault="00E049D9" w:rsidP="00303322">
      <w:pPr>
        <w:rPr>
          <w:rFonts w:ascii="Times New Roman" w:hAnsi="Times New Roman" w:cs="Times New Roman"/>
          <w:sz w:val="28"/>
          <w:szCs w:val="28"/>
        </w:rPr>
      </w:pPr>
    </w:p>
    <w:p w14:paraId="4D1D983B" w14:textId="77777777" w:rsidR="00DC2CF2" w:rsidRDefault="00DC2CF2" w:rsidP="00303322">
      <w:pPr>
        <w:rPr>
          <w:rFonts w:ascii="Times New Roman" w:hAnsi="Times New Roman" w:cs="Times New Roman"/>
          <w:sz w:val="28"/>
          <w:szCs w:val="28"/>
        </w:rPr>
      </w:pPr>
    </w:p>
    <w:p w14:paraId="79176410" w14:textId="77777777" w:rsidR="00DC2CF2" w:rsidRDefault="00DC2CF2" w:rsidP="00303322">
      <w:pPr>
        <w:rPr>
          <w:rFonts w:ascii="Times New Roman" w:hAnsi="Times New Roman" w:cs="Times New Roman"/>
          <w:sz w:val="28"/>
          <w:szCs w:val="28"/>
        </w:rPr>
      </w:pPr>
    </w:p>
    <w:p w14:paraId="2B125330" w14:textId="77777777" w:rsidR="00DC2CF2" w:rsidRDefault="00DC2CF2" w:rsidP="00303322">
      <w:pPr>
        <w:rPr>
          <w:rFonts w:ascii="Times New Roman" w:hAnsi="Times New Roman" w:cs="Times New Roman"/>
          <w:sz w:val="28"/>
          <w:szCs w:val="28"/>
        </w:rPr>
      </w:pPr>
    </w:p>
    <w:p w14:paraId="13DC3E99" w14:textId="77777777" w:rsidR="00DB1F0E" w:rsidRDefault="00DB1F0E" w:rsidP="00DC2CF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B787282" w14:textId="4CF9526F" w:rsidR="001E0E47" w:rsidRPr="00DC2CF2" w:rsidRDefault="00294C2E" w:rsidP="00DC2CF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2</w:t>
      </w:r>
      <w:r w:rsid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(1</w:t>
      </w:r>
      <w:r w:rsidR="002F0A87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.03.</w:t>
      </w:r>
      <w:r w:rsidR="002F0A87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1E0E47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).</w:t>
      </w:r>
    </w:p>
    <w:p w14:paraId="5E447F8E" w14:textId="71218039" w:rsidR="001E0E47" w:rsidRPr="008C2918" w:rsidRDefault="001E0E47" w:rsidP="00730182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8C291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164F28" w:rsidRPr="008C2918">
        <w:rPr>
          <w:rFonts w:ascii="Times New Roman" w:hAnsi="Times New Roman" w:cs="Times New Roman"/>
          <w:b/>
          <w:bCs/>
          <w:sz w:val="28"/>
          <w:szCs w:val="28"/>
        </w:rPr>
        <w:t>. Состав числа 10.</w:t>
      </w:r>
      <w:r w:rsidR="004069DC" w:rsidRPr="008C29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4F28" w:rsidRPr="008C2918">
        <w:rPr>
          <w:rFonts w:ascii="Times New Roman" w:hAnsi="Times New Roman" w:cs="Times New Roman"/>
          <w:b/>
          <w:bCs/>
          <w:sz w:val="28"/>
          <w:szCs w:val="28"/>
        </w:rPr>
        <w:t>Повторение пройденного</w:t>
      </w:r>
      <w:r w:rsidR="004069DC" w:rsidRPr="008C29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4F28" w:rsidRPr="008C2918">
        <w:rPr>
          <w:rFonts w:ascii="Times New Roman" w:hAnsi="Times New Roman" w:cs="Times New Roman"/>
          <w:b/>
          <w:bCs/>
          <w:sz w:val="28"/>
          <w:szCs w:val="28"/>
        </w:rPr>
        <w:t>материала</w:t>
      </w:r>
      <w:r w:rsidR="004069DC" w:rsidRPr="008C291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D544A" w:rsidRPr="008C2918">
        <w:rPr>
          <w:rFonts w:ascii="Times New Roman" w:hAnsi="Times New Roman" w:cs="Times New Roman"/>
          <w:b/>
          <w:bCs/>
          <w:sz w:val="28"/>
          <w:szCs w:val="28"/>
        </w:rPr>
        <w:t>Отрезок,</w:t>
      </w:r>
      <w:r w:rsidR="004069DC" w:rsidRPr="008C29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544A" w:rsidRPr="008C2918">
        <w:rPr>
          <w:rFonts w:ascii="Times New Roman" w:hAnsi="Times New Roman" w:cs="Times New Roman"/>
          <w:b/>
          <w:bCs/>
          <w:sz w:val="28"/>
          <w:szCs w:val="28"/>
        </w:rPr>
        <w:t>луч,</w:t>
      </w:r>
      <w:r w:rsidR="004069DC" w:rsidRPr="008C29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544A" w:rsidRPr="008C2918">
        <w:rPr>
          <w:rFonts w:ascii="Times New Roman" w:hAnsi="Times New Roman" w:cs="Times New Roman"/>
          <w:b/>
          <w:bCs/>
          <w:sz w:val="28"/>
          <w:szCs w:val="28"/>
        </w:rPr>
        <w:t>угол.</w:t>
      </w:r>
    </w:p>
    <w:p w14:paraId="04DE4122" w14:textId="18D7A678" w:rsidR="00164F28" w:rsidRPr="008C2918" w:rsidRDefault="00164F28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1.Учить раскладывать число 10 на два меньших числа,</w:t>
      </w:r>
      <w:r w:rsidR="00730182" w:rsidRP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8C2918">
        <w:rPr>
          <w:rFonts w:ascii="Times New Roman" w:hAnsi="Times New Roman" w:cs="Times New Roman"/>
          <w:sz w:val="28"/>
          <w:szCs w:val="28"/>
        </w:rPr>
        <w:t>а из двух меньших чисел составлять одно число.</w:t>
      </w:r>
    </w:p>
    <w:p w14:paraId="5D7560F5" w14:textId="32C0BEB9" w:rsidR="003A460B" w:rsidRPr="008C2918" w:rsidRDefault="001E0E47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2.Дорисовать нужное количество точек и вписать недостающие цифры в окошки,</w:t>
      </w:r>
      <w:r w:rsidR="00730182" w:rsidRP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8C2918">
        <w:rPr>
          <w:rFonts w:ascii="Times New Roman" w:hAnsi="Times New Roman" w:cs="Times New Roman"/>
          <w:sz w:val="28"/>
          <w:szCs w:val="28"/>
        </w:rPr>
        <w:t>чтобы получилось число 8.</w:t>
      </w:r>
    </w:p>
    <w:p w14:paraId="7B158C43" w14:textId="4F4F040C" w:rsidR="009A2531" w:rsidRPr="004D2EC1" w:rsidRDefault="009A2531" w:rsidP="0030332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4B2F0D0" w14:textId="255B3207" w:rsidR="009A2531" w:rsidRPr="004D2EC1" w:rsidRDefault="00EA2250" w:rsidP="003033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6B174121">
          <v:rect id="Прямоугольник 437" o:spid="_x0000_s1070" style="position:absolute;margin-left:4.95pt;margin-top:22.6pt;width:171pt;height:107.1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" filled="f" strokecolor="#243f60 [1604]" strokeweight="2pt"/>
        </w:pict>
      </w:r>
    </w:p>
    <w:p w14:paraId="5FCD0273" w14:textId="6AE12716" w:rsidR="009A2531" w:rsidRPr="004D2EC1" w:rsidRDefault="00EA2250" w:rsidP="003033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50ADE3D8">
          <v:oval id="Овал 452" o:spid="_x0000_s1064" style="position:absolute;margin-left:23.7pt;margin-top:5.55pt;width:9.75pt;height:8.25pt;z-index:25185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3A0AA891">
          <v:oval id="Овал 458" o:spid="_x0000_s1063" style="position:absolute;margin-left:40.95pt;margin-top:4.8pt;width:9.75pt;height:9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45F18703">
          <v:line id="Прямая соединительная линия 441" o:spid="_x0000_s1062" style="position:absolute;z-index:251841536;visibility:visible" from="16.95pt,13.8pt" to="160.2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" strokecolor="#4579b8 [3044]"/>
        </w:pict>
      </w:r>
    </w:p>
    <w:p w14:paraId="56E3DA08" w14:textId="2D7D1955" w:rsidR="009A2531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5DD54ABD">
          <v:oval id="Овал 466" o:spid="_x0000_s1061" style="position:absolute;margin-left:71.7pt;margin-top:19.85pt;width:9.75pt;height:9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5AA12DE5">
          <v:oval id="Овал 465" o:spid="_x0000_s1060" style="position:absolute;margin-left:52.95pt;margin-top:19.85pt;width:9.75pt;height:9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746A7FFB">
          <v:oval id="Овал 464" o:spid="_x0000_s1059" style="position:absolute;margin-left:35.7pt;margin-top:19.85pt;width:9.75pt;height:9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34BCBF90">
          <v:oval id="Овал 463" o:spid="_x0000_s1058" style="position:absolute;margin-left:22.2pt;margin-top:19.85pt;width:9.75pt;height:9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480DC90F">
          <v:oval id="Овал 462" o:spid="_x0000_s1057" style="position:absolute;margin-left:52.95pt;margin-top:1.1pt;width:9.75pt;height:9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53E724CE">
          <v:oval id="Овал 461" o:spid="_x0000_s1056" style="position:absolute;margin-left:35.7pt;margin-top:1.1pt;width:9.75pt;height:9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657BE34D">
          <v:oval id="Овал 460" o:spid="_x0000_s1055" style="position:absolute;margin-left:20.7pt;margin-top:.35pt;width:9.75pt;height:9pt;z-index:25185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C1D0037">
          <v:line id="Прямая соединительная линия 442" o:spid="_x0000_s1052" style="position:absolute;flip:y;z-index:251842560;visibility:visible" from="20.7pt,9.35pt" to="160.2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" strokecolor="#4579b8 [3044]"/>
        </w:pict>
      </w:r>
    </w:p>
    <w:p w14:paraId="7E304017" w14:textId="77777777" w:rsidR="009A2531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3F9E1460">
          <v:oval id="Овал 471" o:spid="_x0000_s1051" style="position:absolute;margin-left:70.95pt;margin-top:11.65pt;width:9.75pt;height:9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2E806AE9">
          <v:oval id="Овал 470" o:spid="_x0000_s1050" style="position:absolute;margin-left:57.45pt;margin-top:11.65pt;width:9.75pt;height:9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0F9243CA">
          <v:oval id="Овал 469" o:spid="_x0000_s1049" style="position:absolute;margin-left:45.45pt;margin-top:11.65pt;width:9.75pt;height:9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793F595F">
          <v:oval id="Овал 468" o:spid="_x0000_s1048" style="position:absolute;margin-left:31.95pt;margin-top:11.65pt;width:9.75pt;height:9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 w14:anchorId="0E548C2C">
          <v:oval id="Овал 467" o:spid="_x0000_s1047" style="position:absolute;margin-left:20.7pt;margin-top:11.65pt;width:9.75pt;height:9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" fillcolor="#4f81b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C9234CC">
          <v:line id="Прямая соединительная линия 448" o:spid="_x0000_s1046" style="position:absolute;z-index:251848704;visibility:visible" from="20.7pt,3.4pt" to="169.9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0005484">
          <v:line id="Прямая соединительная линия 443" o:spid="_x0000_s1045" style="position:absolute;z-index:251843584;visibility:visible" from="20.7pt,20.65pt" to="164.7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" strokecolor="#4579b8 [3044]"/>
        </w:pict>
      </w:r>
    </w:p>
    <w:p w14:paraId="59E6839A" w14:textId="77777777" w:rsidR="00730182" w:rsidRDefault="00730182" w:rsidP="00730182">
      <w:pPr>
        <w:pStyle w:val="ab"/>
      </w:pPr>
    </w:p>
    <w:p w14:paraId="008F1CEC" w14:textId="77777777" w:rsidR="00730182" w:rsidRDefault="00730182" w:rsidP="00730182">
      <w:pPr>
        <w:pStyle w:val="ab"/>
      </w:pPr>
    </w:p>
    <w:p w14:paraId="1C17B4BC" w14:textId="5318FC2D" w:rsidR="009A2531" w:rsidRPr="008C2918" w:rsidRDefault="009A2531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3.Разъяснить ребёнку пословицы, крылатые слова.</w:t>
      </w:r>
    </w:p>
    <w:p w14:paraId="547D45DF" w14:textId="784F758E" w:rsidR="009A2531" w:rsidRPr="008C2918" w:rsidRDefault="009A2531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«С пятого на десятое»-бессвязно,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8C2918">
        <w:rPr>
          <w:rFonts w:ascii="Times New Roman" w:hAnsi="Times New Roman" w:cs="Times New Roman"/>
          <w:sz w:val="28"/>
          <w:szCs w:val="28"/>
        </w:rPr>
        <w:t>непоследовательно,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8C2918">
        <w:rPr>
          <w:rFonts w:ascii="Times New Roman" w:hAnsi="Times New Roman" w:cs="Times New Roman"/>
          <w:sz w:val="28"/>
          <w:szCs w:val="28"/>
        </w:rPr>
        <w:t>пропуская подробности (говорить,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8C2918">
        <w:rPr>
          <w:rFonts w:ascii="Times New Roman" w:hAnsi="Times New Roman" w:cs="Times New Roman"/>
          <w:sz w:val="28"/>
          <w:szCs w:val="28"/>
        </w:rPr>
        <w:t>рассказывать…)</w:t>
      </w:r>
    </w:p>
    <w:p w14:paraId="64EE50FA" w14:textId="77777777" w:rsidR="009A2531" w:rsidRPr="008C2918" w:rsidRDefault="009A2531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4.Отгадать математическую загадку (</w:t>
      </w:r>
      <w:proofErr w:type="gramStart"/>
      <w:r w:rsidRPr="008C2918">
        <w:rPr>
          <w:rFonts w:ascii="Times New Roman" w:hAnsi="Times New Roman" w:cs="Times New Roman"/>
          <w:sz w:val="28"/>
          <w:szCs w:val="28"/>
        </w:rPr>
        <w:t>попросить  ребёнка</w:t>
      </w:r>
      <w:proofErr w:type="gramEnd"/>
      <w:r w:rsidRPr="008C2918">
        <w:rPr>
          <w:rFonts w:ascii="Times New Roman" w:hAnsi="Times New Roman" w:cs="Times New Roman"/>
          <w:sz w:val="28"/>
          <w:szCs w:val="28"/>
        </w:rPr>
        <w:t xml:space="preserve"> написать и прочитать решение).</w:t>
      </w:r>
    </w:p>
    <w:p w14:paraId="25A58646" w14:textId="34C17BE2" w:rsidR="009A2531" w:rsidRPr="008C2918" w:rsidRDefault="009A2531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 xml:space="preserve">Вот 7 дубков и 3 </w:t>
      </w:r>
      <w:proofErr w:type="gramStart"/>
      <w:r w:rsidRPr="008C2918">
        <w:rPr>
          <w:rFonts w:ascii="Times New Roman" w:hAnsi="Times New Roman" w:cs="Times New Roman"/>
          <w:sz w:val="28"/>
          <w:szCs w:val="28"/>
        </w:rPr>
        <w:t xml:space="preserve">сосны,   </w:t>
      </w:r>
      <w:proofErr w:type="gramEnd"/>
      <w:r w:rsidRPr="008C2918">
        <w:rPr>
          <w:rFonts w:ascii="Times New Roman" w:hAnsi="Times New Roman" w:cs="Times New Roman"/>
          <w:sz w:val="28"/>
          <w:szCs w:val="28"/>
        </w:rPr>
        <w:t xml:space="preserve">                                                У меня и Аллочки</w:t>
      </w:r>
    </w:p>
    <w:p w14:paraId="5A1D0425" w14:textId="49F41B20" w:rsidR="009A2531" w:rsidRPr="008C2918" w:rsidRDefault="009A2531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Как зелены они, стройны!</w:t>
      </w:r>
      <w:r w:rsidRPr="008C2918">
        <w:rPr>
          <w:rFonts w:ascii="Times New Roman" w:hAnsi="Times New Roman" w:cs="Times New Roman"/>
          <w:sz w:val="28"/>
          <w:szCs w:val="28"/>
        </w:rPr>
        <w:tab/>
      </w:r>
      <w:r w:rsidR="00FD544A" w:rsidRPr="008C2918">
        <w:rPr>
          <w:rFonts w:ascii="Times New Roman" w:hAnsi="Times New Roman" w:cs="Times New Roman"/>
          <w:sz w:val="28"/>
          <w:szCs w:val="28"/>
        </w:rPr>
        <w:t xml:space="preserve">                                          Десять счётных палочек.</w:t>
      </w:r>
    </w:p>
    <w:p w14:paraId="2634DBAE" w14:textId="3317EE3D" w:rsidR="009A2531" w:rsidRPr="008C2918" w:rsidRDefault="009A2531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Деревьев сколько тут? Узнайте!</w:t>
      </w:r>
      <w:r w:rsidR="00FD544A" w:rsidRPr="008C2918">
        <w:rPr>
          <w:rFonts w:ascii="Times New Roman" w:hAnsi="Times New Roman" w:cs="Times New Roman"/>
          <w:sz w:val="28"/>
          <w:szCs w:val="28"/>
        </w:rPr>
        <w:tab/>
        <w:t xml:space="preserve">                                Две из них сломались.</w:t>
      </w:r>
    </w:p>
    <w:p w14:paraId="54DC6CB0" w14:textId="24EA4209" w:rsidR="009A2531" w:rsidRPr="008C2918" w:rsidRDefault="009A2531" w:rsidP="00730182">
      <w:pPr>
        <w:pStyle w:val="ab"/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sz w:val="28"/>
          <w:szCs w:val="28"/>
        </w:rPr>
        <w:t>И хорошенько сосчитайте.</w:t>
      </w:r>
      <w:r w:rsidR="00FD544A" w:rsidRPr="008C291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Сколько же осталось?</w:t>
      </w:r>
    </w:p>
    <w:p w14:paraId="27428AE8" w14:textId="77777777" w:rsidR="003A460B" w:rsidRPr="004D2EC1" w:rsidRDefault="00FD544A" w:rsidP="00730182">
      <w:pPr>
        <w:pStyle w:val="ab"/>
      </w:pPr>
      <w:r w:rsidRPr="008C2918">
        <w:rPr>
          <w:rFonts w:ascii="Times New Roman" w:hAnsi="Times New Roman" w:cs="Times New Roman"/>
          <w:sz w:val="28"/>
          <w:szCs w:val="28"/>
        </w:rPr>
        <w:t>5.Обведи линию красным карандашом, отрезок-синим, луч жёлтым.</w:t>
      </w:r>
    </w:p>
    <w:p w14:paraId="3ED7C07F" w14:textId="77777777" w:rsidR="00FD544A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7B7470F">
          <v:oval id="Овал 433" o:spid="_x0000_s1044" style="position:absolute;margin-left:308.7pt;margin-top:67.25pt;width:6.75pt;height:3.6pt;z-index:251833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D2DF513">
          <v:oval id="Овал 432" o:spid="_x0000_s1043" style="position:absolute;margin-left:411.45pt;margin-top:2pt;width:4.5pt;height:3.6pt;z-index:251832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71F9F96">
          <v:line id="Прямая соединительная линия 431" o:spid="_x0000_s1042" style="position:absolute;flip:y;z-index:251831296;visibility:visible" from="315.45pt,2pt" to="415.9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33A147B">
          <v:oval id="Овал 430" o:spid="_x0000_s1041" style="position:absolute;margin-left:239.7pt;margin-top:50pt;width:3.6pt;height:4.5pt;z-index:25183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630AE78">
          <v:line id="Прямая соединительная линия 429" o:spid="_x0000_s1040" style="position:absolute;z-index:251829248;visibility:visible" from="239.7pt,46.25pt" to="243.4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4A1E7C4">
          <v:line id="Прямая соединительная линия 428" o:spid="_x0000_s1039" style="position:absolute;z-index:251828224;visibility:visible" from="143.7pt,20pt" to="239.7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245308E">
          <v:line id="Прямая соединительная линия 427" o:spid="_x0000_s1038" style="position:absolute;flip:y;z-index:251827200;visibility:visible" from="-5.55pt,54.5pt" to="105.4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" strokecolor="#4579b8 [3044]"/>
        </w:pict>
      </w:r>
    </w:p>
    <w:p w14:paraId="76009649" w14:textId="77777777" w:rsidR="00FD544A" w:rsidRPr="004D2EC1" w:rsidRDefault="00FD544A" w:rsidP="00303322">
      <w:pPr>
        <w:rPr>
          <w:rFonts w:ascii="Times New Roman" w:hAnsi="Times New Roman" w:cs="Times New Roman"/>
          <w:sz w:val="28"/>
          <w:szCs w:val="28"/>
        </w:rPr>
      </w:pPr>
    </w:p>
    <w:p w14:paraId="0F9259AC" w14:textId="77777777" w:rsidR="00FD544A" w:rsidRPr="004D2EC1" w:rsidRDefault="00FD544A" w:rsidP="00303322">
      <w:pPr>
        <w:rPr>
          <w:rFonts w:ascii="Times New Roman" w:hAnsi="Times New Roman" w:cs="Times New Roman"/>
          <w:sz w:val="28"/>
          <w:szCs w:val="28"/>
        </w:rPr>
      </w:pPr>
    </w:p>
    <w:p w14:paraId="500C4505" w14:textId="77777777" w:rsidR="00730182" w:rsidRDefault="00730182" w:rsidP="00303322">
      <w:pPr>
        <w:rPr>
          <w:rFonts w:ascii="Times New Roman" w:hAnsi="Times New Roman" w:cs="Times New Roman"/>
          <w:sz w:val="28"/>
          <w:szCs w:val="28"/>
        </w:rPr>
      </w:pPr>
    </w:p>
    <w:p w14:paraId="7C86C55E" w14:textId="361EA0D1" w:rsidR="00FD544A" w:rsidRPr="004D2EC1" w:rsidRDefault="00FD544A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6.Обозначь на рисунке вершину угла красным карандашом, а стороны синим.</w:t>
      </w:r>
    </w:p>
    <w:p w14:paraId="594E9597" w14:textId="77777777" w:rsidR="00FD544A" w:rsidRPr="004D2EC1" w:rsidRDefault="00EA2250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3649613">
          <v:line id="Прямая соединительная линия 435" o:spid="_x0000_s1037" style="position:absolute;z-index:251835392;visibility:visible" from="79.2pt,13.95pt" to="121.2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4DE0C40">
          <v:line id="Прямая соединительная линия 434" o:spid="_x0000_s1036" style="position:absolute;flip:y;z-index:251834368;visibility:visible" from="-2.55pt,13.95pt" to="79.2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" strokecolor="#4579b8 [3044]"/>
        </w:pict>
      </w:r>
    </w:p>
    <w:p w14:paraId="36CDB82B" w14:textId="77777777" w:rsidR="00FD544A" w:rsidRPr="004D2EC1" w:rsidRDefault="00FD544A" w:rsidP="00303322">
      <w:pPr>
        <w:rPr>
          <w:rFonts w:ascii="Times New Roman" w:hAnsi="Times New Roman" w:cs="Times New Roman"/>
          <w:sz w:val="28"/>
          <w:szCs w:val="28"/>
        </w:rPr>
      </w:pPr>
    </w:p>
    <w:p w14:paraId="0D710FB2" w14:textId="77777777" w:rsidR="00DC2CF2" w:rsidRDefault="00DC2CF2" w:rsidP="00303322">
      <w:pPr>
        <w:rPr>
          <w:rFonts w:ascii="Times New Roman" w:hAnsi="Times New Roman" w:cs="Times New Roman"/>
          <w:sz w:val="28"/>
          <w:szCs w:val="28"/>
        </w:rPr>
      </w:pPr>
    </w:p>
    <w:p w14:paraId="3722DEE5" w14:textId="77777777" w:rsidR="00DB1F0E" w:rsidRDefault="00DB1F0E" w:rsidP="00DC2CF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D896415" w14:textId="035A37FF" w:rsidR="00FD544A" w:rsidRPr="00DC2CF2" w:rsidRDefault="00294C2E" w:rsidP="00DC2CF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2</w:t>
      </w:r>
      <w:r w:rsidR="00DC2CF2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6</w:t>
      </w:r>
      <w:r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(2</w:t>
      </w:r>
      <w:r w:rsidR="002F0A87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6</w:t>
      </w:r>
      <w:r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.03.</w:t>
      </w:r>
      <w:r w:rsidR="002F0A87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FD544A" w:rsidRPr="00DC2C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).</w:t>
      </w:r>
    </w:p>
    <w:p w14:paraId="6DD4B93C" w14:textId="7DBA5E18" w:rsidR="00FD544A" w:rsidRPr="004D2EC1" w:rsidRDefault="00FD544A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Тема.</w:t>
      </w:r>
      <w:r w:rsidR="009C33E2" w:rsidRPr="004D2EC1">
        <w:rPr>
          <w:rFonts w:ascii="Times New Roman" w:hAnsi="Times New Roman" w:cs="Times New Roman"/>
          <w:b/>
          <w:sz w:val="28"/>
          <w:szCs w:val="28"/>
        </w:rPr>
        <w:t xml:space="preserve"> Числа 1-10.</w:t>
      </w:r>
      <w:r w:rsidR="008C29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E2" w:rsidRPr="004D2EC1">
        <w:rPr>
          <w:rFonts w:ascii="Times New Roman" w:hAnsi="Times New Roman" w:cs="Times New Roman"/>
          <w:b/>
          <w:sz w:val="28"/>
          <w:szCs w:val="28"/>
        </w:rPr>
        <w:t>Решение логических, нестандартных задач.</w:t>
      </w:r>
    </w:p>
    <w:p w14:paraId="14D3213F" w14:textId="77777777" w:rsidR="009C33E2" w:rsidRPr="004D2EC1" w:rsidRDefault="009C33E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1.Математический диктант (предыдущий, последующий, увеличить, уменьшить, между, соседи числа…)</w:t>
      </w:r>
    </w:p>
    <w:p w14:paraId="02AF177A" w14:textId="77777777" w:rsidR="009C33E2" w:rsidRPr="004D2EC1" w:rsidRDefault="009C33E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2.Вставь пропущенные числа:</w:t>
      </w:r>
    </w:p>
    <w:p w14:paraId="12244F88" w14:textId="77777777" w:rsidR="009C33E2" w:rsidRPr="004D2EC1" w:rsidRDefault="009C33E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1 2 3 4 5 … 8                           4 5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6 .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8 9                            7 6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5 .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3 2                              8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7 .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5 4</w:t>
      </w:r>
    </w:p>
    <w:p w14:paraId="160BCE55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Сравни &gt;,&lt;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>,=</w:t>
      </w:r>
    </w:p>
    <w:p w14:paraId="5DF746A7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3…5               0…1                  8…4                 9…7</w:t>
      </w:r>
    </w:p>
    <w:p w14:paraId="725E6236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4.Запиши соседей чисел:</w:t>
      </w:r>
    </w:p>
    <w:p w14:paraId="29EAA0E3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…3…                     …5…                    …8…                   …9…                                 …6…</w:t>
      </w:r>
    </w:p>
    <w:p w14:paraId="292AF444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5.Реши примеры:</w:t>
      </w:r>
    </w:p>
    <w:p w14:paraId="6FE99956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2+2                     8+3                                       9-4                                  7+1</w:t>
      </w:r>
    </w:p>
    <w:p w14:paraId="6FAC60C4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6.Решаем задачи (решение задач записываем):</w:t>
      </w:r>
    </w:p>
    <w:p w14:paraId="43092807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-В вазе лежали 4 яблока и 2 груши.</w:t>
      </w:r>
    </w:p>
    <w:p w14:paraId="515172E1" w14:textId="7D4AECE1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Сколько всего фруктов лежало в вазе? (4+2=6(фр.))</w:t>
      </w:r>
    </w:p>
    <w:p w14:paraId="3CB0EF84" w14:textId="0AB38E76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7.Думай,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считай,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отгадывай!</w:t>
      </w:r>
    </w:p>
    <w:p w14:paraId="6AE16342" w14:textId="77777777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 xml:space="preserve">Жили-были 3 щенка: Кузя, Тузик и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Шарик  .</w:t>
      </w:r>
      <w:proofErr w:type="gramEnd"/>
    </w:p>
    <w:p w14:paraId="63A9BFAE" w14:textId="5E77D10C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Кузя пушистее Тузика,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4D2EC1">
        <w:rPr>
          <w:rFonts w:ascii="Times New Roman" w:hAnsi="Times New Roman" w:cs="Times New Roman"/>
          <w:sz w:val="28"/>
          <w:szCs w:val="28"/>
        </w:rPr>
        <w:t>Тузик  пушистее</w:t>
      </w:r>
      <w:proofErr w:type="gramEnd"/>
      <w:r w:rsidRPr="004D2EC1">
        <w:rPr>
          <w:rFonts w:ascii="Times New Roman" w:hAnsi="Times New Roman" w:cs="Times New Roman"/>
          <w:sz w:val="28"/>
          <w:szCs w:val="28"/>
        </w:rPr>
        <w:t xml:space="preserve"> Шарика.</w:t>
      </w:r>
    </w:p>
    <w:p w14:paraId="022B54D9" w14:textId="359BA3C2" w:rsidR="0051291E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Какой из щенков самый пушистый,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какой самый гладкий.</w:t>
      </w:r>
    </w:p>
    <w:p w14:paraId="5362CC1E" w14:textId="4D7E30C1" w:rsidR="00AC5C12" w:rsidRPr="004D2EC1" w:rsidRDefault="0051291E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(самый пушистый Кузя,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>а самый</w:t>
      </w:r>
      <w:r w:rsidR="008C2918">
        <w:rPr>
          <w:rFonts w:ascii="Times New Roman" w:hAnsi="Times New Roman" w:cs="Times New Roman"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sz w:val="28"/>
          <w:szCs w:val="28"/>
        </w:rPr>
        <w:t xml:space="preserve">гладкий-Шарик) </w:t>
      </w:r>
    </w:p>
    <w:p w14:paraId="103D7917" w14:textId="77777777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</w:p>
    <w:p w14:paraId="215B17D6" w14:textId="77777777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</w:p>
    <w:p w14:paraId="3EAE3439" w14:textId="77777777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</w:p>
    <w:p w14:paraId="3C16537C" w14:textId="77777777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</w:p>
    <w:p w14:paraId="242F84B8" w14:textId="77777777" w:rsidR="00DB1F0E" w:rsidRDefault="00DB1F0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F8DA1A6" w14:textId="4FCDC5F1" w:rsidR="00AC5C12" w:rsidRPr="008C2918" w:rsidRDefault="00294C2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Занятие 2</w:t>
      </w:r>
      <w:r w:rsidR="00DC2CF2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7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</w:t>
      </w:r>
      <w:r w:rsidR="002F0A87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02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</w:t>
      </w:r>
      <w:r w:rsidR="002F0A87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4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2F0A87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AC5C12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2833C3F1" w14:textId="77777777" w:rsidR="00AC5C12" w:rsidRPr="004D2EC1" w:rsidRDefault="00AC5C12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Тема. Решение задач.</w:t>
      </w:r>
    </w:p>
    <w:p w14:paraId="64F0B0DE" w14:textId="459E7852" w:rsidR="00AC5C12" w:rsidRPr="004D2EC1" w:rsidRDefault="00DB1F0E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C5C12" w:rsidRPr="004D2EC1">
        <w:rPr>
          <w:rFonts w:ascii="Times New Roman" w:hAnsi="Times New Roman" w:cs="Times New Roman"/>
          <w:sz w:val="28"/>
          <w:szCs w:val="28"/>
        </w:rPr>
        <w:t>У причала стояли 6 лодок.</w:t>
      </w:r>
      <w:r w:rsidR="00AC5C12" w:rsidRPr="004D2EC1">
        <w:rPr>
          <w:rFonts w:ascii="Times New Roman" w:hAnsi="Times New Roman" w:cs="Times New Roman"/>
          <w:sz w:val="28"/>
          <w:szCs w:val="28"/>
        </w:rPr>
        <w:tab/>
      </w:r>
      <w:r w:rsidR="008C291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="00AC5C12" w:rsidRPr="004D2EC1">
        <w:rPr>
          <w:rFonts w:ascii="Times New Roman" w:hAnsi="Times New Roman" w:cs="Times New Roman"/>
          <w:sz w:val="28"/>
          <w:szCs w:val="28"/>
        </w:rPr>
        <w:t>Маша съела пять конфет.</w:t>
      </w:r>
    </w:p>
    <w:p w14:paraId="00BE16F5" w14:textId="044C02F8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Три из них уплыли.</w:t>
      </w:r>
      <w:r w:rsidRPr="004D2EC1">
        <w:rPr>
          <w:rFonts w:ascii="Times New Roman" w:hAnsi="Times New Roman" w:cs="Times New Roman"/>
          <w:sz w:val="28"/>
          <w:szCs w:val="28"/>
        </w:rPr>
        <w:tab/>
      </w:r>
      <w:r w:rsidR="008C291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4D2EC1">
        <w:rPr>
          <w:rFonts w:ascii="Times New Roman" w:hAnsi="Times New Roman" w:cs="Times New Roman"/>
          <w:sz w:val="28"/>
          <w:szCs w:val="28"/>
        </w:rPr>
        <w:t>А марина две конфеты.</w:t>
      </w:r>
    </w:p>
    <w:p w14:paraId="2917F3AB" w14:textId="4CF43B7B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Сколько лодок осталось у причала?</w:t>
      </w:r>
      <w:r w:rsidRPr="004D2EC1">
        <w:rPr>
          <w:rFonts w:ascii="Times New Roman" w:hAnsi="Times New Roman" w:cs="Times New Roman"/>
          <w:sz w:val="28"/>
          <w:szCs w:val="28"/>
        </w:rPr>
        <w:tab/>
      </w:r>
      <w:r w:rsidR="008C29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D2EC1">
        <w:rPr>
          <w:rFonts w:ascii="Times New Roman" w:hAnsi="Times New Roman" w:cs="Times New Roman"/>
          <w:sz w:val="28"/>
          <w:szCs w:val="28"/>
        </w:rPr>
        <w:t>Сколько всего конфет съели дети?</w:t>
      </w:r>
    </w:p>
    <w:p w14:paraId="16EB9E75" w14:textId="5FF85016" w:rsidR="00AC5C12" w:rsidRPr="004D2EC1" w:rsidRDefault="00DB1F0E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C5C12" w:rsidRPr="004D2EC1">
        <w:rPr>
          <w:rFonts w:ascii="Times New Roman" w:hAnsi="Times New Roman" w:cs="Times New Roman"/>
          <w:sz w:val="28"/>
          <w:szCs w:val="28"/>
        </w:rPr>
        <w:t>На лугу паслись 8 коров.</w:t>
      </w:r>
      <w:r w:rsidR="00AC5C12" w:rsidRPr="004D2EC1">
        <w:rPr>
          <w:rFonts w:ascii="Times New Roman" w:hAnsi="Times New Roman" w:cs="Times New Roman"/>
          <w:sz w:val="28"/>
          <w:szCs w:val="28"/>
        </w:rPr>
        <w:tab/>
      </w:r>
      <w:r w:rsidR="008C291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5.</w:t>
      </w:r>
      <w:r w:rsidR="00AC5C12" w:rsidRPr="004D2EC1">
        <w:rPr>
          <w:rFonts w:ascii="Times New Roman" w:hAnsi="Times New Roman" w:cs="Times New Roman"/>
          <w:sz w:val="28"/>
          <w:szCs w:val="28"/>
        </w:rPr>
        <w:t>Петя нашёл в лесу три гриба,</w:t>
      </w:r>
    </w:p>
    <w:p w14:paraId="682ABA97" w14:textId="541B9852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Две ушли домой.</w:t>
      </w:r>
      <w:r w:rsidRPr="004D2EC1">
        <w:rPr>
          <w:rFonts w:ascii="Times New Roman" w:hAnsi="Times New Roman" w:cs="Times New Roman"/>
          <w:sz w:val="28"/>
          <w:szCs w:val="28"/>
        </w:rPr>
        <w:tab/>
      </w:r>
      <w:r w:rsidR="008C2918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4D2EC1">
        <w:rPr>
          <w:rFonts w:ascii="Times New Roman" w:hAnsi="Times New Roman" w:cs="Times New Roman"/>
          <w:sz w:val="28"/>
          <w:szCs w:val="28"/>
        </w:rPr>
        <w:t>А Саша два гриба.</w:t>
      </w:r>
    </w:p>
    <w:p w14:paraId="5B83EB11" w14:textId="46B7FD48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Сколько коров осталось на лугу?</w:t>
      </w:r>
      <w:r w:rsidRPr="004D2EC1">
        <w:rPr>
          <w:rFonts w:ascii="Times New Roman" w:hAnsi="Times New Roman" w:cs="Times New Roman"/>
          <w:sz w:val="28"/>
          <w:szCs w:val="28"/>
        </w:rPr>
        <w:tab/>
      </w:r>
      <w:r w:rsidR="008C291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D2EC1">
        <w:rPr>
          <w:rFonts w:ascii="Times New Roman" w:hAnsi="Times New Roman" w:cs="Times New Roman"/>
          <w:sz w:val="28"/>
          <w:szCs w:val="28"/>
        </w:rPr>
        <w:t>Сколько грибов нашли дети?</w:t>
      </w:r>
    </w:p>
    <w:p w14:paraId="6EDDD80B" w14:textId="29E5DD84" w:rsidR="00AC5C12" w:rsidRPr="004D2EC1" w:rsidRDefault="00DB1F0E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C5C12" w:rsidRPr="004D2EC1">
        <w:rPr>
          <w:rFonts w:ascii="Times New Roman" w:hAnsi="Times New Roman" w:cs="Times New Roman"/>
          <w:sz w:val="28"/>
          <w:szCs w:val="28"/>
        </w:rPr>
        <w:t>На ветке выросли 10 шишек.</w:t>
      </w:r>
    </w:p>
    <w:p w14:paraId="4FB61B47" w14:textId="77777777" w:rsidR="00AC5C12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Три из них упали на землю.</w:t>
      </w:r>
    </w:p>
    <w:p w14:paraId="04548C35" w14:textId="54255500" w:rsidR="00DB1F0E" w:rsidRPr="004D2EC1" w:rsidRDefault="00AC5C1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Сколько шишек осталось на ветке?</w:t>
      </w:r>
    </w:p>
    <w:p w14:paraId="5171B243" w14:textId="5C5F441B" w:rsidR="00514EEC" w:rsidRPr="004D2EC1" w:rsidRDefault="00DB1F0E" w:rsidP="003033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C4A3EA" wp14:editId="07E7A4DA">
            <wp:extent cx="3527691" cy="484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3143" r="4219" b="4713"/>
                    <a:stretch/>
                  </pic:blipFill>
                  <pic:spPr bwMode="auto">
                    <a:xfrm>
                      <a:off x="0" y="0"/>
                      <a:ext cx="3533836" cy="48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A32BF" w14:textId="7326F5D2" w:rsidR="00DB1F0E" w:rsidRPr="00DB1F0E" w:rsidRDefault="007A59D2" w:rsidP="00DB1F0E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="00755327" w:rsidRPr="004D2EC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2FA2C863" w14:textId="31508677" w:rsidR="007A59D2" w:rsidRPr="008C2918" w:rsidRDefault="00294C2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Занятие 2</w:t>
      </w:r>
      <w:r w:rsidR="002F0A87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8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</w:t>
      </w:r>
      <w:r w:rsidR="003672B6">
        <w:rPr>
          <w:rFonts w:ascii="Times New Roman" w:hAnsi="Times New Roman" w:cs="Times New Roman"/>
          <w:b/>
          <w:bCs/>
          <w:color w:val="FF0000"/>
          <w:sz w:val="28"/>
          <w:szCs w:val="28"/>
        </w:rPr>
        <w:t>09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.04</w:t>
      </w:r>
      <w:r w:rsidR="002F0A87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.2</w:t>
      </w:r>
      <w:r w:rsidR="00514EEC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7A59D2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59303399" w14:textId="77777777" w:rsidR="007A59D2" w:rsidRPr="004D2EC1" w:rsidRDefault="007A59D2" w:rsidP="00303322">
      <w:pPr>
        <w:rPr>
          <w:rFonts w:ascii="Times New Roman" w:hAnsi="Times New Roman" w:cs="Times New Roman"/>
          <w:sz w:val="28"/>
          <w:szCs w:val="28"/>
        </w:rPr>
      </w:pPr>
      <w:r w:rsidRPr="008C2918">
        <w:rPr>
          <w:rFonts w:ascii="Times New Roman" w:hAnsi="Times New Roman" w:cs="Times New Roman"/>
          <w:b/>
          <w:bCs/>
          <w:sz w:val="28"/>
          <w:szCs w:val="28"/>
        </w:rPr>
        <w:t>Тема. Повторение и закрепление пройденного материала.</w:t>
      </w: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60C91" wp14:editId="2657ADFB">
            <wp:extent cx="5041900" cy="6654800"/>
            <wp:effectExtent l="0" t="0" r="0" b="0"/>
            <wp:docPr id="1" name="Рисунок 3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655" t="-823" r="1220" b="5001"/>
                    <a:stretch/>
                  </pic:blipFill>
                  <pic:spPr bwMode="auto">
                    <a:xfrm>
                      <a:off x="0" y="0"/>
                      <a:ext cx="5044241" cy="66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2E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29385983" w14:textId="77777777" w:rsidR="007A59D2" w:rsidRPr="004D2EC1" w:rsidRDefault="007A59D2" w:rsidP="00303322">
      <w:pPr>
        <w:rPr>
          <w:rFonts w:ascii="Times New Roman" w:hAnsi="Times New Roman" w:cs="Times New Roman"/>
          <w:sz w:val="28"/>
          <w:szCs w:val="28"/>
        </w:rPr>
      </w:pPr>
    </w:p>
    <w:p w14:paraId="71CEC3C3" w14:textId="77777777" w:rsidR="007A59D2" w:rsidRPr="004D2EC1" w:rsidRDefault="007A59D2" w:rsidP="00303322">
      <w:pPr>
        <w:rPr>
          <w:rFonts w:ascii="Times New Roman" w:hAnsi="Times New Roman" w:cs="Times New Roman"/>
          <w:sz w:val="28"/>
          <w:szCs w:val="28"/>
        </w:rPr>
      </w:pPr>
    </w:p>
    <w:p w14:paraId="2439137E" w14:textId="77777777" w:rsidR="007A59D2" w:rsidRPr="004D2EC1" w:rsidRDefault="007A59D2" w:rsidP="00303322">
      <w:pPr>
        <w:rPr>
          <w:rFonts w:ascii="Times New Roman" w:hAnsi="Times New Roman" w:cs="Times New Roman"/>
          <w:sz w:val="28"/>
          <w:szCs w:val="28"/>
        </w:rPr>
      </w:pPr>
    </w:p>
    <w:p w14:paraId="60834009" w14:textId="77777777" w:rsidR="008C2918" w:rsidRDefault="008C2918" w:rsidP="00303322">
      <w:pPr>
        <w:rPr>
          <w:rFonts w:ascii="Times New Roman" w:hAnsi="Times New Roman" w:cs="Times New Roman"/>
          <w:sz w:val="28"/>
          <w:szCs w:val="28"/>
        </w:rPr>
      </w:pPr>
      <w:bookmarkStart w:id="0" w:name="_Hlk93008078"/>
    </w:p>
    <w:p w14:paraId="24B9AB56" w14:textId="77777777" w:rsidR="00DB1F0E" w:rsidRDefault="00DB1F0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CAD81CB" w14:textId="3FBF13B3" w:rsidR="007A59D2" w:rsidRPr="008C2918" w:rsidRDefault="00294C2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Занятие </w:t>
      </w:r>
      <w:r w:rsidR="002F0A87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29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</w:t>
      </w:r>
      <w:r w:rsidR="003672B6">
        <w:rPr>
          <w:rFonts w:ascii="Times New Roman" w:hAnsi="Times New Roman" w:cs="Times New Roman"/>
          <w:b/>
          <w:bCs/>
          <w:color w:val="FF0000"/>
          <w:sz w:val="28"/>
          <w:szCs w:val="28"/>
        </w:rPr>
        <w:t>16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.04.</w:t>
      </w:r>
      <w:r w:rsidR="002F0A87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514EEC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7A59D2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).</w:t>
      </w:r>
    </w:p>
    <w:p w14:paraId="12465369" w14:textId="72F2F649" w:rsidR="007A59D2" w:rsidRPr="004D2EC1" w:rsidRDefault="007A59D2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Тема.</w:t>
      </w:r>
      <w:r w:rsidR="008C29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b/>
          <w:sz w:val="28"/>
          <w:szCs w:val="28"/>
        </w:rPr>
        <w:t>Повторение и закрепление пройденного материала</w:t>
      </w:r>
      <w:bookmarkEnd w:id="0"/>
      <w:r w:rsidR="00DB1F0E">
        <w:rPr>
          <w:rFonts w:ascii="Times New Roman" w:hAnsi="Times New Roman" w:cs="Times New Roman"/>
          <w:b/>
          <w:sz w:val="28"/>
          <w:szCs w:val="28"/>
        </w:rPr>
        <w:t>.</w:t>
      </w:r>
      <w:r w:rsidRPr="004D2EC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2EFA95CC" w14:textId="77777777" w:rsidR="009B4E00" w:rsidRPr="004D2EC1" w:rsidRDefault="007A59D2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2D971" wp14:editId="537EDD7E">
            <wp:extent cx="5378450" cy="6968499"/>
            <wp:effectExtent l="0" t="0" r="0" b="0"/>
            <wp:docPr id="4" name="Рисунок 4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3589" r="-10" b="5994"/>
                    <a:stretch/>
                  </pic:blipFill>
                  <pic:spPr bwMode="auto">
                    <a:xfrm>
                      <a:off x="0" y="0"/>
                      <a:ext cx="5378450" cy="696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88ADB" w14:textId="77777777" w:rsidR="00DB1F0E" w:rsidRDefault="00DB1F0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1391547" w14:textId="77777777" w:rsidR="00DB1F0E" w:rsidRDefault="00DB1F0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6262C28" w14:textId="77777777" w:rsidR="00DB1F0E" w:rsidRDefault="00DB1F0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7B0E1A3" w14:textId="77777777" w:rsidR="00DB1F0E" w:rsidRDefault="00DB1F0E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584E954" w14:textId="0A8957CA" w:rsidR="002F0A87" w:rsidRPr="008C2918" w:rsidRDefault="002F0A87" w:rsidP="008C291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Занятие 30 (</w:t>
      </w:r>
      <w:r w:rsidR="003672B6">
        <w:rPr>
          <w:rFonts w:ascii="Times New Roman" w:hAnsi="Times New Roman" w:cs="Times New Roman"/>
          <w:b/>
          <w:bCs/>
          <w:color w:val="FF0000"/>
          <w:sz w:val="28"/>
          <w:szCs w:val="28"/>
        </w:rPr>
        <w:t>23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.04.2</w:t>
      </w:r>
      <w:r w:rsidR="00514EEC"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Pr="008C29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244A0D66" w14:textId="27CCD53A" w:rsidR="002F0A87" w:rsidRPr="004D2EC1" w:rsidRDefault="002F0A87" w:rsidP="00303322">
      <w:pPr>
        <w:rPr>
          <w:rFonts w:ascii="Times New Roman" w:hAnsi="Times New Roman" w:cs="Times New Roman"/>
          <w:b/>
          <w:sz w:val="28"/>
          <w:szCs w:val="28"/>
        </w:rPr>
      </w:pPr>
      <w:r w:rsidRPr="004D2EC1">
        <w:rPr>
          <w:rFonts w:ascii="Times New Roman" w:hAnsi="Times New Roman" w:cs="Times New Roman"/>
          <w:b/>
          <w:sz w:val="28"/>
          <w:szCs w:val="28"/>
        </w:rPr>
        <w:t>Тема.</w:t>
      </w:r>
      <w:r w:rsidR="008C29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2EC1">
        <w:rPr>
          <w:rFonts w:ascii="Times New Roman" w:hAnsi="Times New Roman" w:cs="Times New Roman"/>
          <w:b/>
          <w:sz w:val="28"/>
          <w:szCs w:val="28"/>
        </w:rPr>
        <w:t>Повторение и закрепление пройденного материала.</w:t>
      </w:r>
    </w:p>
    <w:p w14:paraId="075FE564" w14:textId="77777777" w:rsidR="009B4E00" w:rsidRPr="004D2EC1" w:rsidRDefault="009B4E00" w:rsidP="00303322">
      <w:pPr>
        <w:rPr>
          <w:rFonts w:ascii="Times New Roman" w:hAnsi="Times New Roman" w:cs="Times New Roman"/>
          <w:sz w:val="28"/>
          <w:szCs w:val="28"/>
        </w:rPr>
      </w:pPr>
    </w:p>
    <w:p w14:paraId="19EFF420" w14:textId="73FB3237" w:rsidR="009B4E00" w:rsidRPr="004D2EC1" w:rsidRDefault="002F0A87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B02E8" wp14:editId="6CCC8CC6">
            <wp:extent cx="5257800" cy="70531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52" b="2903"/>
                    <a:stretch/>
                  </pic:blipFill>
                  <pic:spPr bwMode="auto">
                    <a:xfrm>
                      <a:off x="0" y="0"/>
                      <a:ext cx="5263116" cy="70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5274C" w14:textId="77777777" w:rsidR="009B4E00" w:rsidRPr="004D2EC1" w:rsidRDefault="009B4E00" w:rsidP="00303322">
      <w:pPr>
        <w:rPr>
          <w:rFonts w:ascii="Times New Roman" w:hAnsi="Times New Roman" w:cs="Times New Roman"/>
          <w:sz w:val="28"/>
          <w:szCs w:val="28"/>
        </w:rPr>
      </w:pPr>
    </w:p>
    <w:p w14:paraId="5C9F2EE9" w14:textId="77777777" w:rsidR="005C7B06" w:rsidRPr="004D2EC1" w:rsidRDefault="005C7B06" w:rsidP="00303322">
      <w:pPr>
        <w:rPr>
          <w:rFonts w:ascii="Times New Roman" w:hAnsi="Times New Roman" w:cs="Times New Roman"/>
          <w:sz w:val="28"/>
          <w:szCs w:val="28"/>
        </w:rPr>
      </w:pPr>
    </w:p>
    <w:p w14:paraId="037B7A5E" w14:textId="5DA67728" w:rsidR="005C7B06" w:rsidRDefault="005C7B06" w:rsidP="00303322">
      <w:pPr>
        <w:rPr>
          <w:rFonts w:ascii="Times New Roman" w:hAnsi="Times New Roman" w:cs="Times New Roman"/>
          <w:sz w:val="28"/>
          <w:szCs w:val="28"/>
        </w:rPr>
      </w:pPr>
    </w:p>
    <w:p w14:paraId="331219C1" w14:textId="77777777" w:rsidR="00732786" w:rsidRPr="004D2EC1" w:rsidRDefault="00732786" w:rsidP="00303322">
      <w:pPr>
        <w:rPr>
          <w:rFonts w:ascii="Times New Roman" w:hAnsi="Times New Roman" w:cs="Times New Roman"/>
          <w:sz w:val="28"/>
          <w:szCs w:val="28"/>
        </w:rPr>
      </w:pPr>
    </w:p>
    <w:p w14:paraId="5872BE07" w14:textId="77777777" w:rsidR="00732786" w:rsidRPr="004D2EC1" w:rsidRDefault="00732786" w:rsidP="00303322">
      <w:pPr>
        <w:rPr>
          <w:rFonts w:ascii="Times New Roman" w:hAnsi="Times New Roman" w:cs="Times New Roman"/>
          <w:sz w:val="28"/>
          <w:szCs w:val="28"/>
        </w:rPr>
      </w:pPr>
    </w:p>
    <w:p w14:paraId="44F1063B" w14:textId="77777777" w:rsidR="00732786" w:rsidRPr="004D2EC1" w:rsidRDefault="00732786" w:rsidP="00303322">
      <w:pPr>
        <w:rPr>
          <w:rFonts w:ascii="Times New Roman" w:hAnsi="Times New Roman" w:cs="Times New Roman"/>
          <w:sz w:val="28"/>
          <w:szCs w:val="28"/>
        </w:rPr>
      </w:pPr>
    </w:p>
    <w:p w14:paraId="6D88F0A7" w14:textId="77777777" w:rsidR="00EA7FD5" w:rsidRPr="004D2EC1" w:rsidRDefault="00EA7FD5" w:rsidP="00303322">
      <w:pPr>
        <w:rPr>
          <w:rFonts w:ascii="Times New Roman" w:hAnsi="Times New Roman" w:cs="Times New Roman"/>
          <w:sz w:val="28"/>
          <w:szCs w:val="28"/>
        </w:rPr>
      </w:pPr>
    </w:p>
    <w:p w14:paraId="39853419" w14:textId="77777777" w:rsidR="00711A30" w:rsidRPr="004D2EC1" w:rsidRDefault="00711A30" w:rsidP="00303322">
      <w:pPr>
        <w:rPr>
          <w:rFonts w:ascii="Times New Roman" w:hAnsi="Times New Roman" w:cs="Times New Roman"/>
          <w:sz w:val="28"/>
          <w:szCs w:val="28"/>
        </w:rPr>
      </w:pPr>
    </w:p>
    <w:p w14:paraId="462C7F9E" w14:textId="77777777" w:rsidR="00A16C4C" w:rsidRPr="004D2EC1" w:rsidRDefault="00A16C4C" w:rsidP="00303322">
      <w:pPr>
        <w:rPr>
          <w:rFonts w:ascii="Times New Roman" w:hAnsi="Times New Roman" w:cs="Times New Roman"/>
          <w:sz w:val="28"/>
          <w:szCs w:val="28"/>
        </w:rPr>
      </w:pPr>
    </w:p>
    <w:p w14:paraId="3428B6C0" w14:textId="77777777" w:rsidR="00266A99" w:rsidRPr="004D2EC1" w:rsidRDefault="00266A99" w:rsidP="00303322">
      <w:pPr>
        <w:rPr>
          <w:rFonts w:ascii="Times New Roman" w:hAnsi="Times New Roman" w:cs="Times New Roman"/>
          <w:sz w:val="28"/>
          <w:szCs w:val="28"/>
        </w:rPr>
      </w:pPr>
      <w:r w:rsidRPr="004D2EC1">
        <w:rPr>
          <w:rFonts w:ascii="Times New Roman" w:hAnsi="Times New Roman" w:cs="Times New Roman"/>
          <w:sz w:val="28"/>
          <w:szCs w:val="28"/>
        </w:rPr>
        <w:t>-</w:t>
      </w:r>
    </w:p>
    <w:p w14:paraId="18F7C23D" w14:textId="77777777" w:rsidR="000B537D" w:rsidRPr="004D2EC1" w:rsidRDefault="000B537D" w:rsidP="00303322">
      <w:pPr>
        <w:rPr>
          <w:rFonts w:ascii="Times New Roman" w:hAnsi="Times New Roman" w:cs="Times New Roman"/>
          <w:sz w:val="28"/>
          <w:szCs w:val="28"/>
        </w:rPr>
      </w:pPr>
    </w:p>
    <w:p w14:paraId="73E35382" w14:textId="77777777" w:rsidR="000B537D" w:rsidRPr="004D2EC1" w:rsidRDefault="000B537D" w:rsidP="00303322">
      <w:pPr>
        <w:rPr>
          <w:rFonts w:ascii="Times New Roman" w:hAnsi="Times New Roman" w:cs="Times New Roman"/>
          <w:sz w:val="28"/>
          <w:szCs w:val="28"/>
        </w:rPr>
      </w:pPr>
    </w:p>
    <w:sectPr w:rsidR="000B537D" w:rsidRPr="004D2EC1" w:rsidSect="00DB1F0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F83D2" w14:textId="77777777" w:rsidR="00EA2250" w:rsidRDefault="00EA2250" w:rsidP="00801211">
      <w:pPr>
        <w:spacing w:after="0" w:line="240" w:lineRule="auto"/>
      </w:pPr>
      <w:r>
        <w:separator/>
      </w:r>
    </w:p>
  </w:endnote>
  <w:endnote w:type="continuationSeparator" w:id="0">
    <w:p w14:paraId="217FD137" w14:textId="77777777" w:rsidR="00EA2250" w:rsidRDefault="00EA2250" w:rsidP="0080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4696D" w14:textId="77777777" w:rsidR="00EA2250" w:rsidRDefault="00EA2250" w:rsidP="00801211">
      <w:pPr>
        <w:spacing w:after="0" w:line="240" w:lineRule="auto"/>
      </w:pPr>
      <w:r>
        <w:separator/>
      </w:r>
    </w:p>
  </w:footnote>
  <w:footnote w:type="continuationSeparator" w:id="0">
    <w:p w14:paraId="7A9D85EE" w14:textId="77777777" w:rsidR="00EA2250" w:rsidRDefault="00EA2250" w:rsidP="008012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37D"/>
    <w:rsid w:val="00016B66"/>
    <w:rsid w:val="0003002B"/>
    <w:rsid w:val="000360CF"/>
    <w:rsid w:val="00076214"/>
    <w:rsid w:val="000B537D"/>
    <w:rsid w:val="000B5390"/>
    <w:rsid w:val="000D03B7"/>
    <w:rsid w:val="001151D1"/>
    <w:rsid w:val="001319EF"/>
    <w:rsid w:val="00154CD7"/>
    <w:rsid w:val="00164F28"/>
    <w:rsid w:val="00165A20"/>
    <w:rsid w:val="00190A39"/>
    <w:rsid w:val="001B2C14"/>
    <w:rsid w:val="001C3AFD"/>
    <w:rsid w:val="001E0E47"/>
    <w:rsid w:val="00217D61"/>
    <w:rsid w:val="00221812"/>
    <w:rsid w:val="00231155"/>
    <w:rsid w:val="0023449E"/>
    <w:rsid w:val="002441CB"/>
    <w:rsid w:val="00266A99"/>
    <w:rsid w:val="00273387"/>
    <w:rsid w:val="00294C2E"/>
    <w:rsid w:val="002A6A56"/>
    <w:rsid w:val="002D1362"/>
    <w:rsid w:val="002F0A87"/>
    <w:rsid w:val="00303322"/>
    <w:rsid w:val="003235EB"/>
    <w:rsid w:val="003672B6"/>
    <w:rsid w:val="003A460B"/>
    <w:rsid w:val="003D3152"/>
    <w:rsid w:val="003D78DB"/>
    <w:rsid w:val="00400176"/>
    <w:rsid w:val="004069DC"/>
    <w:rsid w:val="00407183"/>
    <w:rsid w:val="00415922"/>
    <w:rsid w:val="00422ADB"/>
    <w:rsid w:val="00426E67"/>
    <w:rsid w:val="00431D9C"/>
    <w:rsid w:val="00455AC2"/>
    <w:rsid w:val="004D2EC1"/>
    <w:rsid w:val="004D7AA1"/>
    <w:rsid w:val="0050244C"/>
    <w:rsid w:val="0051291E"/>
    <w:rsid w:val="00514EEC"/>
    <w:rsid w:val="00525FA9"/>
    <w:rsid w:val="00583E07"/>
    <w:rsid w:val="005844D7"/>
    <w:rsid w:val="005C7B06"/>
    <w:rsid w:val="00600F67"/>
    <w:rsid w:val="0062468C"/>
    <w:rsid w:val="00637EFB"/>
    <w:rsid w:val="00644C6B"/>
    <w:rsid w:val="00656BE3"/>
    <w:rsid w:val="00665014"/>
    <w:rsid w:val="006A1C33"/>
    <w:rsid w:val="006F12CB"/>
    <w:rsid w:val="006F17ED"/>
    <w:rsid w:val="00711A30"/>
    <w:rsid w:val="00730182"/>
    <w:rsid w:val="00732786"/>
    <w:rsid w:val="00755327"/>
    <w:rsid w:val="00757501"/>
    <w:rsid w:val="007759AC"/>
    <w:rsid w:val="007A59D2"/>
    <w:rsid w:val="00801211"/>
    <w:rsid w:val="00851ED3"/>
    <w:rsid w:val="00860E45"/>
    <w:rsid w:val="0087445C"/>
    <w:rsid w:val="008C2918"/>
    <w:rsid w:val="008C4D9E"/>
    <w:rsid w:val="008E3737"/>
    <w:rsid w:val="008F4A3F"/>
    <w:rsid w:val="00911036"/>
    <w:rsid w:val="009329DF"/>
    <w:rsid w:val="00951386"/>
    <w:rsid w:val="009521CF"/>
    <w:rsid w:val="009976B1"/>
    <w:rsid w:val="009A2531"/>
    <w:rsid w:val="009A5B85"/>
    <w:rsid w:val="009B34F3"/>
    <w:rsid w:val="009B4E00"/>
    <w:rsid w:val="009C33E2"/>
    <w:rsid w:val="009D190E"/>
    <w:rsid w:val="009D1F6F"/>
    <w:rsid w:val="009D5784"/>
    <w:rsid w:val="00A16C4C"/>
    <w:rsid w:val="00A41DDC"/>
    <w:rsid w:val="00A4696B"/>
    <w:rsid w:val="00A65EDD"/>
    <w:rsid w:val="00A971DE"/>
    <w:rsid w:val="00AC5C12"/>
    <w:rsid w:val="00B30C60"/>
    <w:rsid w:val="00B36555"/>
    <w:rsid w:val="00B45A72"/>
    <w:rsid w:val="00B6010A"/>
    <w:rsid w:val="00BA006B"/>
    <w:rsid w:val="00BA2D2F"/>
    <w:rsid w:val="00BA6D9F"/>
    <w:rsid w:val="00BC3892"/>
    <w:rsid w:val="00BD617E"/>
    <w:rsid w:val="00BE1FD9"/>
    <w:rsid w:val="00C16DD2"/>
    <w:rsid w:val="00C55D0F"/>
    <w:rsid w:val="00C61A26"/>
    <w:rsid w:val="00C90C47"/>
    <w:rsid w:val="00CB23EC"/>
    <w:rsid w:val="00CD303B"/>
    <w:rsid w:val="00D21B02"/>
    <w:rsid w:val="00D304EC"/>
    <w:rsid w:val="00D311F0"/>
    <w:rsid w:val="00D3234A"/>
    <w:rsid w:val="00D42E40"/>
    <w:rsid w:val="00D46F8B"/>
    <w:rsid w:val="00D52C5F"/>
    <w:rsid w:val="00DB1F0E"/>
    <w:rsid w:val="00DB49F1"/>
    <w:rsid w:val="00DC2CF2"/>
    <w:rsid w:val="00E049D9"/>
    <w:rsid w:val="00E16293"/>
    <w:rsid w:val="00E253CF"/>
    <w:rsid w:val="00E731C2"/>
    <w:rsid w:val="00EA2250"/>
    <w:rsid w:val="00EA7FD5"/>
    <w:rsid w:val="00EB2BF7"/>
    <w:rsid w:val="00EC2A1F"/>
    <w:rsid w:val="00ED7DE0"/>
    <w:rsid w:val="00EF322F"/>
    <w:rsid w:val="00F44E1F"/>
    <w:rsid w:val="00F521AA"/>
    <w:rsid w:val="00F5471F"/>
    <w:rsid w:val="00F6607A"/>
    <w:rsid w:val="00F73254"/>
    <w:rsid w:val="00F7409C"/>
    <w:rsid w:val="00F92D67"/>
    <w:rsid w:val="00FB0875"/>
    <w:rsid w:val="00FD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  <w14:docId w14:val="10F8A0AF"/>
  <w15:docId w15:val="{EB92DB80-EDC5-4E2A-BD5B-BA9464FC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1F6F"/>
  </w:style>
  <w:style w:type="paragraph" w:styleId="1">
    <w:name w:val="heading 1"/>
    <w:basedOn w:val="a"/>
    <w:next w:val="a"/>
    <w:link w:val="10"/>
    <w:uiPriority w:val="9"/>
    <w:qFormat/>
    <w:rsid w:val="00525F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5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25F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525F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25F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5F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0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F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0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1211"/>
  </w:style>
  <w:style w:type="paragraph" w:styleId="a9">
    <w:name w:val="footer"/>
    <w:basedOn w:val="a"/>
    <w:link w:val="aa"/>
    <w:uiPriority w:val="99"/>
    <w:unhideWhenUsed/>
    <w:rsid w:val="0080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1211"/>
  </w:style>
  <w:style w:type="paragraph" w:styleId="ab">
    <w:name w:val="No Spacing"/>
    <w:uiPriority w:val="1"/>
    <w:qFormat/>
    <w:rsid w:val="002218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8B427-4697-42C5-9C3C-DCF8A4554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18</Pages>
  <Words>1891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Tatyana M</cp:lastModifiedBy>
  <cp:revision>5</cp:revision>
  <dcterms:created xsi:type="dcterms:W3CDTF">2014-12-11T01:05:00Z</dcterms:created>
  <dcterms:modified xsi:type="dcterms:W3CDTF">2022-02-12T07:04:00Z</dcterms:modified>
</cp:coreProperties>
</file>