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56" w:type="dxa"/>
        <w:tblInd w:w="108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1460"/>
        <w:gridCol w:w="284"/>
        <w:gridCol w:w="324"/>
        <w:gridCol w:w="324"/>
        <w:gridCol w:w="320"/>
        <w:gridCol w:w="7"/>
        <w:gridCol w:w="313"/>
        <w:gridCol w:w="14"/>
        <w:gridCol w:w="306"/>
        <w:gridCol w:w="20"/>
        <w:gridCol w:w="300"/>
        <w:gridCol w:w="24"/>
        <w:gridCol w:w="296"/>
        <w:gridCol w:w="28"/>
        <w:gridCol w:w="292"/>
        <w:gridCol w:w="32"/>
        <w:gridCol w:w="288"/>
        <w:gridCol w:w="320"/>
        <w:gridCol w:w="320"/>
        <w:gridCol w:w="1012"/>
        <w:gridCol w:w="324"/>
        <w:gridCol w:w="323"/>
        <w:gridCol w:w="324"/>
        <w:gridCol w:w="323"/>
        <w:gridCol w:w="3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901EFE" w:rsidRPr="00D312AD" w:rsidTr="00AB7074">
        <w:trPr>
          <w:trHeight w:val="781"/>
        </w:trPr>
        <w:tc>
          <w:tcPr>
            <w:tcW w:w="2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160020</wp:posOffset>
                  </wp:positionV>
                  <wp:extent cx="1457325" cy="800100"/>
                  <wp:effectExtent l="1905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901EFE" w:rsidRPr="00D312AD" w:rsidTr="00AE1253">
              <w:trPr>
                <w:trHeight w:val="395"/>
                <w:tblCellSpacing w:w="0" w:type="dxa"/>
              </w:trPr>
              <w:tc>
                <w:tcPr>
                  <w:tcW w:w="28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1EFE" w:rsidRPr="00D312AD" w:rsidRDefault="00901EFE" w:rsidP="00AE1253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12AD"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  <w:t>БК</w:t>
                  </w:r>
                </w:p>
              </w:tc>
            </w:tr>
            <w:tr w:rsidR="00901EFE" w:rsidRPr="00D312AD" w:rsidTr="00AE1253">
              <w:trPr>
                <w:trHeight w:val="3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1EFE" w:rsidRPr="00D312AD" w:rsidRDefault="00901EFE" w:rsidP="00AE1253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6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74" w:rsidRPr="00067C76" w:rsidRDefault="00901EFE" w:rsidP="00901EF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D312AD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Регистрационная форма-заявка на 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возврат</w:t>
            </w:r>
          </w:p>
          <w:p w:rsidR="00901EFE" w:rsidRPr="00D312AD" w:rsidRDefault="00901EFE" w:rsidP="00901EF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денег и проведение оплаты </w:t>
            </w:r>
          </w:p>
        </w:tc>
      </w:tr>
      <w:tr w:rsidR="00901EFE" w:rsidRPr="00D312AD" w:rsidTr="00AB7074">
        <w:trPr>
          <w:trHeight w:val="563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6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74" w:rsidRPr="00D312AD" w:rsidTr="00AB7074">
        <w:trPr>
          <w:gridAfter w:val="17"/>
          <w:wAfter w:w="6156" w:type="dxa"/>
          <w:trHeight w:val="338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74" w:rsidRPr="00D312AD" w:rsidRDefault="00AB7074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1EFE" w:rsidRPr="00D312AD" w:rsidTr="00AB7074">
        <w:trPr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FE" w:rsidRPr="00D312AD" w:rsidRDefault="00901EFE" w:rsidP="00AB7074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1EFE" w:rsidRPr="00D312AD" w:rsidTr="00AB707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AB7074" w:rsidP="00AE125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901EFE" w:rsidRPr="00D312A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  <w:t>Сведения об исполнителе: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1EFE" w:rsidRPr="00D312AD" w:rsidTr="00AB7074">
        <w:trPr>
          <w:trHeight w:val="30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Исполнителя: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"Бизнес компетенция"</w:t>
            </w:r>
          </w:p>
        </w:tc>
      </w:tr>
      <w:tr w:rsidR="00901EFE" w:rsidRPr="00D312AD" w:rsidTr="00AB7074">
        <w:trPr>
          <w:trHeight w:val="30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07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614000, г. Пер</w:t>
            </w:r>
            <w:r w:rsidR="00075EE8">
              <w:rPr>
                <w:rFonts w:ascii="Calibri" w:eastAsia="Times New Roman" w:hAnsi="Calibri" w:cs="Times New Roman"/>
                <w:color w:val="000000"/>
                <w:lang w:eastAsia="ru-RU"/>
              </w:rPr>
              <w:t>мь, Тургенева 33а, стр</w:t>
            </w:r>
            <w:proofErr w:type="gramStart"/>
            <w:r w:rsidR="00075EE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="00075EE8">
              <w:rPr>
                <w:rFonts w:ascii="Calibri" w:eastAsia="Times New Roman" w:hAnsi="Calibri" w:cs="Times New Roman"/>
                <w:color w:val="000000"/>
                <w:lang w:eastAsia="ru-RU"/>
              </w:rPr>
              <w:t>, оф. 223</w:t>
            </w:r>
            <w:bookmarkStart w:id="0" w:name="_GoBack"/>
            <w:bookmarkEnd w:id="0"/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01EFE" w:rsidRPr="00D312AD" w:rsidTr="00AB7074">
        <w:trPr>
          <w:trHeight w:val="315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Pr="00D312AD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074" w:rsidRPr="00067C76" w:rsidRDefault="00901EFE" w:rsidP="00AE1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/с 40702810049770012771 в Пермском отделении №6984/0297 </w:t>
            </w:r>
          </w:p>
          <w:p w:rsidR="00AB7074" w:rsidRPr="00067C76" w:rsidRDefault="00901EFE" w:rsidP="00AB7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ОАО «Сбербанк России» БИК  045773603</w:t>
            </w:r>
          </w:p>
          <w:p w:rsidR="00901EFE" w:rsidRPr="00D312AD" w:rsidRDefault="00901EFE" w:rsidP="00AB7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К/с 30101810900000000603</w:t>
            </w:r>
          </w:p>
        </w:tc>
      </w:tr>
    </w:tbl>
    <w:p w:rsidR="00901EFE" w:rsidRPr="00901EFE" w:rsidRDefault="00901EFE" w:rsidP="00067C76">
      <w:pPr>
        <w:jc w:val="center"/>
        <w:rPr>
          <w:b/>
          <w:sz w:val="48"/>
          <w:szCs w:val="48"/>
        </w:rPr>
      </w:pPr>
      <w:r w:rsidRPr="008B48B3">
        <w:rPr>
          <w:b/>
          <w:sz w:val="48"/>
          <w:szCs w:val="48"/>
        </w:rPr>
        <w:t>Заявление</w:t>
      </w:r>
    </w:p>
    <w:p w:rsidR="00901EFE" w:rsidRPr="00307AE2" w:rsidRDefault="00901EFE" w:rsidP="00901EFE">
      <w:pPr>
        <w:spacing w:after="0"/>
        <w:jc w:val="center"/>
      </w:pPr>
      <w:r>
        <w:t xml:space="preserve">Я, ______________________________________________________________________________________, </w:t>
      </w:r>
    </w:p>
    <w:p w:rsidR="00307AE2" w:rsidRDefault="00901EFE" w:rsidP="008245FD">
      <w:pPr>
        <w:spacing w:after="0" w:line="14" w:lineRule="atLeast"/>
        <w:jc w:val="both"/>
      </w:pPr>
      <w:r>
        <w:t>Классный руководитель__________ класса</w:t>
      </w:r>
      <w:r w:rsidR="00AB7074">
        <w:t>__________</w:t>
      </w:r>
      <w:r w:rsidR="00AB7074" w:rsidRPr="00AB7074">
        <w:t xml:space="preserve"> </w:t>
      </w:r>
      <w:r w:rsidR="00AB7074">
        <w:t xml:space="preserve">школы, </w:t>
      </w:r>
      <w:r w:rsidR="008245FD">
        <w:t>прошу осуществить</w:t>
      </w:r>
      <w:r w:rsidR="00307AE2">
        <w:t xml:space="preserve"> </w:t>
      </w:r>
      <w:r w:rsidR="002F336B">
        <w:t>след</w:t>
      </w:r>
      <w:r w:rsidR="00AB7074">
        <w:t xml:space="preserve">ующие </w:t>
      </w:r>
      <w:r w:rsidR="00307AE2">
        <w:rPr>
          <w:sz w:val="16"/>
          <w:szCs w:val="16"/>
        </w:rPr>
        <w:t xml:space="preserve">  </w:t>
      </w:r>
      <w:r w:rsidR="002F336B">
        <w:t>операции</w:t>
      </w:r>
      <w:r w:rsidR="00307AE2">
        <w:t xml:space="preserve"> </w:t>
      </w:r>
      <w:r w:rsidR="008245FD">
        <w:t xml:space="preserve"> по причине_______________________________________________________</w:t>
      </w:r>
      <w:r w:rsidR="002F336B">
        <w:t>_________</w:t>
      </w:r>
    </w:p>
    <w:p w:rsidR="00307AE2" w:rsidRDefault="008245FD" w:rsidP="008245FD">
      <w:pPr>
        <w:spacing w:after="0" w:line="14" w:lineRule="atLeast"/>
        <w:jc w:val="both"/>
      </w:pPr>
      <w:r>
        <w:t>______________________________________________________________________________</w:t>
      </w:r>
      <w:r w:rsidR="00307AE2">
        <w:t>____</w:t>
      </w:r>
    </w:p>
    <w:p w:rsidR="00901EFE" w:rsidRDefault="008245FD" w:rsidP="00067C76">
      <w:pPr>
        <w:spacing w:after="0" w:line="14" w:lineRule="atLeast"/>
        <w:jc w:val="both"/>
        <w:rPr>
          <w:lang w:val="en-US"/>
        </w:rPr>
      </w:pPr>
      <w:r>
        <w:t>__________________________________________________________________________________________________________________________</w:t>
      </w:r>
      <w:r w:rsidR="00307AE2">
        <w:t>_________________________________________________</w:t>
      </w:r>
    </w:p>
    <w:p w:rsidR="00067C76" w:rsidRPr="00067C76" w:rsidRDefault="00067C76" w:rsidP="00067C76">
      <w:pPr>
        <w:spacing w:after="0" w:line="14" w:lineRule="atLeast"/>
        <w:jc w:val="both"/>
        <w:rPr>
          <w:sz w:val="16"/>
          <w:szCs w:val="16"/>
          <w:lang w:val="en-US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3969"/>
        <w:gridCol w:w="1984"/>
        <w:gridCol w:w="1276"/>
      </w:tblGrid>
      <w:tr w:rsidR="00AB7074" w:rsidTr="00AB7074">
        <w:tc>
          <w:tcPr>
            <w:tcW w:w="1277" w:type="dxa"/>
          </w:tcPr>
          <w:p w:rsidR="00AB7074" w:rsidRDefault="00AB7074" w:rsidP="00456123">
            <w:pPr>
              <w:jc w:val="center"/>
              <w:rPr>
                <w:b/>
              </w:rPr>
            </w:pPr>
            <w:r w:rsidRPr="008245FD">
              <w:rPr>
                <w:b/>
              </w:rPr>
              <w:t>Дата операции</w:t>
            </w:r>
          </w:p>
        </w:tc>
        <w:tc>
          <w:tcPr>
            <w:tcW w:w="1843" w:type="dxa"/>
          </w:tcPr>
          <w:p w:rsidR="00AB7074" w:rsidRPr="002F336B" w:rsidRDefault="00AB7074" w:rsidP="00456123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операции </w:t>
            </w:r>
          </w:p>
        </w:tc>
        <w:tc>
          <w:tcPr>
            <w:tcW w:w="3969" w:type="dxa"/>
          </w:tcPr>
          <w:p w:rsidR="00AB7074" w:rsidRPr="008245FD" w:rsidRDefault="00AB7074" w:rsidP="008245FD">
            <w:pPr>
              <w:jc w:val="center"/>
              <w:rPr>
                <w:b/>
              </w:rPr>
            </w:pPr>
            <w:r w:rsidRPr="008245FD">
              <w:rPr>
                <w:b/>
              </w:rPr>
              <w:t>Школьник</w:t>
            </w:r>
          </w:p>
        </w:tc>
        <w:tc>
          <w:tcPr>
            <w:tcW w:w="1984" w:type="dxa"/>
          </w:tcPr>
          <w:p w:rsidR="00AB7074" w:rsidRPr="008245FD" w:rsidRDefault="00AB7074" w:rsidP="008245FD">
            <w:pPr>
              <w:jc w:val="center"/>
              <w:rPr>
                <w:b/>
              </w:rPr>
            </w:pPr>
            <w:r w:rsidRPr="008245FD">
              <w:rPr>
                <w:b/>
              </w:rPr>
              <w:t>Товар</w:t>
            </w:r>
          </w:p>
        </w:tc>
        <w:tc>
          <w:tcPr>
            <w:tcW w:w="1276" w:type="dxa"/>
          </w:tcPr>
          <w:p w:rsidR="00AB7074" w:rsidRPr="008245FD" w:rsidRDefault="00AB7074" w:rsidP="008245F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AB7074">
            <w:pPr>
              <w:ind w:left="-108" w:right="-108"/>
            </w:pPr>
          </w:p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  <w:tr w:rsidR="00AB7074" w:rsidTr="00AB7074">
        <w:tc>
          <w:tcPr>
            <w:tcW w:w="1277" w:type="dxa"/>
          </w:tcPr>
          <w:p w:rsidR="00AB7074" w:rsidRDefault="00AB7074" w:rsidP="00456123"/>
        </w:tc>
        <w:tc>
          <w:tcPr>
            <w:tcW w:w="1843" w:type="dxa"/>
          </w:tcPr>
          <w:p w:rsidR="00AB7074" w:rsidRDefault="00AB7074" w:rsidP="00456123"/>
        </w:tc>
        <w:tc>
          <w:tcPr>
            <w:tcW w:w="3969" w:type="dxa"/>
          </w:tcPr>
          <w:p w:rsidR="00AB7074" w:rsidRDefault="00AB7074" w:rsidP="00901EFE"/>
        </w:tc>
        <w:tc>
          <w:tcPr>
            <w:tcW w:w="1984" w:type="dxa"/>
          </w:tcPr>
          <w:p w:rsidR="00AB7074" w:rsidRDefault="00AB7074" w:rsidP="00901EFE"/>
        </w:tc>
        <w:tc>
          <w:tcPr>
            <w:tcW w:w="1276" w:type="dxa"/>
          </w:tcPr>
          <w:p w:rsidR="00AB7074" w:rsidRDefault="00AB7074" w:rsidP="00901EFE"/>
        </w:tc>
      </w:tr>
    </w:tbl>
    <w:p w:rsidR="00901EFE" w:rsidRPr="00067C76" w:rsidRDefault="00901EFE" w:rsidP="00901EFE">
      <w:pPr>
        <w:rPr>
          <w:lang w:val="en-US"/>
        </w:rPr>
      </w:pP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9632"/>
      </w:tblGrid>
      <w:tr w:rsidR="00901EFE" w:rsidRPr="00D312AD" w:rsidTr="00AE1253">
        <w:trPr>
          <w:trHeight w:val="30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FE" w:rsidRDefault="00901EFE" w:rsidP="00AE1253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4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Подпись </w:t>
            </w:r>
            <w:proofErr w:type="spellStart"/>
            <w:r w:rsidR="00AB7074">
              <w:rPr>
                <w:rFonts w:ascii="Arial" w:eastAsia="Times New Roman" w:hAnsi="Arial" w:cs="Arial"/>
                <w:color w:val="000000"/>
                <w:lang w:eastAsia="ru-RU"/>
              </w:rPr>
              <w:t>кл</w:t>
            </w:r>
            <w:proofErr w:type="spellEnd"/>
            <w:r w:rsidR="00AB7074">
              <w:rPr>
                <w:rFonts w:ascii="Arial" w:eastAsia="Times New Roman" w:hAnsi="Arial" w:cs="Arial"/>
                <w:color w:val="000000"/>
                <w:lang w:eastAsia="ru-RU"/>
              </w:rPr>
              <w:t>. руководителя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</w:t>
            </w:r>
            <w:r w:rsidR="00AB7074">
              <w:rPr>
                <w:rFonts w:ascii="Arial" w:eastAsia="Times New Roman" w:hAnsi="Arial" w:cs="Arial"/>
                <w:color w:val="000000"/>
                <w:lang w:eastAsia="ru-RU"/>
              </w:rPr>
              <w:t>____</w:t>
            </w:r>
          </w:p>
          <w:p w:rsidR="00901EFE" w:rsidRPr="00067C76" w:rsidRDefault="00901EFE" w:rsidP="00067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901EFE" w:rsidRPr="003B04FF" w:rsidRDefault="008245FD" w:rsidP="00AE1253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01EFE">
              <w:rPr>
                <w:rFonts w:ascii="Arial" w:eastAsia="Times New Roman" w:hAnsi="Arial" w:cs="Arial"/>
                <w:color w:val="000000"/>
                <w:lang w:eastAsia="ru-RU"/>
              </w:rPr>
              <w:t>Дата ________________________________________</w:t>
            </w:r>
          </w:p>
        </w:tc>
      </w:tr>
    </w:tbl>
    <w:p w:rsidR="00EE3107" w:rsidRPr="00067C76" w:rsidRDefault="00EE3107" w:rsidP="00067C76">
      <w:pPr>
        <w:rPr>
          <w:lang w:val="en-US"/>
        </w:rPr>
      </w:pPr>
    </w:p>
    <w:sectPr w:rsidR="00EE3107" w:rsidRPr="00067C76" w:rsidSect="00D312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EFE"/>
    <w:rsid w:val="00050613"/>
    <w:rsid w:val="00067C76"/>
    <w:rsid w:val="00075EE8"/>
    <w:rsid w:val="002F336B"/>
    <w:rsid w:val="00307AE2"/>
    <w:rsid w:val="006F4FC6"/>
    <w:rsid w:val="008245FD"/>
    <w:rsid w:val="008F524A"/>
    <w:rsid w:val="00900280"/>
    <w:rsid w:val="00901EFE"/>
    <w:rsid w:val="009E079D"/>
    <w:rsid w:val="00AB7074"/>
    <w:rsid w:val="00C017B4"/>
    <w:rsid w:val="00C57FF4"/>
    <w:rsid w:val="00D37333"/>
    <w:rsid w:val="00EE3107"/>
    <w:rsid w:val="00F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PSV</cp:lastModifiedBy>
  <cp:revision>8</cp:revision>
  <dcterms:created xsi:type="dcterms:W3CDTF">2014-10-15T04:41:00Z</dcterms:created>
  <dcterms:modified xsi:type="dcterms:W3CDTF">2015-08-25T11:47:00Z</dcterms:modified>
</cp:coreProperties>
</file>