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BC" w:rsidRPr="003D2FAD" w:rsidRDefault="003F581C" w:rsidP="00B7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</w:t>
      </w:r>
      <w:r w:rsidR="00EE6FBC" w:rsidRPr="003D2FAD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E6FBC" w:rsidRPr="003D2FA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 по уровням</w:t>
      </w:r>
      <w:r w:rsidR="00EE6FBC" w:rsidRPr="003D2FAD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EE6FBC" w:rsidRPr="00AD5BEC" w:rsidRDefault="009303FC" w:rsidP="009303FC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jc w:val="center"/>
        <w:rPr>
          <w:b/>
          <w:bCs/>
        </w:rPr>
      </w:pPr>
      <w:r>
        <w:rPr>
          <w:b/>
          <w:bCs/>
        </w:rPr>
        <w:t>201</w:t>
      </w:r>
      <w:r w:rsidR="003F581C">
        <w:rPr>
          <w:b/>
          <w:bCs/>
        </w:rPr>
        <w:t>8</w:t>
      </w:r>
      <w:r>
        <w:rPr>
          <w:b/>
          <w:bCs/>
        </w:rPr>
        <w:t>-201</w:t>
      </w:r>
      <w:r w:rsidR="003F581C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7230"/>
      </w:tblGrid>
      <w:tr w:rsidR="00B77A22" w:rsidRPr="00AD5BEC" w:rsidTr="007A7BD3">
        <w:tc>
          <w:tcPr>
            <w:tcW w:w="1129" w:type="dxa"/>
            <w:shd w:val="clear" w:color="auto" w:fill="A8D08D" w:themeFill="accent6" w:themeFillTint="99"/>
          </w:tcPr>
          <w:p w:rsidR="00B77A22" w:rsidRPr="00AD5BEC" w:rsidRDefault="00B77A22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center"/>
              <w:rPr>
                <w:b/>
                <w:sz w:val="18"/>
                <w:szCs w:val="18"/>
              </w:rPr>
            </w:pPr>
            <w:r w:rsidRPr="00AD5BEC">
              <w:rPr>
                <w:b/>
                <w:sz w:val="18"/>
                <w:szCs w:val="18"/>
              </w:rPr>
              <w:t>Параллель</w:t>
            </w:r>
          </w:p>
        </w:tc>
        <w:tc>
          <w:tcPr>
            <w:tcW w:w="7230" w:type="dxa"/>
            <w:shd w:val="clear" w:color="auto" w:fill="A8D08D" w:themeFill="accent6" w:themeFillTint="99"/>
          </w:tcPr>
          <w:p w:rsidR="00B77A22" w:rsidRPr="00AD5BEC" w:rsidRDefault="00B77A22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center"/>
              <w:rPr>
                <w:b/>
                <w:sz w:val="18"/>
                <w:szCs w:val="18"/>
              </w:rPr>
            </w:pPr>
            <w:r w:rsidRPr="00AD5BEC">
              <w:rPr>
                <w:b/>
                <w:sz w:val="18"/>
                <w:szCs w:val="18"/>
              </w:rPr>
              <w:t>Реализуемые программы</w:t>
            </w:r>
          </w:p>
        </w:tc>
      </w:tr>
      <w:tr w:rsidR="007A7BD3" w:rsidRPr="00AD5BEC" w:rsidTr="007A7BD3">
        <w:tc>
          <w:tcPr>
            <w:tcW w:w="1129" w:type="dxa"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</w:tcPr>
          <w:p w:rsidR="007A7BD3" w:rsidRPr="00AD5BEC" w:rsidRDefault="007A7BD3" w:rsidP="007A7BD3">
            <w:pPr>
              <w:pStyle w:val="Style7"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</w:tr>
      <w:tr w:rsidR="007A7BD3" w:rsidRPr="00AD5BEC" w:rsidTr="007A7BD3">
        <w:tc>
          <w:tcPr>
            <w:tcW w:w="1129" w:type="dxa"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vMerge/>
          </w:tcPr>
          <w:p w:rsidR="007A7BD3" w:rsidRPr="00AD5BEC" w:rsidRDefault="007A7BD3" w:rsidP="007A7BD3">
            <w:pPr>
              <w:pStyle w:val="Style7"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A7BD3" w:rsidRPr="00AD5BEC" w:rsidTr="007A7BD3">
        <w:tc>
          <w:tcPr>
            <w:tcW w:w="1129" w:type="dxa"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vMerge/>
          </w:tcPr>
          <w:p w:rsidR="007A7BD3" w:rsidRPr="00AD5BEC" w:rsidRDefault="007A7BD3" w:rsidP="007A7BD3">
            <w:pPr>
              <w:pStyle w:val="Style7"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A7BD3" w:rsidRPr="00AD5BEC" w:rsidTr="007A7BD3">
        <w:tc>
          <w:tcPr>
            <w:tcW w:w="1129" w:type="dxa"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vMerge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3F581C" w:rsidRPr="00AD5BEC" w:rsidTr="007A7BD3">
        <w:tc>
          <w:tcPr>
            <w:tcW w:w="1129" w:type="dxa"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</w:tcPr>
          <w:p w:rsidR="003F581C" w:rsidRPr="00AD5BEC" w:rsidRDefault="003F581C" w:rsidP="007A7BD3">
            <w:pPr>
              <w:pStyle w:val="Style7"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основного о</w:t>
            </w:r>
            <w:bookmarkStart w:id="0" w:name="_GoBack"/>
            <w:bookmarkEnd w:id="0"/>
            <w:r>
              <w:rPr>
                <w:sz w:val="20"/>
                <w:szCs w:val="20"/>
              </w:rPr>
              <w:t>бщего образования</w:t>
            </w:r>
          </w:p>
        </w:tc>
      </w:tr>
      <w:tr w:rsidR="003F581C" w:rsidRPr="00AD5BEC" w:rsidTr="007A7BD3">
        <w:tc>
          <w:tcPr>
            <w:tcW w:w="1129" w:type="dxa"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vMerge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3F581C" w:rsidRPr="00AD5BEC" w:rsidTr="007A7BD3">
        <w:tc>
          <w:tcPr>
            <w:tcW w:w="1129" w:type="dxa"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vMerge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3F581C" w:rsidRPr="00AD5BEC" w:rsidTr="007A7BD3">
        <w:tc>
          <w:tcPr>
            <w:tcW w:w="1129" w:type="dxa"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  <w:vMerge/>
          </w:tcPr>
          <w:p w:rsidR="003F581C" w:rsidRPr="00AD5BEC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3F581C" w:rsidRPr="00AD5BEC" w:rsidTr="00917BB4">
        <w:trPr>
          <w:trHeight w:val="690"/>
        </w:trPr>
        <w:tc>
          <w:tcPr>
            <w:tcW w:w="1129" w:type="dxa"/>
          </w:tcPr>
          <w:p w:rsidR="003F581C" w:rsidRPr="00AD5BEC" w:rsidRDefault="003F581C" w:rsidP="00917BB4">
            <w:pPr>
              <w:pStyle w:val="Style7"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3F581C" w:rsidRPr="007A7BD3" w:rsidRDefault="003F581C" w:rsidP="007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D3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основного общего образования 9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7BD3">
              <w:rPr>
                <w:rFonts w:ascii="Times New Roman" w:hAnsi="Times New Roman" w:cs="Times New Roman"/>
                <w:sz w:val="20"/>
                <w:szCs w:val="20"/>
              </w:rPr>
              <w:t>в соответствии с ФК ГОС)</w:t>
            </w:r>
          </w:p>
          <w:p w:rsidR="003F581C" w:rsidRPr="007A7BD3" w:rsidRDefault="003F581C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7A7BD3" w:rsidRPr="00AD5BEC" w:rsidTr="007A7BD3">
        <w:tc>
          <w:tcPr>
            <w:tcW w:w="1129" w:type="dxa"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10</w:t>
            </w:r>
          </w:p>
        </w:tc>
        <w:tc>
          <w:tcPr>
            <w:tcW w:w="7230" w:type="dxa"/>
            <w:vMerge w:val="restart"/>
          </w:tcPr>
          <w:p w:rsidR="007A7BD3" w:rsidRPr="007A7BD3" w:rsidRDefault="007A7BD3" w:rsidP="007A7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D3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7A7BD3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7A7BD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7BD3">
              <w:rPr>
                <w:rFonts w:ascii="Times New Roman" w:hAnsi="Times New Roman" w:cs="Times New Roman"/>
                <w:sz w:val="20"/>
                <w:szCs w:val="20"/>
              </w:rPr>
              <w:t>в соответствии с ФК ГОС)</w:t>
            </w:r>
          </w:p>
        </w:tc>
      </w:tr>
      <w:tr w:rsidR="007A7BD3" w:rsidRPr="00AD5BEC" w:rsidTr="007A7BD3">
        <w:trPr>
          <w:trHeight w:val="470"/>
        </w:trPr>
        <w:tc>
          <w:tcPr>
            <w:tcW w:w="1129" w:type="dxa"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AD5BEC"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  <w:vMerge/>
          </w:tcPr>
          <w:p w:rsidR="007A7BD3" w:rsidRPr="00AD5BEC" w:rsidRDefault="007A7BD3" w:rsidP="007A7BD3">
            <w:pPr>
              <w:pStyle w:val="Style7"/>
              <w:widowControl/>
              <w:tabs>
                <w:tab w:val="left" w:pos="350"/>
                <w:tab w:val="left" w:leader="underscore" w:pos="3379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A7BD3" w:rsidRDefault="007A7BD3" w:rsidP="00EE6FBC">
      <w:pPr>
        <w:rPr>
          <w:rFonts w:ascii="Times New Roman" w:hAnsi="Times New Roman" w:cs="Times New Roman"/>
          <w:sz w:val="28"/>
          <w:szCs w:val="28"/>
        </w:rPr>
      </w:pPr>
    </w:p>
    <w:p w:rsidR="007A7BD3" w:rsidRDefault="007A7BD3" w:rsidP="00EE6FBC">
      <w:pPr>
        <w:rPr>
          <w:rFonts w:ascii="Times New Roman" w:hAnsi="Times New Roman" w:cs="Times New Roman"/>
          <w:sz w:val="28"/>
          <w:szCs w:val="28"/>
        </w:rPr>
      </w:pPr>
    </w:p>
    <w:p w:rsidR="007A7BD3" w:rsidRDefault="007A7BD3" w:rsidP="00EE6FBC">
      <w:pPr>
        <w:rPr>
          <w:rFonts w:ascii="Times New Roman" w:hAnsi="Times New Roman" w:cs="Times New Roman"/>
          <w:sz w:val="28"/>
          <w:szCs w:val="28"/>
        </w:rPr>
      </w:pPr>
    </w:p>
    <w:p w:rsidR="00EE6FBC" w:rsidRDefault="007A7BD3" w:rsidP="00EE6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21B6D" w:rsidRDefault="00321B6D" w:rsidP="00EE6FBC">
      <w:pPr>
        <w:rPr>
          <w:rFonts w:ascii="Times New Roman" w:hAnsi="Times New Roman" w:cs="Times New Roman"/>
          <w:sz w:val="28"/>
          <w:szCs w:val="28"/>
        </w:rPr>
      </w:pPr>
    </w:p>
    <w:p w:rsidR="00B25459" w:rsidRDefault="00B25459"/>
    <w:sectPr w:rsidR="00B2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AB"/>
    <w:rsid w:val="001E1593"/>
    <w:rsid w:val="003111AB"/>
    <w:rsid w:val="00321B6D"/>
    <w:rsid w:val="003F581C"/>
    <w:rsid w:val="007A7BD3"/>
    <w:rsid w:val="009303FC"/>
    <w:rsid w:val="00B25459"/>
    <w:rsid w:val="00B77A22"/>
    <w:rsid w:val="00BD2DFA"/>
    <w:rsid w:val="00CA17D5"/>
    <w:rsid w:val="00E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9184-3D2F-4593-B903-A28DE91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EE6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Оксана Казанцева</cp:lastModifiedBy>
  <cp:revision>2</cp:revision>
  <cp:lastPrinted>2017-09-21T11:46:00Z</cp:lastPrinted>
  <dcterms:created xsi:type="dcterms:W3CDTF">2018-09-23T11:59:00Z</dcterms:created>
  <dcterms:modified xsi:type="dcterms:W3CDTF">2018-09-23T11:59:00Z</dcterms:modified>
</cp:coreProperties>
</file>