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513"/>
      </w:tblGrid>
      <w:tr w:rsidR="00BB093D" w:rsidRPr="00E84B30" w:rsidTr="00AA74F1">
        <w:trPr>
          <w:trHeight w:val="11047"/>
        </w:trPr>
        <w:tc>
          <w:tcPr>
            <w:tcW w:w="7938" w:type="dxa"/>
          </w:tcPr>
          <w:p w:rsidR="005459AE" w:rsidRPr="00C30350" w:rsidRDefault="005459AE" w:rsidP="004C3CB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3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занятий Воскресной школы</w:t>
            </w:r>
            <w:r w:rsidR="00386A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C3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(дети 5-и лет</w:t>
            </w:r>
            <w:r w:rsidRPr="00C3035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708"/>
              <w:gridCol w:w="1701"/>
              <w:gridCol w:w="1560"/>
              <w:gridCol w:w="1560"/>
            </w:tblGrid>
            <w:tr w:rsidR="00A53DCF" w:rsidRPr="00A212DD" w:rsidTr="0046511B">
              <w:trPr>
                <w:trHeight w:val="457"/>
              </w:trPr>
              <w:tc>
                <w:tcPr>
                  <w:tcW w:w="880" w:type="dxa"/>
                  <w:shd w:val="clear" w:color="auto" w:fill="D9D9D9" w:themeFill="background1" w:themeFillShade="D9"/>
                </w:tcPr>
                <w:p w:rsidR="00A53DCF" w:rsidRPr="00C30350" w:rsidRDefault="00A53DCF" w:rsidP="005459A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3035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708" w:type="dxa"/>
                  <w:shd w:val="clear" w:color="auto" w:fill="D9D9D9" w:themeFill="background1" w:themeFillShade="D9"/>
                </w:tcPr>
                <w:p w:rsidR="00A53DCF" w:rsidRPr="00C30350" w:rsidRDefault="00A53DCF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303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  <w:p w:rsidR="00A53DCF" w:rsidRPr="00C30350" w:rsidRDefault="00A53DCF" w:rsidP="00EA3321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3035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урока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A53DCF" w:rsidRPr="00C30350" w:rsidRDefault="00A53DCF" w:rsidP="00EA332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Pr="00C303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группа</w:t>
                  </w:r>
                </w:p>
                <w:p w:rsidR="00A53DCF" w:rsidRPr="00C30350" w:rsidRDefault="00A53DCF" w:rsidP="005459A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A53DCF" w:rsidRPr="00A212DD" w:rsidRDefault="00A53DCF" w:rsidP="005459AE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Pr="00C3035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группа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</w:tcPr>
                <w:p w:rsidR="00A53DCF" w:rsidRDefault="00A53DCF" w:rsidP="005459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группа</w:t>
                  </w:r>
                </w:p>
              </w:tc>
            </w:tr>
            <w:tr w:rsidR="00A53DCF" w:rsidRPr="00A212DD" w:rsidTr="0046511B">
              <w:trPr>
                <w:trHeight w:val="411"/>
              </w:trPr>
              <w:tc>
                <w:tcPr>
                  <w:tcW w:w="880" w:type="dxa"/>
                </w:tcPr>
                <w:p w:rsidR="00A53DCF" w:rsidRPr="00A212DD" w:rsidRDefault="00A53DCF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09.00 - 9.30</w:t>
                  </w:r>
                </w:p>
              </w:tc>
              <w:tc>
                <w:tcPr>
                  <w:tcW w:w="708" w:type="dxa"/>
                </w:tcPr>
                <w:p w:rsidR="00A53DCF" w:rsidRPr="00A212DD" w:rsidRDefault="00A53DCF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A53DCF" w:rsidRPr="000D249E" w:rsidRDefault="00A53DCF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Веселая математика</w:t>
                  </w:r>
                </w:p>
                <w:p w:rsidR="00A53DCF" w:rsidRPr="000D249E" w:rsidRDefault="00A53DCF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</w:t>
                  </w:r>
                  <w:proofErr w:type="spellEnd"/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36</w:t>
                  </w:r>
                </w:p>
              </w:tc>
              <w:tc>
                <w:tcPr>
                  <w:tcW w:w="1560" w:type="dxa"/>
                </w:tcPr>
                <w:p w:rsidR="00A53DCF" w:rsidRPr="000D249E" w:rsidRDefault="00A53DCF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Хочу все знать</w:t>
                  </w:r>
                </w:p>
                <w:p w:rsidR="00A53DCF" w:rsidRPr="000D249E" w:rsidRDefault="00A53DCF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Каб.38</w:t>
                  </w:r>
                </w:p>
              </w:tc>
              <w:tc>
                <w:tcPr>
                  <w:tcW w:w="1560" w:type="dxa"/>
                </w:tcPr>
                <w:p w:rsidR="00A53DCF" w:rsidRPr="000D249E" w:rsidRDefault="00A53DCF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мире английских звуков</w:t>
                  </w:r>
                </w:p>
                <w:p w:rsidR="00A53DCF" w:rsidRPr="000D249E" w:rsidRDefault="00A53DCF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</w:t>
                  </w:r>
                  <w:r w:rsid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A53DCF" w:rsidRPr="00A212DD" w:rsidTr="0046511B">
              <w:trPr>
                <w:trHeight w:val="426"/>
              </w:trPr>
              <w:tc>
                <w:tcPr>
                  <w:tcW w:w="880" w:type="dxa"/>
                </w:tcPr>
                <w:p w:rsidR="00A53DCF" w:rsidRPr="00A212DD" w:rsidRDefault="00A53DCF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9.35- 10.05</w:t>
                  </w:r>
                </w:p>
              </w:tc>
              <w:tc>
                <w:tcPr>
                  <w:tcW w:w="708" w:type="dxa"/>
                </w:tcPr>
                <w:p w:rsidR="00A53DCF" w:rsidRPr="00A212DD" w:rsidRDefault="00A53DCF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A53DCF" w:rsidRPr="000D249E" w:rsidRDefault="000D249E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Попрыгай-ка Каб.36</w:t>
                  </w:r>
                </w:p>
              </w:tc>
              <w:tc>
                <w:tcPr>
                  <w:tcW w:w="1560" w:type="dxa"/>
                </w:tcPr>
                <w:p w:rsidR="00A53DCF" w:rsidRPr="000D249E" w:rsidRDefault="00A53DCF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Веселая математика</w:t>
                  </w:r>
                </w:p>
                <w:p w:rsidR="00A53DCF" w:rsidRPr="000D249E" w:rsidRDefault="00A53DCF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Каб.38</w:t>
                  </w:r>
                </w:p>
              </w:tc>
              <w:tc>
                <w:tcPr>
                  <w:tcW w:w="1560" w:type="dxa"/>
                </w:tcPr>
                <w:p w:rsidR="00A53DCF" w:rsidRPr="000D249E" w:rsidRDefault="00A53DCF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Хочу все знать</w:t>
                  </w:r>
                </w:p>
                <w:p w:rsidR="00A53DCF" w:rsidRPr="000D249E" w:rsidRDefault="00A53DCF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</w:t>
                  </w:r>
                  <w:r w:rsid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A53DCF" w:rsidRPr="00A212DD" w:rsidTr="0046511B">
              <w:trPr>
                <w:trHeight w:val="411"/>
              </w:trPr>
              <w:tc>
                <w:tcPr>
                  <w:tcW w:w="880" w:type="dxa"/>
                </w:tcPr>
                <w:p w:rsidR="00A53DCF" w:rsidRPr="00A212DD" w:rsidRDefault="00A53DCF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10.10–10.40</w:t>
                  </w:r>
                </w:p>
              </w:tc>
              <w:tc>
                <w:tcPr>
                  <w:tcW w:w="708" w:type="dxa"/>
                </w:tcPr>
                <w:p w:rsidR="00A53DCF" w:rsidRPr="00A212DD" w:rsidRDefault="00A53DCF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A53DCF" w:rsidRPr="000D249E" w:rsidRDefault="00A53DCF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Хочу все знать</w:t>
                  </w:r>
                </w:p>
                <w:p w:rsidR="00A53DCF" w:rsidRPr="000D249E" w:rsidRDefault="00A53DCF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Каб.36</w:t>
                  </w:r>
                </w:p>
              </w:tc>
              <w:tc>
                <w:tcPr>
                  <w:tcW w:w="1560" w:type="dxa"/>
                </w:tcPr>
                <w:p w:rsidR="00A53DCF" w:rsidRPr="000D249E" w:rsidRDefault="00A53DCF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мире английских звуков</w:t>
                  </w:r>
                </w:p>
                <w:p w:rsidR="00A53DCF" w:rsidRPr="000D249E" w:rsidRDefault="00A53DCF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</w:t>
                  </w:r>
                  <w:r w:rsidR="000D249E"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560" w:type="dxa"/>
                </w:tcPr>
                <w:p w:rsidR="000D249E" w:rsidRPr="000D249E" w:rsidRDefault="000D249E" w:rsidP="000D24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Мир звуков и букв</w:t>
                  </w:r>
                </w:p>
                <w:p w:rsidR="00A53DCF" w:rsidRPr="000D249E" w:rsidRDefault="000D249E" w:rsidP="000D24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.6</w:t>
                  </w:r>
                </w:p>
              </w:tc>
            </w:tr>
            <w:tr w:rsidR="00A53DCF" w:rsidRPr="00A212DD" w:rsidTr="0046511B">
              <w:trPr>
                <w:trHeight w:val="624"/>
              </w:trPr>
              <w:tc>
                <w:tcPr>
                  <w:tcW w:w="880" w:type="dxa"/>
                </w:tcPr>
                <w:p w:rsidR="00A53DCF" w:rsidRPr="00A212DD" w:rsidRDefault="00A53DCF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10.45–11.15</w:t>
                  </w:r>
                </w:p>
              </w:tc>
              <w:tc>
                <w:tcPr>
                  <w:tcW w:w="708" w:type="dxa"/>
                </w:tcPr>
                <w:p w:rsidR="00A53DCF" w:rsidRPr="00A212DD" w:rsidRDefault="00A53DCF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EC58CC" w:rsidRPr="000D249E" w:rsidRDefault="00EC58CC" w:rsidP="00EC58C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Мир звуков и букв</w:t>
                  </w:r>
                </w:p>
                <w:p w:rsidR="00A53DCF" w:rsidRPr="000D249E" w:rsidRDefault="00EC58CC" w:rsidP="00EC58C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</w:t>
                  </w:r>
                  <w:r w:rsidR="000D249E"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560" w:type="dxa"/>
                </w:tcPr>
                <w:p w:rsidR="00A53DCF" w:rsidRPr="000D249E" w:rsidRDefault="00A53DCF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Попрыгай-ка Каб.38</w:t>
                  </w:r>
                </w:p>
              </w:tc>
              <w:tc>
                <w:tcPr>
                  <w:tcW w:w="1560" w:type="dxa"/>
                </w:tcPr>
                <w:p w:rsidR="000D249E" w:rsidRPr="000D249E" w:rsidRDefault="000D249E" w:rsidP="000D24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Веселая математика</w:t>
                  </w:r>
                </w:p>
                <w:p w:rsidR="00A53DCF" w:rsidRPr="000D249E" w:rsidRDefault="000D249E" w:rsidP="000D24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A53DCF" w:rsidRPr="00A212DD" w:rsidTr="0046511B">
              <w:trPr>
                <w:trHeight w:val="639"/>
              </w:trPr>
              <w:tc>
                <w:tcPr>
                  <w:tcW w:w="880" w:type="dxa"/>
                </w:tcPr>
                <w:p w:rsidR="00A53DCF" w:rsidRPr="00A212DD" w:rsidRDefault="00A53DCF" w:rsidP="00EA332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11.20 -11.50</w:t>
                  </w:r>
                </w:p>
              </w:tc>
              <w:tc>
                <w:tcPr>
                  <w:tcW w:w="708" w:type="dxa"/>
                </w:tcPr>
                <w:p w:rsidR="00A53DCF" w:rsidRPr="00A212DD" w:rsidRDefault="00A53DCF" w:rsidP="00EA332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12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</w:tcPr>
                <w:p w:rsidR="00A53DCF" w:rsidRPr="000D249E" w:rsidRDefault="00A53DCF" w:rsidP="00A53DCF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0D249E" w:rsidRPr="000D249E" w:rsidRDefault="000D249E" w:rsidP="000D24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мире английских звуков</w:t>
                  </w:r>
                </w:p>
                <w:p w:rsidR="00A53DCF" w:rsidRPr="000D249E" w:rsidRDefault="000D249E" w:rsidP="000D24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Каб36</w:t>
                  </w:r>
                </w:p>
              </w:tc>
              <w:tc>
                <w:tcPr>
                  <w:tcW w:w="1560" w:type="dxa"/>
                </w:tcPr>
                <w:p w:rsidR="00EC58CC" w:rsidRPr="000D249E" w:rsidRDefault="00EC58CC" w:rsidP="00EC58C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Мир звуков и букв</w:t>
                  </w:r>
                </w:p>
                <w:p w:rsidR="00A53DCF" w:rsidRPr="000D249E" w:rsidRDefault="00EC58CC" w:rsidP="00EC58CC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</w:t>
                  </w:r>
                  <w:r w:rsidR="000D249E"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560" w:type="dxa"/>
                </w:tcPr>
                <w:p w:rsidR="00A53DCF" w:rsidRPr="000D249E" w:rsidRDefault="00A53DCF" w:rsidP="00EA332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Попрыгай-ка Каб.</w:t>
                  </w:r>
                  <w:r w:rsidR="000D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7552CC" w:rsidRPr="00386A36" w:rsidRDefault="002E375B" w:rsidP="00386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уроку</w:t>
            </w:r>
            <w:r w:rsidR="007552CC"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детей</w:t>
            </w:r>
            <w:r w:rsidR="00C30350"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5-</w:t>
            </w:r>
            <w:r w:rsidR="007552CC"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>6 лет</w:t>
            </w:r>
            <w:r w:rsidRPr="00386A3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E375B" w:rsidRPr="00C30350" w:rsidRDefault="007552CC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- 1 альбом (большой</w:t>
            </w:r>
            <w:r w:rsidR="002E375B" w:rsidRPr="00C3035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552CC" w:rsidRPr="00C3035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- цветные карандаши (</w:t>
            </w:r>
            <w:r w:rsidR="00C30350">
              <w:rPr>
                <w:rFonts w:ascii="Times New Roman" w:hAnsi="Times New Roman" w:cs="Times New Roman"/>
                <w:sz w:val="20"/>
                <w:szCs w:val="20"/>
              </w:rPr>
              <w:t>не менее 7 цветов</w:t>
            </w: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);  </w:t>
            </w:r>
          </w:p>
          <w:p w:rsidR="002E375B" w:rsidRPr="00C3035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 - 2 </w:t>
            </w:r>
            <w:proofErr w:type="gramStart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proofErr w:type="gramEnd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карандаша;</w:t>
            </w:r>
          </w:p>
          <w:p w:rsidR="00C17E6F" w:rsidRPr="00C3035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бейдж</w:t>
            </w:r>
            <w:proofErr w:type="spellEnd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фа</w:t>
            </w:r>
            <w:r w:rsidR="00C1007E"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милии, имени ребенка, № группы, </w:t>
            </w:r>
            <w:r w:rsidR="007552CC" w:rsidRPr="00C3035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="00C1007E" w:rsidRPr="00C303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0A50"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bookmarkStart w:id="0" w:name="_GoBack"/>
            <w:bookmarkEnd w:id="0"/>
            <w:proofErr w:type="gramEnd"/>
          </w:p>
          <w:p w:rsidR="002E375B" w:rsidRPr="00C30350" w:rsidRDefault="00640A50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на обратной стороне указать номера телефонов родителей</w:t>
            </w:r>
            <w:r w:rsidR="00D91B8D" w:rsidRPr="00C30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C3CB8" w:rsidRDefault="004C3CB8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C3CB8" w:rsidRDefault="004C3CB8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30350" w:rsidRPr="00C30350" w:rsidRDefault="00C30350" w:rsidP="00C3035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за Воскресную школу</w:t>
            </w:r>
          </w:p>
          <w:p w:rsidR="00CF5717" w:rsidRPr="00C30350" w:rsidRDefault="00CF5717" w:rsidP="00CF5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МАОУ «Гимназия №1» г</w:t>
            </w: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Перми</w:t>
            </w:r>
          </w:p>
          <w:p w:rsidR="00CF5717" w:rsidRPr="00C30350" w:rsidRDefault="00CF5717" w:rsidP="00CF57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614036, г. Пермь, ул. </w:t>
            </w: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Космонавта 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Леонова 14,</w:t>
            </w:r>
          </w:p>
          <w:p w:rsidR="00CF5717" w:rsidRPr="00C30350" w:rsidRDefault="00CF5717" w:rsidP="00CF57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тел./факс 226-20-66, 226-17-10</w:t>
            </w:r>
          </w:p>
          <w:p w:rsidR="00CF5717" w:rsidRPr="00C30350" w:rsidRDefault="00CF5717" w:rsidP="00CF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ИНН/КПП 5905006199/590501001</w:t>
            </w:r>
          </w:p>
          <w:p w:rsidR="00CF5717" w:rsidRPr="00C30350" w:rsidRDefault="00CF5717" w:rsidP="00CF5717">
            <w:pPr>
              <w:ind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ОКТМО 57701000</w:t>
            </w:r>
          </w:p>
          <w:p w:rsidR="00CF5717" w:rsidRPr="00C30350" w:rsidRDefault="00CF5717" w:rsidP="00CF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Департамент финансов администрации г. Перми л/с 08930000155)</w:t>
            </w:r>
            <w:proofErr w:type="gramEnd"/>
          </w:p>
          <w:p w:rsidR="00CF5717" w:rsidRPr="00C30350" w:rsidRDefault="00CF5717" w:rsidP="00CF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30350">
              <w:rPr>
                <w:rFonts w:ascii="Times New Roman" w:hAnsi="Times New Roman" w:cs="Times New Roman"/>
                <w:sz w:val="20"/>
                <w:szCs w:val="20"/>
              </w:rPr>
              <w:t xml:space="preserve">/с 40701810157733000003 в Отделение Пермь г. Пермь       </w:t>
            </w:r>
          </w:p>
          <w:p w:rsidR="00CF5717" w:rsidRPr="00C30350" w:rsidRDefault="00CF5717" w:rsidP="00CF57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БИК 045773001</w:t>
            </w:r>
          </w:p>
          <w:p w:rsidR="00CF5717" w:rsidRPr="00C30350" w:rsidRDefault="00CF5717" w:rsidP="00CF5717">
            <w:pPr>
              <w:ind w:righ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КБК 00000000000000000131</w:t>
            </w:r>
          </w:p>
          <w:p w:rsidR="00CF5717" w:rsidRPr="00440C52" w:rsidRDefault="00CF5717" w:rsidP="00CF5717">
            <w:pPr>
              <w:ind w:right="3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платежа: </w:t>
            </w:r>
            <w:r w:rsidRPr="00440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ПОУ «Воскресная школа», ФИО ребенка, </w:t>
            </w:r>
          </w:p>
          <w:p w:rsidR="00CF5717" w:rsidRPr="00440C52" w:rsidRDefault="00CF5717" w:rsidP="00CF5717">
            <w:pPr>
              <w:ind w:right="354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0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группа №___, период: </w:t>
            </w:r>
            <w:proofErr w:type="gramStart"/>
            <w:r w:rsidRPr="00440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</w:t>
            </w:r>
            <w:proofErr w:type="gramEnd"/>
            <w:r w:rsidRPr="00440C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____</w:t>
            </w:r>
          </w:p>
          <w:p w:rsidR="00EC4A35" w:rsidRPr="00440C52" w:rsidRDefault="00EC4A35" w:rsidP="00EC4A35">
            <w:pPr>
              <w:ind w:right="-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03542" w:rsidRPr="00A212DD" w:rsidRDefault="00403542" w:rsidP="00EC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tbl>
            <w:tblPr>
              <w:tblStyle w:val="a7"/>
              <w:tblW w:w="652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820"/>
            </w:tblGrid>
            <w:tr w:rsidR="00FC228F" w:rsidRPr="00C30350" w:rsidTr="001A79C5">
              <w:trPr>
                <w:jc w:val="center"/>
              </w:trPr>
              <w:tc>
                <w:tcPr>
                  <w:tcW w:w="1701" w:type="dxa"/>
                </w:tcPr>
                <w:p w:rsidR="00FC228F" w:rsidRPr="00C30350" w:rsidRDefault="007302AC" w:rsidP="001A79C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30350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g">
                        <w:drawing>
                          <wp:inline distT="0" distB="0" distL="0" distR="0" wp14:anchorId="00553376" wp14:editId="5FA3F375">
                            <wp:extent cx="1002811" cy="832486"/>
                            <wp:effectExtent l="0" t="0" r="0" b="0"/>
                            <wp:docPr id="5" name="Группа 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02811" cy="832486"/>
                                      <a:chOff x="2" y="0"/>
                                      <a:chExt cx="2668624" cy="2152224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" name="Рисунок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1173" t="8612" r="61466" b="54404"/>
                                      <a:stretch/>
                                    </pic:blipFill>
                                    <pic:spPr>
                                      <a:xfrm>
                                        <a:off x="2" y="0"/>
                                        <a:ext cx="2098764" cy="20290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4" name="TextBox 6"/>
                                    <wps:cNvSpPr txBox="1"/>
                                    <wps:spPr>
                                      <a:xfrm>
                                        <a:off x="150785" y="1613758"/>
                                        <a:ext cx="2517841" cy="5384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wps:spPr>
                                    <wps:txbx>
                                      <w:txbxContent>
                                        <w:p w:rsidR="00FD222A" w:rsidRPr="00EF6F3A" w:rsidRDefault="00FD222A" w:rsidP="00FD222A">
                                          <w:pPr>
                                            <w:pStyle w:val="aa"/>
                                            <w:spacing w:before="0" w:beforeAutospacing="0" w:after="0" w:afterAutospacing="0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EF6F3A"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«</w:t>
                                          </w:r>
                                          <w:r w:rsidRPr="00EF6F3A"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kern w:val="24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w:t xml:space="preserve">LINGVA </w:t>
                                          </w:r>
                                          <w:r w:rsidRPr="00EF6F3A"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 xml:space="preserve">– </w:t>
                                          </w:r>
                                          <w:r w:rsidRPr="00EF6F3A"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kern w:val="24"/>
                                              <w:sz w:val="16"/>
                                              <w:szCs w:val="16"/>
                                              <w:lang w:val="en-US"/>
                                            </w:rPr>
                                            <w:t>IT</w:t>
                                          </w:r>
                                          <w:r w:rsidRPr="00EF6F3A">
                                            <w:rPr>
                                              <w:b/>
                                              <w:bCs/>
                                              <w:color w:val="FF0000"/>
                                              <w:kern w:val="24"/>
                                              <w:sz w:val="16"/>
                                              <w:szCs w:val="16"/>
                                            </w:rPr>
                                            <w:t>»</w:t>
                                          </w:r>
                                        </w:p>
                                      </w:txbxContent>
                                    </wps:txbx>
                                    <wps:bodyPr wrap="square" rtlCol="0">
                                      <a:sp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Группа 4" o:spid="_x0000_s1026" style="width:78.95pt;height:65.55pt;mso-position-horizontal-relative:char;mso-position-vertical-relative:line" coordorigin="" coordsize="26686,215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4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3" o:spid="_x0000_s1027" type="#_x0000_t75" style="position:absolute;width:20987;height:20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hz2TEAAAA2gAAAA8AAABkcnMvZG93bnJldi54bWxEj09rwkAUxO8Fv8PyhN7qxhZKiK4i/inN&#10;RVINiLdn9pkEs29DdmvSb+8WCj0OM/MbZr4cTCPu1LnasoLpJAJBXFhdc6kgP+5eYhDOI2tsLJOC&#10;H3KwXIye5pho2/MX3Q++FAHCLkEFlfdtIqUrKjLoJrYlDt7VdgZ9kF0pdYd9gJtGvkbRuzRYc1io&#10;sKV1RcXt8G0UpDu9SmUeXzO3OW2zj33uL+dIqefxsJqB8DT4//Bf+1MreIPfK+EG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hz2TEAAAA2gAAAA8AAAAAAAAAAAAAAAAA&#10;nwIAAGRycy9kb3ducmV2LnhtbFBLBQYAAAAABAAEAPcAAACQAwAAAAA=&#10;">
                              <v:imagedata r:id="rId10" o:title="" croptop="5644f" cropbottom="35654f" cropleft="7322f" cropright="40282f"/>
                              <v:path arrowok="t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Box 6" o:spid="_x0000_s1028" type="#_x0000_t202" style="position:absolute;left:1507;top:16137;width:25179;height:5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      <v:textbox style="mso-fit-shape-to-text:t">
                                <w:txbxContent>
                                  <w:p w:rsidR="00FD222A" w:rsidRPr="00EF6F3A" w:rsidRDefault="00FD222A" w:rsidP="00FD222A">
                                    <w:pPr>
                                      <w:pStyle w:val="aa"/>
                                      <w:spacing w:before="0" w:beforeAutospacing="0" w:after="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EF6F3A">
                                      <w:rPr>
                                        <w:b/>
                                        <w:bCs/>
                                        <w:color w:val="FF0000"/>
                                        <w:kern w:val="24"/>
                                        <w:sz w:val="16"/>
                                        <w:szCs w:val="16"/>
                                      </w:rPr>
                                      <w:t>«</w:t>
                                    </w:r>
                                    <w:r w:rsidRPr="00EF6F3A">
                                      <w:rPr>
                                        <w:b/>
                                        <w:bCs/>
                                        <w:color w:val="FF0000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LINGVA </w:t>
                                    </w:r>
                                    <w:r w:rsidRPr="00EF6F3A">
                                      <w:rPr>
                                        <w:b/>
                                        <w:bCs/>
                                        <w:color w:val="FF0000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– </w:t>
                                    </w:r>
                                    <w:r w:rsidRPr="00EF6F3A">
                                      <w:rPr>
                                        <w:b/>
                                        <w:bCs/>
                                        <w:color w:val="FF0000"/>
                                        <w:kern w:val="24"/>
                                        <w:sz w:val="16"/>
                                        <w:szCs w:val="16"/>
                                        <w:lang w:val="en-US"/>
                                      </w:rPr>
                                      <w:t>IT</w:t>
                                    </w:r>
                                    <w:r w:rsidRPr="00EF6F3A">
                                      <w:rPr>
                                        <w:b/>
                                        <w:bCs/>
                                        <w:color w:val="FF0000"/>
                                        <w:kern w:val="24"/>
                                        <w:sz w:val="16"/>
                                        <w:szCs w:val="16"/>
                                      </w:rPr>
                                      <w:t>»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20" w:type="dxa"/>
                </w:tcPr>
                <w:p w:rsidR="00B47B07" w:rsidRPr="004C3CB8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</w:pPr>
                  <w:r w:rsidRPr="004C3CB8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Воскресная школа </w:t>
                  </w:r>
                </w:p>
                <w:p w:rsidR="00FC228F" w:rsidRPr="004C3CB8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</w:pPr>
                  <w:r w:rsidRPr="004C3CB8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 МАОУ «Гимназия №1»</w:t>
                  </w:r>
                  <w:r w:rsidR="00D8644A" w:rsidRPr="004C3CB8">
                    <w:rPr>
                      <w:rFonts w:ascii="Segoe Print" w:hAnsi="Segoe Print" w:cs="Times New Roman"/>
                      <w:b/>
                      <w:sz w:val="24"/>
                      <w:szCs w:val="24"/>
                    </w:rPr>
                    <w:t xml:space="preserve"> г. Перми</w:t>
                  </w:r>
                </w:p>
                <w:p w:rsidR="007302AC" w:rsidRPr="00C30350" w:rsidRDefault="007302AC" w:rsidP="00FC228F">
                  <w:pPr>
                    <w:jc w:val="center"/>
                    <w:rPr>
                      <w:rFonts w:ascii="Segoe Print" w:hAnsi="Segoe Print" w:cs="Times New Roman"/>
                      <w:sz w:val="20"/>
                      <w:szCs w:val="20"/>
                    </w:rPr>
                  </w:pPr>
                </w:p>
              </w:tc>
            </w:tr>
          </w:tbl>
          <w:p w:rsidR="00E41781" w:rsidRPr="00C30350" w:rsidRDefault="00E41781" w:rsidP="000B41E3">
            <w:pPr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C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Цель программы Воскресной школы</w:t>
            </w:r>
            <w:r w:rsidRPr="00C3035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в деятельности ребенка модели учебно-воспитательной сферы, которая позволяла бы гармонично развивать личность и адаптивный потенциал для успешного обучения в начальной школе.</w:t>
            </w:r>
          </w:p>
          <w:p w:rsidR="00E41781" w:rsidRPr="00C30350" w:rsidRDefault="00E41781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CB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Главной задачей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</w:t>
            </w:r>
            <w:r w:rsidR="006F7378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вляется то, что дети должны прий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ти в 1 класс крепкими, здоровыми, с хорошо развитой правильной выразительной речью, ответственно относящи</w:t>
            </w:r>
            <w:r w:rsidR="008F6898"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ся к своим обязанностям, умеющими работать дружно, сообща, подчинять себя требованиям взрослых, обладающими достаточными знаниями об окружающем мире, способными к самостоятельной трудовой, художественной и умственной деятельности.</w:t>
            </w:r>
          </w:p>
          <w:p w:rsidR="000D7643" w:rsidRPr="00C30350" w:rsidRDefault="000D7643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781" w:rsidRPr="0093715B" w:rsidRDefault="00E41781" w:rsidP="007C5F1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работы Вос</w:t>
            </w:r>
            <w:r w:rsidR="006F7378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кресной школы на 20</w:t>
            </w:r>
            <w:r w:rsidR="00EF6F3A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20</w:t>
            </w:r>
            <w:r w:rsidR="007302AC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-202</w:t>
            </w:r>
            <w:r w:rsidR="00EF6F3A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="00D8644A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FF0675"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уч. г</w:t>
            </w:r>
            <w:r w:rsidRPr="0093715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од</w:t>
            </w:r>
          </w:p>
          <w:p w:rsidR="00E41781" w:rsidRPr="0093715B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Начало занятий: </w:t>
            </w:r>
            <w:r w:rsidR="007C5F13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6F3A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C5F13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EF6F3A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E41781" w:rsidRPr="0093715B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Окончание занятий: </w:t>
            </w:r>
            <w:r w:rsidR="00EF6F3A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7302AC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.04.202</w:t>
            </w:r>
            <w:r w:rsidR="00EF6F3A" w:rsidRPr="009371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55F3F" w:rsidRPr="00A212DD" w:rsidRDefault="00455F3F" w:rsidP="000B41E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41781" w:rsidRPr="00A212DD" w:rsidRDefault="00E41781" w:rsidP="000B41E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212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Мониторинг </w:t>
            </w:r>
            <w:proofErr w:type="spellStart"/>
            <w:r w:rsidRPr="00A212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сформированности</w:t>
            </w:r>
            <w:proofErr w:type="spellEnd"/>
            <w:r w:rsidRPr="00A212D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навыков, необходимых для освоения образовательной программы (6 лет)</w:t>
            </w:r>
          </w:p>
          <w:tbl>
            <w:tblPr>
              <w:tblW w:w="0" w:type="auto"/>
              <w:tblInd w:w="6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418"/>
              <w:gridCol w:w="1134"/>
              <w:gridCol w:w="935"/>
            </w:tblGrid>
            <w:tr w:rsidR="00A212DD" w:rsidRPr="0093715B" w:rsidTr="00C30350">
              <w:trPr>
                <w:trHeight w:val="218"/>
              </w:trPr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1418" w:type="dxa"/>
                </w:tcPr>
                <w:p w:rsidR="00A212DD" w:rsidRPr="0093715B" w:rsidRDefault="00A212DD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03.10</w:t>
                  </w:r>
                </w:p>
              </w:tc>
              <w:tc>
                <w:tcPr>
                  <w:tcW w:w="1134" w:type="dxa"/>
                </w:tcPr>
                <w:p w:rsidR="00A212DD" w:rsidRPr="0093715B" w:rsidRDefault="00A212DD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20.02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10.04</w:t>
                  </w:r>
                </w:p>
              </w:tc>
            </w:tr>
            <w:tr w:rsidR="00A212DD" w:rsidRPr="0093715B" w:rsidTr="00C30350">
              <w:trPr>
                <w:trHeight w:val="126"/>
              </w:trPr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418" w:type="dxa"/>
                </w:tcPr>
                <w:p w:rsidR="00A212DD" w:rsidRPr="0093715B" w:rsidRDefault="00A212DD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10.10</w:t>
                  </w:r>
                </w:p>
              </w:tc>
              <w:tc>
                <w:tcPr>
                  <w:tcW w:w="1134" w:type="dxa"/>
                </w:tcPr>
                <w:p w:rsidR="00A212DD" w:rsidRPr="0093715B" w:rsidRDefault="00A212DD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27.02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A212DD" w:rsidRPr="0093715B" w:rsidTr="00C30350"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418" w:type="dxa"/>
                </w:tcPr>
                <w:p w:rsidR="00A212DD" w:rsidRPr="0093715B" w:rsidRDefault="00A212DD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17.10</w:t>
                  </w:r>
                </w:p>
              </w:tc>
              <w:tc>
                <w:tcPr>
                  <w:tcW w:w="1134" w:type="dxa"/>
                </w:tcPr>
                <w:p w:rsidR="00A212DD" w:rsidRPr="0093715B" w:rsidRDefault="00A212DD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13.03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  <w:tr w:rsidR="00A212DD" w:rsidRPr="0093715B" w:rsidTr="00C30350">
              <w:tc>
                <w:tcPr>
                  <w:tcW w:w="240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418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20.03</w:t>
                  </w:r>
                </w:p>
              </w:tc>
              <w:tc>
                <w:tcPr>
                  <w:tcW w:w="935" w:type="dxa"/>
                </w:tcPr>
                <w:p w:rsidR="00A212DD" w:rsidRPr="0093715B" w:rsidRDefault="00A212DD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E41781" w:rsidRPr="00A212DD" w:rsidRDefault="00E41781" w:rsidP="000B41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</w:pPr>
          </w:p>
          <w:p w:rsidR="00E41781" w:rsidRPr="00C30350" w:rsidRDefault="00E41781" w:rsidP="000B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Мониторинг </w:t>
            </w:r>
            <w:proofErr w:type="spellStart"/>
            <w:r w:rsidRPr="00C30350">
              <w:rPr>
                <w:rFonts w:ascii="Times New Roman" w:hAnsi="Times New Roman" w:cs="Times New Roman"/>
                <w:i/>
                <w:sz w:val="20"/>
                <w:szCs w:val="20"/>
              </w:rPr>
              <w:t>сформированности</w:t>
            </w:r>
            <w:proofErr w:type="spellEnd"/>
            <w:r w:rsidRPr="00C303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навыков, необходимых для освоения образовательной программы (5 лет)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171"/>
              <w:gridCol w:w="1134"/>
            </w:tblGrid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1171" w:type="dxa"/>
                </w:tcPr>
                <w:p w:rsidR="00C30350" w:rsidRPr="0093715B" w:rsidRDefault="00C30350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03.10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C30350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06.02</w:t>
                  </w:r>
                </w:p>
              </w:tc>
            </w:tr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171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C30350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13.02</w:t>
                  </w:r>
                </w:p>
              </w:tc>
            </w:tr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171" w:type="dxa"/>
                </w:tcPr>
                <w:p w:rsidR="00C30350" w:rsidRPr="0093715B" w:rsidRDefault="00C30350" w:rsidP="00EF6F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C30350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20.02</w:t>
                  </w:r>
                </w:p>
              </w:tc>
            </w:tr>
            <w:tr w:rsidR="00C30350" w:rsidRPr="0093715B" w:rsidTr="00807DFB">
              <w:trPr>
                <w:jc w:val="center"/>
              </w:trPr>
              <w:tc>
                <w:tcPr>
                  <w:tcW w:w="191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171" w:type="dxa"/>
                </w:tcPr>
                <w:p w:rsidR="00C30350" w:rsidRPr="0093715B" w:rsidRDefault="00C30350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24.10</w:t>
                  </w:r>
                </w:p>
              </w:tc>
              <w:tc>
                <w:tcPr>
                  <w:tcW w:w="1134" w:type="dxa"/>
                </w:tcPr>
                <w:p w:rsidR="00C30350" w:rsidRPr="0093715B" w:rsidRDefault="00C30350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27.02</w:t>
                  </w:r>
                </w:p>
              </w:tc>
            </w:tr>
          </w:tbl>
          <w:p w:rsidR="00BB093D" w:rsidRPr="00C30350" w:rsidRDefault="00BB093D" w:rsidP="000B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CC68DA" w:rsidRPr="0093715B" w:rsidTr="00807DFB">
              <w:tc>
                <w:tcPr>
                  <w:tcW w:w="3581" w:type="dxa"/>
                </w:tcPr>
                <w:p w:rsidR="00CC68DA" w:rsidRPr="0093715B" w:rsidRDefault="004F129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Родительские собрания (6 лет)</w:t>
                  </w:r>
                  <w:r w:rsidR="00CC68DA"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CC68DA" w:rsidRPr="0093715B" w:rsidRDefault="002549A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D07E8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.09</w:t>
                  </w:r>
                  <w:r w:rsidR="007C5F1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 w:rsidR="00EF6F3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  <w:p w:rsidR="00CC68DA" w:rsidRPr="0093715B" w:rsidRDefault="00EE7EF5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</w:t>
                  </w:r>
                  <w:r w:rsidR="007C5F1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152EDC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  <w:p w:rsidR="007C5F13" w:rsidRPr="0093715B" w:rsidRDefault="00EE7EF5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  <w:r w:rsidR="007C5F1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.03.20</w:t>
                  </w:r>
                  <w:r w:rsidR="003D273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1" w:type="dxa"/>
                </w:tcPr>
                <w:p w:rsidR="00CC68DA" w:rsidRPr="0093715B" w:rsidRDefault="004F129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Родительские собрания (5 лет)</w:t>
                  </w:r>
                  <w:r w:rsidR="00CC68DA"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D8644A" w:rsidRPr="0093715B" w:rsidRDefault="002549AE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D8644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.09.20</w:t>
                  </w:r>
                  <w:r w:rsidR="00EE7EF5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  <w:p w:rsidR="00D8644A" w:rsidRPr="0093715B" w:rsidRDefault="00EE7EF5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03.11</w:t>
                  </w:r>
                  <w:r w:rsidR="00D8644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  <w:p w:rsidR="007C5F13" w:rsidRPr="0093715B" w:rsidRDefault="00EE7EF5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</w:t>
                  </w:r>
                  <w:r w:rsidR="00D8644A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.03.20</w:t>
                  </w:r>
                  <w:r w:rsidR="003D273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CC68DA" w:rsidRPr="0093715B" w:rsidTr="00807DFB">
              <w:tc>
                <w:tcPr>
                  <w:tcW w:w="7162" w:type="dxa"/>
                  <w:gridSpan w:val="2"/>
                </w:tcPr>
                <w:p w:rsidR="00CC68DA" w:rsidRPr="0093715B" w:rsidRDefault="00CC68DA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День открытых дверей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CC68DA" w:rsidRPr="0093715B" w:rsidRDefault="00D8644A" w:rsidP="00EE7EF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конец января</w:t>
                  </w:r>
                  <w:r w:rsidR="000D7643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февраль</w:t>
                  </w:r>
                  <w:r w:rsidR="003D273E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202</w:t>
                  </w:r>
                  <w:r w:rsidR="00EE7EF5"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93715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CC68DA" w:rsidRPr="00A212DD" w:rsidRDefault="00CC68DA" w:rsidP="000B41E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D7643" w:rsidRPr="00A212DD" w:rsidRDefault="000D7643" w:rsidP="00D8644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212D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:rsidR="00CC68DA" w:rsidRPr="00A212DD" w:rsidRDefault="005D0E9B" w:rsidP="00EE7EF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0350">
              <w:rPr>
                <w:rFonts w:ascii="Times New Roman" w:hAnsi="Times New Roman" w:cs="Times New Roman"/>
                <w:sz w:val="20"/>
                <w:szCs w:val="20"/>
              </w:rPr>
              <w:t>Пермь 2</w:t>
            </w:r>
            <w:r w:rsidR="00EE7EF5" w:rsidRPr="00C30350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</w:tr>
    </w:tbl>
    <w:tbl>
      <w:tblPr>
        <w:tblpPr w:leftFromText="180" w:rightFromText="180" w:vertAnchor="text" w:horzAnchor="margin" w:tblpY="1033"/>
        <w:tblOverlap w:val="never"/>
        <w:tblW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534"/>
        <w:gridCol w:w="1533"/>
        <w:gridCol w:w="2557"/>
      </w:tblGrid>
      <w:tr w:rsidR="00053EBD" w:rsidRPr="00C30350" w:rsidTr="00C532D6">
        <w:trPr>
          <w:trHeight w:val="454"/>
        </w:trPr>
        <w:tc>
          <w:tcPr>
            <w:tcW w:w="1270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Первое полугодие</w:t>
            </w:r>
          </w:p>
        </w:tc>
        <w:tc>
          <w:tcPr>
            <w:tcW w:w="1533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:rsidR="00053EBD" w:rsidRPr="00C30350" w:rsidRDefault="00053EBD" w:rsidP="00C532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Второе полугодие</w:t>
            </w:r>
          </w:p>
        </w:tc>
      </w:tr>
      <w:tr w:rsidR="00053EBD" w:rsidRPr="00C30350" w:rsidTr="00C532D6">
        <w:trPr>
          <w:trHeight w:val="924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26.09.2020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09.01.2021</w:t>
            </w:r>
          </w:p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16.01.2021</w:t>
            </w:r>
          </w:p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23.01.2021</w:t>
            </w:r>
          </w:p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30.01.2021</w:t>
            </w:r>
          </w:p>
        </w:tc>
      </w:tr>
      <w:tr w:rsidR="00053EBD" w:rsidRPr="00C30350" w:rsidTr="00C532D6">
        <w:trPr>
          <w:trHeight w:val="1166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03.10.2020</w:t>
            </w:r>
          </w:p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10.10.2020</w:t>
            </w:r>
          </w:p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17.10.2020</w:t>
            </w:r>
          </w:p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24.10.2020</w:t>
            </w:r>
          </w:p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31.10.2020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06.02.2021</w:t>
            </w:r>
          </w:p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13.02.2021</w:t>
            </w:r>
          </w:p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20.02.2021</w:t>
            </w:r>
          </w:p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27.02.2021</w:t>
            </w:r>
          </w:p>
        </w:tc>
      </w:tr>
      <w:tr w:rsidR="00053EBD" w:rsidRPr="00C30350" w:rsidTr="00C532D6">
        <w:trPr>
          <w:trHeight w:val="924"/>
        </w:trPr>
        <w:tc>
          <w:tcPr>
            <w:tcW w:w="1270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534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07.11.2020</w:t>
            </w:r>
          </w:p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14.11.2020</w:t>
            </w:r>
          </w:p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21.11.2020</w:t>
            </w:r>
          </w:p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28.11.2020</w:t>
            </w:r>
          </w:p>
        </w:tc>
        <w:tc>
          <w:tcPr>
            <w:tcW w:w="1533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7" w:type="dxa"/>
            <w:shd w:val="clear" w:color="auto" w:fill="FFFFFF" w:themeFill="background1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06.03.2021</w:t>
            </w:r>
          </w:p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13.03.2021</w:t>
            </w:r>
          </w:p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20.03.2021</w:t>
            </w:r>
          </w:p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27.03.2021</w:t>
            </w:r>
          </w:p>
        </w:tc>
      </w:tr>
      <w:tr w:rsidR="00053EBD" w:rsidRPr="00E84B30" w:rsidTr="00C532D6">
        <w:trPr>
          <w:trHeight w:val="924"/>
        </w:trPr>
        <w:tc>
          <w:tcPr>
            <w:tcW w:w="1270" w:type="dxa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534" w:type="dxa"/>
          </w:tcPr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05.12.2020</w:t>
            </w:r>
          </w:p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12.12.2020</w:t>
            </w:r>
          </w:p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19.12.2020</w:t>
            </w:r>
          </w:p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1533" w:type="dxa"/>
          </w:tcPr>
          <w:p w:rsidR="00053EBD" w:rsidRPr="00C30350" w:rsidRDefault="00053EBD" w:rsidP="00C53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2557" w:type="dxa"/>
          </w:tcPr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03.04.2021</w:t>
            </w:r>
          </w:p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10.04.2021</w:t>
            </w:r>
          </w:p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17.04.2021</w:t>
            </w:r>
          </w:p>
          <w:p w:rsidR="00053EBD" w:rsidRPr="00C30350" w:rsidRDefault="00053EBD" w:rsidP="00C532D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eastAsia="Calibri" w:hAnsi="Times New Roman" w:cs="Times New Roman"/>
                <w:sz w:val="20"/>
                <w:szCs w:val="20"/>
              </w:rPr>
              <w:t>24.04.2021</w:t>
            </w:r>
          </w:p>
        </w:tc>
      </w:tr>
    </w:tbl>
    <w:p w:rsidR="004C3CB8" w:rsidRPr="00E84B30" w:rsidRDefault="00C532D6" w:rsidP="00C532D6">
      <w:pPr>
        <w:tabs>
          <w:tab w:val="left" w:pos="7513"/>
        </w:tabs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График работы Воскресной школы    </w:t>
      </w:r>
      <w:r w:rsidR="004C3CB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</w:t>
      </w:r>
      <w:r w:rsidR="00053EBD" w:rsidRPr="00C30350">
        <w:rPr>
          <w:rFonts w:ascii="Times New Roman" w:hAnsi="Times New Roman" w:cs="Times New Roman"/>
          <w:b/>
          <w:i/>
          <w:sz w:val="20"/>
          <w:szCs w:val="20"/>
        </w:rPr>
        <w:t>Расписание занятий Воскресной школы</w:t>
      </w:r>
      <w:r w:rsidR="004C3CB8" w:rsidRPr="004C3C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C3CB8" w:rsidRPr="00C30350">
        <w:rPr>
          <w:rFonts w:ascii="Times New Roman" w:hAnsi="Times New Roman" w:cs="Times New Roman"/>
          <w:b/>
          <w:i/>
          <w:sz w:val="20"/>
          <w:szCs w:val="20"/>
          <w:lang w:val="en-US"/>
        </w:rPr>
        <w:t>I</w:t>
      </w:r>
      <w:r w:rsidR="004C3CB8" w:rsidRPr="00C30350">
        <w:rPr>
          <w:rFonts w:ascii="Times New Roman" w:hAnsi="Times New Roman" w:cs="Times New Roman"/>
          <w:b/>
          <w:i/>
          <w:sz w:val="20"/>
          <w:szCs w:val="20"/>
        </w:rPr>
        <w:t xml:space="preserve"> смена (дети 6-и лет)</w:t>
      </w:r>
      <w:r w:rsidR="004C3CB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right" w:tblpY="1231"/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851"/>
        <w:gridCol w:w="1168"/>
        <w:gridCol w:w="1383"/>
        <w:gridCol w:w="1276"/>
        <w:gridCol w:w="1276"/>
        <w:gridCol w:w="1168"/>
      </w:tblGrid>
      <w:tr w:rsidR="001639EE" w:rsidRPr="00E84B30" w:rsidTr="001639EE">
        <w:trPr>
          <w:trHeight w:val="504"/>
        </w:trPr>
        <w:tc>
          <w:tcPr>
            <w:tcW w:w="250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ind w:left="-108" w:right="-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  <w:p w:rsidR="004C3CB8" w:rsidRPr="00E84B30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CB8" w:rsidRPr="00E84B30" w:rsidTr="001639EE">
        <w:trPr>
          <w:trHeight w:val="886"/>
        </w:trPr>
        <w:tc>
          <w:tcPr>
            <w:tcW w:w="250" w:type="dxa"/>
          </w:tcPr>
          <w:p w:rsidR="004C3CB8" w:rsidRPr="001961FE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4C3CB8" w:rsidRPr="001961FE" w:rsidRDefault="004C3CB8" w:rsidP="004C3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09.3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0-10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  <w:proofErr w:type="spellEnd"/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Каб.32</w:t>
            </w:r>
          </w:p>
        </w:tc>
        <w:tc>
          <w:tcPr>
            <w:tcW w:w="1276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Каб.33 </w:t>
            </w:r>
          </w:p>
        </w:tc>
        <w:tc>
          <w:tcPr>
            <w:tcW w:w="1276" w:type="dxa"/>
          </w:tcPr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Каб.34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Считай, 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смекай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, отгадывай</w:t>
            </w:r>
          </w:p>
          <w:p w:rsidR="004C3CB8" w:rsidRPr="00984FB5" w:rsidRDefault="001639EE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Каб.35</w:t>
            </w:r>
          </w:p>
        </w:tc>
      </w:tr>
      <w:tr w:rsidR="004C3CB8" w:rsidRPr="00E84B30" w:rsidTr="001639EE">
        <w:trPr>
          <w:trHeight w:val="800"/>
        </w:trPr>
        <w:tc>
          <w:tcPr>
            <w:tcW w:w="250" w:type="dxa"/>
          </w:tcPr>
          <w:p w:rsidR="004C3CB8" w:rsidRPr="001961FE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4C3CB8" w:rsidRPr="001961FE" w:rsidRDefault="004C3CB8" w:rsidP="004C3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10.05-10.3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Считай, 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смекай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, отгадывай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Каб.31</w:t>
            </w:r>
          </w:p>
        </w:tc>
        <w:tc>
          <w:tcPr>
            <w:tcW w:w="1383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  <w:proofErr w:type="spellEnd"/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1639EE" w:rsidP="001639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34</w:t>
            </w:r>
          </w:p>
        </w:tc>
        <w:tc>
          <w:tcPr>
            <w:tcW w:w="1168" w:type="dxa"/>
          </w:tcPr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Путешествие</w:t>
            </w:r>
          </w:p>
          <w:p w:rsidR="004C3CB8" w:rsidRPr="00984FB5" w:rsidRDefault="004C3CB8" w:rsidP="004C3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4C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3CB8" w:rsidRPr="00E84B30" w:rsidTr="001639EE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C3CB8" w:rsidRPr="001961FE" w:rsidRDefault="004C3CB8" w:rsidP="00E21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0-11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Путешествие в мир слов</w:t>
            </w: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Каб.31</w:t>
            </w:r>
          </w:p>
        </w:tc>
        <w:tc>
          <w:tcPr>
            <w:tcW w:w="1383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Считай, 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смекай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  <w:proofErr w:type="spellEnd"/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Каб.34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35</w:t>
            </w:r>
          </w:p>
        </w:tc>
      </w:tr>
      <w:tr w:rsidR="004C3CB8" w:rsidRPr="00E84B30" w:rsidTr="001639EE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C3CB8" w:rsidRPr="001961FE" w:rsidRDefault="004C3CB8" w:rsidP="00E215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11.15-11.4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68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1639EE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31</w:t>
            </w:r>
          </w:p>
        </w:tc>
        <w:tc>
          <w:tcPr>
            <w:tcW w:w="1383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Считай, 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смекай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  <w:proofErr w:type="spellEnd"/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3CB8" w:rsidRPr="00E84B30" w:rsidTr="001639EE">
        <w:trPr>
          <w:trHeight w:val="800"/>
        </w:trPr>
        <w:tc>
          <w:tcPr>
            <w:tcW w:w="250" w:type="dxa"/>
          </w:tcPr>
          <w:p w:rsidR="004C3CB8" w:rsidRPr="00E84B30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C3CB8" w:rsidRPr="001961FE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  <w:r w:rsidR="00163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Pr="001961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Познаю себя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83" w:type="dxa"/>
          </w:tcPr>
          <w:p w:rsidR="001639EE" w:rsidRPr="00984FB5" w:rsidRDefault="001639EE" w:rsidP="0016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Заниматель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ный английский</w:t>
            </w:r>
          </w:p>
          <w:p w:rsidR="001639EE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CB8" w:rsidRPr="00984FB5" w:rsidRDefault="001639EE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32</w:t>
            </w: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Путешествие </w:t>
            </w:r>
          </w:p>
          <w:p w:rsidR="004C3CB8" w:rsidRPr="00984FB5" w:rsidRDefault="004C3CB8" w:rsidP="00E215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в мир слов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 xml:space="preserve">Считай, 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смекай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, отгадывай</w:t>
            </w:r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Каб.3</w:t>
            </w:r>
            <w:r w:rsidR="001639E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8" w:type="dxa"/>
          </w:tcPr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Лого</w:t>
            </w:r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  <w:proofErr w:type="spellEnd"/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  <w:proofErr w:type="gramStart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984FB5">
              <w:rPr>
                <w:rFonts w:ascii="Times New Roman" w:hAnsi="Times New Roman" w:cs="Times New Roman"/>
                <w:sz w:val="16"/>
                <w:szCs w:val="16"/>
              </w:rPr>
              <w:t>ал</w:t>
            </w:r>
            <w:proofErr w:type="spellEnd"/>
          </w:p>
          <w:p w:rsidR="004C3CB8" w:rsidRPr="00984FB5" w:rsidRDefault="004C3CB8" w:rsidP="00E21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3EBD" w:rsidRPr="00C30350" w:rsidRDefault="00053EBD" w:rsidP="00053EBD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B093D" w:rsidRPr="00E84B30" w:rsidRDefault="00BB093D" w:rsidP="00053E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9"/>
        <w:gridCol w:w="7393"/>
      </w:tblGrid>
      <w:tr w:rsidR="00BB093D" w:rsidRPr="00E84B30" w:rsidTr="002E375B">
        <w:tc>
          <w:tcPr>
            <w:tcW w:w="7569" w:type="dxa"/>
          </w:tcPr>
          <w:p w:rsidR="00F0649B" w:rsidRPr="00C30350" w:rsidRDefault="00B47B07" w:rsidP="004C3C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учителей</w:t>
            </w:r>
            <w:r w:rsidR="006A35BB"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>, работающих в</w:t>
            </w:r>
            <w:r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Воскресной школ</w:t>
            </w:r>
            <w:r w:rsidR="006A35BB"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 лет)</w:t>
            </w:r>
          </w:p>
          <w:tbl>
            <w:tblPr>
              <w:tblW w:w="6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2439"/>
              <w:gridCol w:w="4111"/>
            </w:tblGrid>
            <w:tr w:rsidR="00647FFB" w:rsidRPr="00E84B30" w:rsidTr="00C17E6F">
              <w:tc>
                <w:tcPr>
                  <w:tcW w:w="426" w:type="dxa"/>
                  <w:shd w:val="clear" w:color="auto" w:fill="D9D9D9" w:themeFill="background1" w:themeFillShade="D9"/>
                </w:tcPr>
                <w:p w:rsidR="00647FFB" w:rsidRPr="00C30350" w:rsidRDefault="00647FFB" w:rsidP="001545A9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  <w:shd w:val="clear" w:color="auto" w:fill="D9D9D9" w:themeFill="background1" w:themeFillShade="D9"/>
                </w:tcPr>
                <w:p w:rsidR="00647FFB" w:rsidRPr="00C30350" w:rsidRDefault="00647FFB" w:rsidP="00B177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курса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:rsidR="00647FFB" w:rsidRPr="00C30350" w:rsidRDefault="00647FFB" w:rsidP="00D07E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Ф.И.О. педагога</w:t>
                  </w:r>
                </w:p>
              </w:tc>
            </w:tr>
            <w:tr w:rsidR="00647FFB" w:rsidRPr="00E84B30" w:rsidTr="00C17E6F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647FFB" w:rsidRPr="00E84B30" w:rsidRDefault="00647FF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Считай, </w:t>
                  </w:r>
                  <w:proofErr w:type="gramStart"/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смекай</w:t>
                  </w:r>
                  <w:proofErr w:type="gramEnd"/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, отгадывай</w:t>
                  </w:r>
                </w:p>
              </w:tc>
              <w:tc>
                <w:tcPr>
                  <w:tcW w:w="4111" w:type="dxa"/>
                </w:tcPr>
                <w:p w:rsidR="0093715B" w:rsidRDefault="0093715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Ушакова Ирина Васильевна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(1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647FFB" w:rsidRPr="00E84B30" w:rsidRDefault="00DA7224" w:rsidP="00B425A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</w:t>
                  </w:r>
                  <w:r w:rsidR="00053E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унгурова</w:t>
                  </w:r>
                  <w:proofErr w:type="spellEnd"/>
                  <w:r w:rsidR="00053E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Элеонора Валерьевна</w:t>
                  </w:r>
                  <w:r w:rsidR="00B1776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(2</w:t>
                  </w:r>
                  <w:r w:rsidR="00647FFB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смена)</w:t>
                  </w:r>
                </w:p>
              </w:tc>
            </w:tr>
            <w:tr w:rsidR="00647FFB" w:rsidRPr="00E84B30" w:rsidTr="00C17E6F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647FFB" w:rsidRPr="00E84B30" w:rsidRDefault="00D07E8E" w:rsidP="00D07E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Путешествие в мир </w:t>
                  </w:r>
                  <w:r w:rsidR="00647FFB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слов</w:t>
                  </w:r>
                </w:p>
              </w:tc>
              <w:tc>
                <w:tcPr>
                  <w:tcW w:w="4111" w:type="dxa"/>
                </w:tcPr>
                <w:p w:rsidR="00647FFB" w:rsidRDefault="00640A50" w:rsidP="00D84E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Чарушникова</w:t>
                  </w:r>
                  <w:proofErr w:type="spellEnd"/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Ольга Владимировна (</w:t>
                  </w:r>
                  <w:r w:rsidR="0093715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</w:t>
                  </w:r>
                  <w:r w:rsidR="00D84E7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  <w:p w:rsidR="0093715B" w:rsidRPr="00E84B30" w:rsidRDefault="0093715B" w:rsidP="00D84E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Давыдова Елена Семёновна (2 смена)</w:t>
                  </w:r>
                </w:p>
              </w:tc>
            </w:tr>
            <w:tr w:rsidR="00647FFB" w:rsidRPr="00E84B30" w:rsidTr="00C17E6F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647FFB" w:rsidRPr="00E84B30" w:rsidRDefault="00647FF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Занимательный английский</w:t>
                  </w:r>
                </w:p>
              </w:tc>
              <w:tc>
                <w:tcPr>
                  <w:tcW w:w="4111" w:type="dxa"/>
                </w:tcPr>
                <w:p w:rsidR="00647FFB" w:rsidRDefault="00D07E8E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</w:t>
                  </w:r>
                  <w:r w:rsidR="00053EB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епанова Татьяна Александровна (1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смена)</w:t>
                  </w:r>
                </w:p>
                <w:p w:rsidR="00053EBD" w:rsidRPr="00E84B30" w:rsidRDefault="00053EBD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Костылева Ангелина Федоровна (2 смена)</w:t>
                  </w:r>
                </w:p>
              </w:tc>
            </w:tr>
            <w:tr w:rsidR="00647FFB" w:rsidRPr="00E84B30" w:rsidTr="00C17E6F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647FFB" w:rsidRPr="00E84B30" w:rsidRDefault="0093715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Познаю себя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</w:t>
                  </w:r>
                  <w:r w:rsidR="00647FFB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Моя Вселенная</w:t>
                  </w:r>
                </w:p>
              </w:tc>
              <w:tc>
                <w:tcPr>
                  <w:tcW w:w="4111" w:type="dxa"/>
                </w:tcPr>
                <w:p w:rsidR="0093715B" w:rsidRDefault="0093715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Сабитова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Марина Станиславовна 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(1 смена)</w:t>
                  </w:r>
                </w:p>
                <w:p w:rsidR="00647FFB" w:rsidRPr="00E84B30" w:rsidRDefault="00640A50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Малышева Алла Анатольевна</w:t>
                  </w:r>
                  <w:r w:rsidR="00647E90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(2</w:t>
                  </w:r>
                  <w:r w:rsidR="00AA74F1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смена)</w:t>
                  </w:r>
                </w:p>
              </w:tc>
            </w:tr>
            <w:tr w:rsidR="007502D5" w:rsidRPr="00E84B30" w:rsidTr="00C17E6F">
              <w:tc>
                <w:tcPr>
                  <w:tcW w:w="426" w:type="dxa"/>
                </w:tcPr>
                <w:p w:rsidR="007502D5" w:rsidRPr="00E84B30" w:rsidRDefault="007502D5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7502D5" w:rsidRPr="00D84E75" w:rsidRDefault="007502D5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pPr>
                  <w:proofErr w:type="spellStart"/>
                  <w:r w:rsidRP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Логоритмика</w:t>
                  </w:r>
                  <w:proofErr w:type="spellEnd"/>
                  <w:r w:rsidR="0093715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/</w:t>
                  </w:r>
                  <w:r w:rsidR="0093715B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Быстрее, выше, сильнее</w:t>
                  </w:r>
                </w:p>
              </w:tc>
              <w:tc>
                <w:tcPr>
                  <w:tcW w:w="4111" w:type="dxa"/>
                </w:tcPr>
                <w:p w:rsidR="007502D5" w:rsidRDefault="00386A36" w:rsidP="00B177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Каменских Елена Владимировна</w:t>
                  </w:r>
                  <w:r w:rsid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(1</w:t>
                  </w:r>
                  <w:r w:rsidR="007502D5" w:rsidRP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смена)</w:t>
                  </w:r>
                </w:p>
                <w:p w:rsidR="0093715B" w:rsidRPr="00D84E75" w:rsidRDefault="0093715B" w:rsidP="00B177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Дьячков Борис Владимирович (2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смена)</w:t>
                  </w:r>
                </w:p>
              </w:tc>
            </w:tr>
          </w:tbl>
          <w:p w:rsidR="00BB093D" w:rsidRPr="00E84B30" w:rsidRDefault="00BB093D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292"/>
              <w:tblOverlap w:val="never"/>
              <w:tblW w:w="6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"/>
              <w:gridCol w:w="2921"/>
              <w:gridCol w:w="3627"/>
            </w:tblGrid>
            <w:tr w:rsidR="00C17E6F" w:rsidRPr="00E84B30" w:rsidTr="004C3CB8">
              <w:trPr>
                <w:trHeight w:val="263"/>
              </w:trPr>
              <w:tc>
                <w:tcPr>
                  <w:tcW w:w="432" w:type="dxa"/>
                  <w:shd w:val="clear" w:color="auto" w:fill="D9D9D9" w:themeFill="background1" w:themeFillShade="D9"/>
                </w:tcPr>
                <w:p w:rsidR="00C17E6F" w:rsidRPr="00C3035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21" w:type="dxa"/>
                  <w:shd w:val="clear" w:color="auto" w:fill="D9D9D9" w:themeFill="background1" w:themeFillShade="D9"/>
                </w:tcPr>
                <w:p w:rsidR="00C17E6F" w:rsidRPr="00C30350" w:rsidRDefault="00C17E6F" w:rsidP="00B1776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курса</w:t>
                  </w:r>
                </w:p>
              </w:tc>
              <w:tc>
                <w:tcPr>
                  <w:tcW w:w="3627" w:type="dxa"/>
                  <w:shd w:val="clear" w:color="auto" w:fill="D9D9D9" w:themeFill="background1" w:themeFillShade="D9"/>
                </w:tcPr>
                <w:p w:rsidR="00C17E6F" w:rsidRPr="00C30350" w:rsidRDefault="00C17E6F" w:rsidP="00C17E6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Ф.И.О. педагога</w:t>
                  </w:r>
                </w:p>
              </w:tc>
            </w:tr>
            <w:tr w:rsidR="00C17E6F" w:rsidRPr="00E84B30" w:rsidTr="004C3CB8">
              <w:trPr>
                <w:trHeight w:val="263"/>
              </w:trPr>
              <w:tc>
                <w:tcPr>
                  <w:tcW w:w="432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921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Веселая математика</w:t>
                  </w:r>
                </w:p>
              </w:tc>
              <w:tc>
                <w:tcPr>
                  <w:tcW w:w="3627" w:type="dxa"/>
                </w:tcPr>
                <w:p w:rsidR="00C17E6F" w:rsidRPr="00E84B30" w:rsidRDefault="00BB1405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Баранова Юлия Андреевна</w:t>
                  </w:r>
                </w:p>
              </w:tc>
            </w:tr>
            <w:tr w:rsidR="00C17E6F" w:rsidRPr="00E84B30" w:rsidTr="004C3CB8">
              <w:trPr>
                <w:trHeight w:val="267"/>
              </w:trPr>
              <w:tc>
                <w:tcPr>
                  <w:tcW w:w="432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921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Мир звуков и букв</w:t>
                  </w:r>
                </w:p>
              </w:tc>
              <w:tc>
                <w:tcPr>
                  <w:tcW w:w="3627" w:type="dxa"/>
                </w:tcPr>
                <w:p w:rsidR="00C17E6F" w:rsidRPr="00E84B30" w:rsidRDefault="00053EBD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</w:t>
                  </w:r>
                  <w:r w:rsidR="00C532D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стар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ева Ксения Сергеевна</w:t>
                  </w:r>
                </w:p>
              </w:tc>
            </w:tr>
            <w:tr w:rsidR="00C17E6F" w:rsidRPr="00E84B30" w:rsidTr="004C3CB8">
              <w:trPr>
                <w:trHeight w:val="260"/>
              </w:trPr>
              <w:tc>
                <w:tcPr>
                  <w:tcW w:w="432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921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мире английских звуков</w:t>
                  </w:r>
                </w:p>
              </w:tc>
              <w:tc>
                <w:tcPr>
                  <w:tcW w:w="3627" w:type="dxa"/>
                </w:tcPr>
                <w:p w:rsidR="00C17E6F" w:rsidRPr="00E84B30" w:rsidRDefault="00053EBD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Обухова Ирина Иосифовна</w:t>
                  </w:r>
                </w:p>
              </w:tc>
            </w:tr>
            <w:tr w:rsidR="00C17E6F" w:rsidRPr="00E84B30" w:rsidTr="004C3CB8">
              <w:trPr>
                <w:trHeight w:val="265"/>
              </w:trPr>
              <w:tc>
                <w:tcPr>
                  <w:tcW w:w="432" w:type="dxa"/>
                  <w:tcBorders>
                    <w:bottom w:val="nil"/>
                  </w:tcBorders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921" w:type="dxa"/>
                  <w:tcBorders>
                    <w:bottom w:val="nil"/>
                  </w:tcBorders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Хочу все знать</w:t>
                  </w:r>
                </w:p>
              </w:tc>
              <w:tc>
                <w:tcPr>
                  <w:tcW w:w="3627" w:type="dxa"/>
                  <w:tcBorders>
                    <w:bottom w:val="nil"/>
                  </w:tcBorders>
                </w:tcPr>
                <w:p w:rsidR="00C17E6F" w:rsidRPr="00E84B30" w:rsidRDefault="00C17E6F" w:rsidP="00B1776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Мокрушина Ирина Геннадьевна</w:t>
                  </w:r>
                </w:p>
              </w:tc>
            </w:tr>
            <w:tr w:rsidR="00C17E6F" w:rsidRPr="00E84B30" w:rsidTr="004C3CB8">
              <w:trPr>
                <w:trHeight w:val="255"/>
              </w:trPr>
              <w:tc>
                <w:tcPr>
                  <w:tcW w:w="432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921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Веселое творчество</w:t>
                  </w:r>
                </w:p>
              </w:tc>
              <w:tc>
                <w:tcPr>
                  <w:tcW w:w="3627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Давыдова Ольга Владимировна</w:t>
                  </w:r>
                </w:p>
              </w:tc>
            </w:tr>
            <w:tr w:rsidR="00C17E6F" w:rsidRPr="00C30350" w:rsidTr="004C3CB8">
              <w:trPr>
                <w:trHeight w:val="255"/>
              </w:trPr>
              <w:tc>
                <w:tcPr>
                  <w:tcW w:w="432" w:type="dxa"/>
                  <w:tcBorders>
                    <w:bottom w:val="single" w:sz="4" w:space="0" w:color="auto"/>
                  </w:tcBorders>
                </w:tcPr>
                <w:p w:rsidR="00C17E6F" w:rsidRPr="00C3035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921" w:type="dxa"/>
                  <w:tcBorders>
                    <w:bottom w:val="single" w:sz="4" w:space="0" w:color="auto"/>
                  </w:tcBorders>
                </w:tcPr>
                <w:p w:rsidR="00C17E6F" w:rsidRPr="00C3035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Попрыгай-ка</w:t>
                  </w:r>
                </w:p>
              </w:tc>
              <w:tc>
                <w:tcPr>
                  <w:tcW w:w="3627" w:type="dxa"/>
                  <w:tcBorders>
                    <w:bottom w:val="single" w:sz="4" w:space="0" w:color="auto"/>
                  </w:tcBorders>
                </w:tcPr>
                <w:p w:rsidR="00C17E6F" w:rsidRPr="00C3035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C3035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Ижболдина </w:t>
                  </w:r>
                  <w:proofErr w:type="spellStart"/>
                  <w:r w:rsidRPr="00C3035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Маринэ</w:t>
                  </w:r>
                  <w:proofErr w:type="spellEnd"/>
                  <w:r w:rsidRPr="00C3035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035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Самвеловна</w:t>
                  </w:r>
                  <w:proofErr w:type="spellEnd"/>
                </w:p>
              </w:tc>
            </w:tr>
          </w:tbl>
          <w:p w:rsidR="00B47B07" w:rsidRPr="00E84B30" w:rsidRDefault="006A35BB" w:rsidP="00B4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учителей, работающих в Воскресной школе</w:t>
            </w:r>
            <w:r w:rsidR="00C17E6F"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7B07" w:rsidRPr="00C30350">
              <w:rPr>
                <w:rFonts w:ascii="Times New Roman" w:hAnsi="Times New Roman" w:cs="Times New Roman"/>
                <w:b/>
                <w:sz w:val="20"/>
                <w:szCs w:val="20"/>
              </w:rPr>
              <w:t>(5 лет)</w:t>
            </w:r>
          </w:p>
          <w:p w:rsidR="001C5883" w:rsidRPr="00E84B30" w:rsidRDefault="001C5883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29AD" w:rsidRDefault="005929AD" w:rsidP="00322A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C5883" w:rsidRPr="00E84B30" w:rsidRDefault="001C5883" w:rsidP="00DC6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647FFB" w:rsidRPr="00C30350" w:rsidRDefault="00647FFB" w:rsidP="004C3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Расписание занятий Воскресной школы</w:t>
            </w:r>
            <w:r w:rsidR="004C3CB8" w:rsidRPr="004C3C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C3CB8" w:rsidRPr="00C3035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="004C3CB8" w:rsidRPr="00C303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смена (дети 6-и лет)</w:t>
            </w:r>
          </w:p>
          <w:p w:rsidR="00647FFB" w:rsidRPr="00E84B30" w:rsidRDefault="00647FFB" w:rsidP="00D76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3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1"/>
              <w:gridCol w:w="820"/>
              <w:gridCol w:w="1118"/>
              <w:gridCol w:w="1397"/>
              <w:gridCol w:w="1258"/>
              <w:gridCol w:w="1258"/>
              <w:gridCol w:w="1198"/>
            </w:tblGrid>
            <w:tr w:rsidR="002D781D" w:rsidRPr="00E84B30" w:rsidTr="00440C52">
              <w:trPr>
                <w:trHeight w:val="434"/>
                <w:jc w:val="center"/>
              </w:trPr>
              <w:tc>
                <w:tcPr>
                  <w:tcW w:w="251" w:type="dxa"/>
                  <w:shd w:val="clear" w:color="auto" w:fill="D9D9D9" w:themeFill="background1" w:themeFillShade="D9"/>
                </w:tcPr>
                <w:p w:rsidR="00035B6D" w:rsidRPr="00E84B30" w:rsidRDefault="00035B6D" w:rsidP="00127BA6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20" w:type="dxa"/>
                  <w:shd w:val="clear" w:color="auto" w:fill="D9D9D9" w:themeFill="background1" w:themeFillShade="D9"/>
                </w:tcPr>
                <w:p w:rsidR="00035B6D" w:rsidRPr="00E84B30" w:rsidRDefault="00035B6D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118" w:type="dxa"/>
                  <w:shd w:val="clear" w:color="auto" w:fill="D9D9D9" w:themeFill="background1" w:themeFillShade="D9"/>
                </w:tcPr>
                <w:p w:rsidR="00035B6D" w:rsidRPr="00E84B30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группа</w:t>
                  </w:r>
                </w:p>
                <w:p w:rsidR="00035B6D" w:rsidRPr="00E84B30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97" w:type="dxa"/>
                  <w:shd w:val="clear" w:color="auto" w:fill="D9D9D9" w:themeFill="background1" w:themeFillShade="D9"/>
                </w:tcPr>
                <w:p w:rsidR="00035B6D" w:rsidRPr="00E84B30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группа</w:t>
                  </w:r>
                </w:p>
                <w:p w:rsidR="00035B6D" w:rsidRPr="00E84B30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shd w:val="clear" w:color="auto" w:fill="D9D9D9" w:themeFill="background1" w:themeFillShade="D9"/>
                </w:tcPr>
                <w:p w:rsidR="00035B6D" w:rsidRPr="00E84B30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группа</w:t>
                  </w:r>
                </w:p>
                <w:p w:rsidR="00035B6D" w:rsidRPr="00E84B30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shd w:val="clear" w:color="auto" w:fill="D9D9D9" w:themeFill="background1" w:themeFillShade="D9"/>
                </w:tcPr>
                <w:p w:rsidR="00035B6D" w:rsidRPr="00E84B30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группа</w:t>
                  </w:r>
                </w:p>
                <w:p w:rsidR="00035B6D" w:rsidRPr="00E84B30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98" w:type="dxa"/>
                  <w:shd w:val="clear" w:color="auto" w:fill="D9D9D9" w:themeFill="background1" w:themeFillShade="D9"/>
                </w:tcPr>
                <w:p w:rsidR="00035B6D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группа</w:t>
                  </w:r>
                </w:p>
              </w:tc>
            </w:tr>
            <w:tr w:rsidR="002D781D" w:rsidRPr="00E84B30" w:rsidTr="00440C52">
              <w:trPr>
                <w:trHeight w:val="797"/>
                <w:jc w:val="center"/>
              </w:trPr>
              <w:tc>
                <w:tcPr>
                  <w:tcW w:w="251" w:type="dxa"/>
                </w:tcPr>
                <w:p w:rsidR="00035B6D" w:rsidRPr="00094A4F" w:rsidRDefault="00035B6D" w:rsidP="00163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0" w:type="dxa"/>
                </w:tcPr>
                <w:p w:rsidR="00035B6D" w:rsidRPr="00094A4F" w:rsidRDefault="00035B6D" w:rsidP="00163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13.00-13.3</w:t>
                  </w: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8" w:type="dxa"/>
                </w:tcPr>
                <w:p w:rsidR="00035B6D" w:rsidRPr="00984FB5" w:rsidRDefault="00035B6D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Быстрее, выше, сильнее</w:t>
                  </w:r>
                </w:p>
                <w:p w:rsidR="00035B6D" w:rsidRPr="00984FB5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Спорт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.з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</w:t>
                  </w:r>
                  <w:proofErr w:type="spellEnd"/>
                </w:p>
              </w:tc>
              <w:tc>
                <w:tcPr>
                  <w:tcW w:w="1397" w:type="dxa"/>
                </w:tcPr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Моя Вселенная</w:t>
                  </w:r>
                </w:p>
                <w:p w:rsidR="00035B6D" w:rsidRPr="00984FB5" w:rsidRDefault="002D781D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Каб.32</w:t>
                  </w:r>
                </w:p>
              </w:tc>
              <w:tc>
                <w:tcPr>
                  <w:tcW w:w="1258" w:type="dxa"/>
                </w:tcPr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Заниматель</w:t>
                  </w: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ный английский</w:t>
                  </w:r>
                </w:p>
                <w:p w:rsidR="00035B6D" w:rsidRPr="00984FB5" w:rsidRDefault="002D781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Каб.33</w:t>
                  </w:r>
                </w:p>
              </w:tc>
              <w:tc>
                <w:tcPr>
                  <w:tcW w:w="1258" w:type="dxa"/>
                </w:tcPr>
                <w:p w:rsidR="00035B6D" w:rsidRPr="00984FB5" w:rsidRDefault="00035B6D" w:rsidP="00127BA6">
                  <w:pPr>
                    <w:spacing w:after="0" w:line="240" w:lineRule="auto"/>
                    <w:ind w:left="-107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Путешествие</w:t>
                  </w:r>
                </w:p>
                <w:p w:rsidR="00035B6D" w:rsidRPr="00984FB5" w:rsidRDefault="00035B6D" w:rsidP="00127BA6">
                  <w:pPr>
                    <w:spacing w:after="0" w:line="240" w:lineRule="auto"/>
                    <w:ind w:left="-107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мир слов</w:t>
                  </w:r>
                </w:p>
                <w:p w:rsidR="00035B6D" w:rsidRPr="00984FB5" w:rsidRDefault="002D781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Каб.34</w:t>
                  </w:r>
                </w:p>
              </w:tc>
              <w:tc>
                <w:tcPr>
                  <w:tcW w:w="1198" w:type="dxa"/>
                </w:tcPr>
                <w:p w:rsidR="002D781D" w:rsidRPr="00984FB5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Считай, </w:t>
                  </w:r>
                  <w:proofErr w:type="gramStart"/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смекай</w:t>
                  </w:r>
                  <w:proofErr w:type="gramEnd"/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отгадывай</w:t>
                  </w:r>
                </w:p>
                <w:p w:rsidR="00035B6D" w:rsidRPr="00984FB5" w:rsidRDefault="002D781D" w:rsidP="002D781D">
                  <w:pPr>
                    <w:spacing w:after="0" w:line="240" w:lineRule="auto"/>
                    <w:ind w:left="-107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35</w:t>
                  </w:r>
                </w:p>
              </w:tc>
            </w:tr>
            <w:tr w:rsidR="002D781D" w:rsidRPr="00E84B30" w:rsidTr="00440C52">
              <w:trPr>
                <w:trHeight w:val="722"/>
                <w:jc w:val="center"/>
              </w:trPr>
              <w:tc>
                <w:tcPr>
                  <w:tcW w:w="251" w:type="dxa"/>
                </w:tcPr>
                <w:p w:rsidR="00035B6D" w:rsidRPr="00094A4F" w:rsidRDefault="00035B6D" w:rsidP="00163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0" w:type="dxa"/>
                </w:tcPr>
                <w:p w:rsidR="00035B6D" w:rsidRPr="00094A4F" w:rsidRDefault="00035B6D" w:rsidP="00163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13.35-14.0</w:t>
                  </w: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18" w:type="dxa"/>
                </w:tcPr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Считай, </w:t>
                  </w:r>
                  <w:proofErr w:type="gramStart"/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смекай</w:t>
                  </w:r>
                  <w:proofErr w:type="gramEnd"/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отгадывай</w:t>
                  </w:r>
                </w:p>
                <w:p w:rsidR="00035B6D" w:rsidRPr="00984FB5" w:rsidRDefault="002D781D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31</w:t>
                  </w:r>
                </w:p>
              </w:tc>
              <w:tc>
                <w:tcPr>
                  <w:tcW w:w="1397" w:type="dxa"/>
                </w:tcPr>
                <w:p w:rsidR="00035B6D" w:rsidRPr="00984FB5" w:rsidRDefault="00035B6D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Быстрее, выше, сильнее</w:t>
                  </w:r>
                </w:p>
                <w:p w:rsidR="00035B6D" w:rsidRPr="00984FB5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Спорт</w:t>
                  </w:r>
                  <w:proofErr w:type="gramStart"/>
                  <w:r w:rsidR="00035B6D"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.з</w:t>
                  </w:r>
                  <w:proofErr w:type="gramEnd"/>
                  <w:r w:rsidR="00035B6D"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</w:t>
                  </w:r>
                  <w:proofErr w:type="spellEnd"/>
                </w:p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</w:tcPr>
                <w:p w:rsidR="00035B6D" w:rsidRPr="00984FB5" w:rsidRDefault="00035B6D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Моя Вселенная</w:t>
                  </w:r>
                </w:p>
                <w:p w:rsidR="00035B6D" w:rsidRPr="00984FB5" w:rsidRDefault="002D781D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Каб.33</w:t>
                  </w:r>
                </w:p>
              </w:tc>
              <w:tc>
                <w:tcPr>
                  <w:tcW w:w="1258" w:type="dxa"/>
                </w:tcPr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Заниматель</w:t>
                  </w: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ный английский</w:t>
                  </w:r>
                </w:p>
                <w:p w:rsidR="00035B6D" w:rsidRPr="00984FB5" w:rsidRDefault="002D781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Каб.34</w:t>
                  </w:r>
                </w:p>
              </w:tc>
              <w:tc>
                <w:tcPr>
                  <w:tcW w:w="1198" w:type="dxa"/>
                </w:tcPr>
                <w:p w:rsidR="002D781D" w:rsidRPr="00984FB5" w:rsidRDefault="002D781D" w:rsidP="002D781D">
                  <w:pPr>
                    <w:spacing w:after="0" w:line="240" w:lineRule="auto"/>
                    <w:ind w:left="-107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Путешествие</w:t>
                  </w:r>
                </w:p>
                <w:p w:rsidR="002D781D" w:rsidRPr="00984FB5" w:rsidRDefault="002D781D" w:rsidP="002D781D">
                  <w:pPr>
                    <w:spacing w:after="0" w:line="240" w:lineRule="auto"/>
                    <w:ind w:left="-107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мир слов</w:t>
                  </w:r>
                </w:p>
                <w:p w:rsidR="00035B6D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Каб.35</w:t>
                  </w:r>
                </w:p>
              </w:tc>
            </w:tr>
            <w:tr w:rsidR="002D781D" w:rsidRPr="00E84B30" w:rsidTr="00440C52">
              <w:trPr>
                <w:trHeight w:val="622"/>
                <w:jc w:val="center"/>
              </w:trPr>
              <w:tc>
                <w:tcPr>
                  <w:tcW w:w="251" w:type="dxa"/>
                </w:tcPr>
                <w:p w:rsidR="00035B6D" w:rsidRPr="00094A4F" w:rsidRDefault="00035B6D" w:rsidP="00163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20" w:type="dxa"/>
                </w:tcPr>
                <w:p w:rsidR="00035B6D" w:rsidRPr="00094A4F" w:rsidRDefault="00035B6D" w:rsidP="00163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14.10-14.4</w:t>
                  </w: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8" w:type="dxa"/>
                </w:tcPr>
                <w:p w:rsidR="00035B6D" w:rsidRPr="00984FB5" w:rsidRDefault="00035B6D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Путешествие</w:t>
                  </w:r>
                </w:p>
                <w:p w:rsidR="00035B6D" w:rsidRPr="00984FB5" w:rsidRDefault="00035B6D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мир слов</w:t>
                  </w:r>
                </w:p>
                <w:p w:rsidR="00035B6D" w:rsidRPr="00984FB5" w:rsidRDefault="002D781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Каб.31</w:t>
                  </w:r>
                </w:p>
              </w:tc>
              <w:tc>
                <w:tcPr>
                  <w:tcW w:w="1397" w:type="dxa"/>
                </w:tcPr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Считай, </w:t>
                  </w:r>
                  <w:proofErr w:type="gramStart"/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смекай</w:t>
                  </w:r>
                  <w:proofErr w:type="gramEnd"/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отгадывай</w:t>
                  </w:r>
                </w:p>
                <w:p w:rsidR="00035B6D" w:rsidRPr="00984FB5" w:rsidRDefault="002D781D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32</w:t>
                  </w:r>
                </w:p>
              </w:tc>
              <w:tc>
                <w:tcPr>
                  <w:tcW w:w="1258" w:type="dxa"/>
                </w:tcPr>
                <w:p w:rsidR="00035B6D" w:rsidRPr="00984FB5" w:rsidRDefault="00035B6D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Быстрее, выше, сильнее</w:t>
                  </w:r>
                </w:p>
                <w:p w:rsidR="00035B6D" w:rsidRPr="00984FB5" w:rsidRDefault="002D781D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Спорт</w:t>
                  </w:r>
                  <w:proofErr w:type="gramStart"/>
                  <w:r w:rsidR="00035B6D"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.з</w:t>
                  </w:r>
                  <w:proofErr w:type="gramEnd"/>
                  <w:r w:rsidR="00035B6D"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</w:t>
                  </w:r>
                  <w:proofErr w:type="spellEnd"/>
                </w:p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8" w:type="dxa"/>
                </w:tcPr>
                <w:p w:rsidR="00035B6D" w:rsidRPr="00984FB5" w:rsidRDefault="00035B6D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Моя Вселенная</w:t>
                  </w:r>
                </w:p>
                <w:p w:rsidR="00035B6D" w:rsidRPr="00984FB5" w:rsidRDefault="002D781D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Каб.34</w:t>
                  </w:r>
                </w:p>
              </w:tc>
              <w:tc>
                <w:tcPr>
                  <w:tcW w:w="1198" w:type="dxa"/>
                </w:tcPr>
                <w:p w:rsidR="002D781D" w:rsidRPr="00984FB5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Заниматель</w:t>
                  </w: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ный английский</w:t>
                  </w:r>
                </w:p>
                <w:p w:rsidR="00035B6D" w:rsidRPr="00984FB5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Каб.35</w:t>
                  </w:r>
                </w:p>
              </w:tc>
            </w:tr>
            <w:tr w:rsidR="002D781D" w:rsidRPr="00E84B30" w:rsidTr="00440C52">
              <w:trPr>
                <w:trHeight w:val="682"/>
                <w:jc w:val="center"/>
              </w:trPr>
              <w:tc>
                <w:tcPr>
                  <w:tcW w:w="251" w:type="dxa"/>
                </w:tcPr>
                <w:p w:rsidR="00035B6D" w:rsidRPr="00094A4F" w:rsidRDefault="00035B6D" w:rsidP="00163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20" w:type="dxa"/>
                </w:tcPr>
                <w:p w:rsidR="00035B6D" w:rsidRPr="00094A4F" w:rsidRDefault="00035B6D" w:rsidP="00163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14.45-15.1</w:t>
                  </w: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18" w:type="dxa"/>
                </w:tcPr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Заниматель</w:t>
                  </w: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ный английский</w:t>
                  </w:r>
                </w:p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Каб.31</w:t>
                  </w:r>
                </w:p>
              </w:tc>
              <w:tc>
                <w:tcPr>
                  <w:tcW w:w="1397" w:type="dxa"/>
                </w:tcPr>
                <w:p w:rsidR="00035B6D" w:rsidRPr="00984FB5" w:rsidRDefault="00035B6D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Путешествие</w:t>
                  </w:r>
                </w:p>
                <w:p w:rsidR="00035B6D" w:rsidRPr="00984FB5" w:rsidRDefault="00035B6D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мир слов</w:t>
                  </w:r>
                </w:p>
                <w:p w:rsidR="00035B6D" w:rsidRPr="00984FB5" w:rsidRDefault="002D781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Каб.32</w:t>
                  </w:r>
                </w:p>
              </w:tc>
              <w:tc>
                <w:tcPr>
                  <w:tcW w:w="1258" w:type="dxa"/>
                </w:tcPr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Считай, </w:t>
                  </w:r>
                  <w:proofErr w:type="gramStart"/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смекай</w:t>
                  </w:r>
                  <w:proofErr w:type="gramEnd"/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отгадывай</w:t>
                  </w:r>
                </w:p>
                <w:p w:rsidR="00035B6D" w:rsidRPr="00984FB5" w:rsidRDefault="00035B6D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Каб.33</w:t>
                  </w:r>
                </w:p>
              </w:tc>
              <w:tc>
                <w:tcPr>
                  <w:tcW w:w="1258" w:type="dxa"/>
                </w:tcPr>
                <w:p w:rsidR="00035B6D" w:rsidRPr="00984FB5" w:rsidRDefault="00035B6D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Быстрее, выше, сильнее</w:t>
                  </w:r>
                </w:p>
                <w:p w:rsidR="00035B6D" w:rsidRPr="00984FB5" w:rsidRDefault="002D781D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Спорт</w:t>
                  </w:r>
                  <w:proofErr w:type="gramStart"/>
                  <w:r w:rsidR="00035B6D"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.з</w:t>
                  </w:r>
                  <w:proofErr w:type="gramEnd"/>
                  <w:r w:rsidR="00035B6D"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</w:t>
                  </w:r>
                  <w:proofErr w:type="spellEnd"/>
                </w:p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98" w:type="dxa"/>
                </w:tcPr>
                <w:p w:rsidR="002D781D" w:rsidRPr="00984FB5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Моя Вселенная</w:t>
                  </w:r>
                </w:p>
                <w:p w:rsidR="00035B6D" w:rsidRPr="00984FB5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Каб.35</w:t>
                  </w:r>
                </w:p>
              </w:tc>
            </w:tr>
            <w:tr w:rsidR="002D781D" w:rsidRPr="00E84B30" w:rsidTr="00440C52">
              <w:trPr>
                <w:trHeight w:val="605"/>
                <w:jc w:val="center"/>
              </w:trPr>
              <w:tc>
                <w:tcPr>
                  <w:tcW w:w="251" w:type="dxa"/>
                </w:tcPr>
                <w:p w:rsidR="00035B6D" w:rsidRPr="00094A4F" w:rsidRDefault="00035B6D" w:rsidP="00163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20" w:type="dxa"/>
                </w:tcPr>
                <w:p w:rsidR="00035B6D" w:rsidRPr="00094A4F" w:rsidRDefault="00035B6D" w:rsidP="00163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15.2</w:t>
                  </w: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0-</w:t>
                  </w:r>
                </w:p>
                <w:p w:rsidR="00035B6D" w:rsidRPr="00094A4F" w:rsidRDefault="00035B6D" w:rsidP="001639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15.5</w:t>
                  </w: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8" w:type="dxa"/>
                </w:tcPr>
                <w:p w:rsidR="00035B6D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Моя Вселенная</w:t>
                  </w:r>
                </w:p>
                <w:p w:rsidR="002D781D" w:rsidRPr="00984FB5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Каб.31</w:t>
                  </w:r>
                </w:p>
              </w:tc>
              <w:tc>
                <w:tcPr>
                  <w:tcW w:w="1397" w:type="dxa"/>
                </w:tcPr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Заниматель</w:t>
                  </w:r>
                  <w:r w:rsidR="002D781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ный английский Каб.32</w:t>
                  </w:r>
                </w:p>
              </w:tc>
              <w:tc>
                <w:tcPr>
                  <w:tcW w:w="1258" w:type="dxa"/>
                </w:tcPr>
                <w:p w:rsidR="00035B6D" w:rsidRPr="00984FB5" w:rsidRDefault="00035B6D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Путешествие</w:t>
                  </w:r>
                </w:p>
                <w:p w:rsidR="00035B6D" w:rsidRPr="00984FB5" w:rsidRDefault="00035B6D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в мир слов</w:t>
                  </w:r>
                </w:p>
                <w:p w:rsidR="00035B6D" w:rsidRPr="00984FB5" w:rsidRDefault="002D781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Каб.33</w:t>
                  </w:r>
                </w:p>
              </w:tc>
              <w:tc>
                <w:tcPr>
                  <w:tcW w:w="1258" w:type="dxa"/>
                </w:tcPr>
                <w:p w:rsidR="00035B6D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Считай,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смекай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, отгадывай</w:t>
                  </w:r>
                </w:p>
                <w:p w:rsidR="002D781D" w:rsidRPr="00984FB5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Каб.34</w:t>
                  </w:r>
                </w:p>
              </w:tc>
              <w:tc>
                <w:tcPr>
                  <w:tcW w:w="1198" w:type="dxa"/>
                </w:tcPr>
                <w:p w:rsidR="002D781D" w:rsidRPr="00984FB5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Быстрее, выше, сильнее</w:t>
                  </w:r>
                </w:p>
                <w:p w:rsidR="002D781D" w:rsidRPr="00984FB5" w:rsidRDefault="002D781D" w:rsidP="002D781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Спорт</w:t>
                  </w:r>
                  <w:proofErr w:type="gramStart"/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.з</w:t>
                  </w:r>
                  <w:proofErr w:type="gramEnd"/>
                  <w:r w:rsidRPr="00984FB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</w:t>
                  </w:r>
                  <w:proofErr w:type="spellEnd"/>
                </w:p>
                <w:p w:rsidR="00035B6D" w:rsidRPr="00984FB5" w:rsidRDefault="00035B6D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C68DA" w:rsidRPr="00E84B30" w:rsidRDefault="00CC68DA" w:rsidP="00CC6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31E1" w:rsidRPr="00E84B30" w:rsidRDefault="002931E1" w:rsidP="00B32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31E1" w:rsidRPr="00E84B30" w:rsidSect="00B47B0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B0" w:rsidRDefault="006977B0" w:rsidP="00832B15">
      <w:pPr>
        <w:spacing w:after="0" w:line="240" w:lineRule="auto"/>
      </w:pPr>
      <w:r>
        <w:separator/>
      </w:r>
    </w:p>
  </w:endnote>
  <w:endnote w:type="continuationSeparator" w:id="0">
    <w:p w:rsidR="006977B0" w:rsidRDefault="006977B0" w:rsidP="0083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B0" w:rsidRDefault="006977B0" w:rsidP="00832B15">
      <w:pPr>
        <w:spacing w:after="0" w:line="240" w:lineRule="auto"/>
      </w:pPr>
      <w:r>
        <w:separator/>
      </w:r>
    </w:p>
  </w:footnote>
  <w:footnote w:type="continuationSeparator" w:id="0">
    <w:p w:rsidR="006977B0" w:rsidRDefault="006977B0" w:rsidP="0083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6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9D"/>
    <w:rsid w:val="0000258D"/>
    <w:rsid w:val="0001067F"/>
    <w:rsid w:val="00030449"/>
    <w:rsid w:val="000322DE"/>
    <w:rsid w:val="00035B6D"/>
    <w:rsid w:val="000362DD"/>
    <w:rsid w:val="00050FA7"/>
    <w:rsid w:val="00053EBD"/>
    <w:rsid w:val="00064E77"/>
    <w:rsid w:val="00094A4F"/>
    <w:rsid w:val="000B41E3"/>
    <w:rsid w:val="000C72FA"/>
    <w:rsid w:val="000D249E"/>
    <w:rsid w:val="000D7643"/>
    <w:rsid w:val="001010BE"/>
    <w:rsid w:val="001013B8"/>
    <w:rsid w:val="001163FF"/>
    <w:rsid w:val="00152EDC"/>
    <w:rsid w:val="00154B45"/>
    <w:rsid w:val="001639EE"/>
    <w:rsid w:val="00165E6E"/>
    <w:rsid w:val="001961FE"/>
    <w:rsid w:val="001A79C5"/>
    <w:rsid w:val="001C101D"/>
    <w:rsid w:val="001C5883"/>
    <w:rsid w:val="001C68D5"/>
    <w:rsid w:val="001D36DF"/>
    <w:rsid w:val="001E73EB"/>
    <w:rsid w:val="0021675B"/>
    <w:rsid w:val="0021724A"/>
    <w:rsid w:val="00253D8F"/>
    <w:rsid w:val="002549AE"/>
    <w:rsid w:val="002931E1"/>
    <w:rsid w:val="002A0CAF"/>
    <w:rsid w:val="002B69B0"/>
    <w:rsid w:val="002D781D"/>
    <w:rsid w:val="002E2EC5"/>
    <w:rsid w:val="002E375B"/>
    <w:rsid w:val="00322A14"/>
    <w:rsid w:val="00383231"/>
    <w:rsid w:val="00386A36"/>
    <w:rsid w:val="0039443F"/>
    <w:rsid w:val="003A29B8"/>
    <w:rsid w:val="003D273E"/>
    <w:rsid w:val="003E6D40"/>
    <w:rsid w:val="003F51E6"/>
    <w:rsid w:val="00403542"/>
    <w:rsid w:val="00416136"/>
    <w:rsid w:val="00440C52"/>
    <w:rsid w:val="00443C9D"/>
    <w:rsid w:val="00451986"/>
    <w:rsid w:val="00455F3F"/>
    <w:rsid w:val="0045759D"/>
    <w:rsid w:val="004C3CB8"/>
    <w:rsid w:val="004C7B90"/>
    <w:rsid w:val="004E7E47"/>
    <w:rsid w:val="004F129E"/>
    <w:rsid w:val="00520207"/>
    <w:rsid w:val="005459AE"/>
    <w:rsid w:val="005624A5"/>
    <w:rsid w:val="00564900"/>
    <w:rsid w:val="005659D6"/>
    <w:rsid w:val="00580271"/>
    <w:rsid w:val="005929AD"/>
    <w:rsid w:val="005A1BA9"/>
    <w:rsid w:val="005A3B27"/>
    <w:rsid w:val="005B31B6"/>
    <w:rsid w:val="005B580A"/>
    <w:rsid w:val="005C0CC2"/>
    <w:rsid w:val="005D0E9B"/>
    <w:rsid w:val="00640A50"/>
    <w:rsid w:val="00647E90"/>
    <w:rsid w:val="00647FFB"/>
    <w:rsid w:val="00674368"/>
    <w:rsid w:val="006977B0"/>
    <w:rsid w:val="006A35BB"/>
    <w:rsid w:val="006A3B79"/>
    <w:rsid w:val="006C45CB"/>
    <w:rsid w:val="006F7378"/>
    <w:rsid w:val="00726B34"/>
    <w:rsid w:val="007302AC"/>
    <w:rsid w:val="007502D5"/>
    <w:rsid w:val="00750F0A"/>
    <w:rsid w:val="007552CC"/>
    <w:rsid w:val="007627BB"/>
    <w:rsid w:val="00795678"/>
    <w:rsid w:val="007C5F13"/>
    <w:rsid w:val="00807DFB"/>
    <w:rsid w:val="00810D4A"/>
    <w:rsid w:val="00832B15"/>
    <w:rsid w:val="008469C8"/>
    <w:rsid w:val="00862D7A"/>
    <w:rsid w:val="00863A2A"/>
    <w:rsid w:val="008810C1"/>
    <w:rsid w:val="008C0701"/>
    <w:rsid w:val="008D41DE"/>
    <w:rsid w:val="008F652E"/>
    <w:rsid w:val="008F6652"/>
    <w:rsid w:val="008F6898"/>
    <w:rsid w:val="00900ACD"/>
    <w:rsid w:val="00914FC3"/>
    <w:rsid w:val="00935B41"/>
    <w:rsid w:val="0093715B"/>
    <w:rsid w:val="00941661"/>
    <w:rsid w:val="0097683D"/>
    <w:rsid w:val="0098179F"/>
    <w:rsid w:val="00984FB5"/>
    <w:rsid w:val="009E3DD1"/>
    <w:rsid w:val="009E6A0D"/>
    <w:rsid w:val="00A1159C"/>
    <w:rsid w:val="00A212DD"/>
    <w:rsid w:val="00A272E8"/>
    <w:rsid w:val="00A302C4"/>
    <w:rsid w:val="00A534E9"/>
    <w:rsid w:val="00A53DCF"/>
    <w:rsid w:val="00A657A8"/>
    <w:rsid w:val="00AA74F1"/>
    <w:rsid w:val="00AE2322"/>
    <w:rsid w:val="00AE4642"/>
    <w:rsid w:val="00AE6B71"/>
    <w:rsid w:val="00B0016D"/>
    <w:rsid w:val="00B06AE7"/>
    <w:rsid w:val="00B1438F"/>
    <w:rsid w:val="00B14F50"/>
    <w:rsid w:val="00B17766"/>
    <w:rsid w:val="00B229FF"/>
    <w:rsid w:val="00B32331"/>
    <w:rsid w:val="00B425AC"/>
    <w:rsid w:val="00B47B07"/>
    <w:rsid w:val="00B65AC6"/>
    <w:rsid w:val="00BA1E79"/>
    <w:rsid w:val="00BB093D"/>
    <w:rsid w:val="00BB1405"/>
    <w:rsid w:val="00BB465D"/>
    <w:rsid w:val="00BD6163"/>
    <w:rsid w:val="00BE6197"/>
    <w:rsid w:val="00BF5A42"/>
    <w:rsid w:val="00C1007E"/>
    <w:rsid w:val="00C17E6F"/>
    <w:rsid w:val="00C30350"/>
    <w:rsid w:val="00C532D6"/>
    <w:rsid w:val="00C541F6"/>
    <w:rsid w:val="00CC68DA"/>
    <w:rsid w:val="00CF23D9"/>
    <w:rsid w:val="00CF5717"/>
    <w:rsid w:val="00D05086"/>
    <w:rsid w:val="00D07E8E"/>
    <w:rsid w:val="00D1717A"/>
    <w:rsid w:val="00D5555B"/>
    <w:rsid w:val="00D67E44"/>
    <w:rsid w:val="00D76983"/>
    <w:rsid w:val="00D84E75"/>
    <w:rsid w:val="00D8644A"/>
    <w:rsid w:val="00D91B8D"/>
    <w:rsid w:val="00D92E5F"/>
    <w:rsid w:val="00DA7224"/>
    <w:rsid w:val="00DC64E0"/>
    <w:rsid w:val="00DD068B"/>
    <w:rsid w:val="00DF5861"/>
    <w:rsid w:val="00E02FBB"/>
    <w:rsid w:val="00E25683"/>
    <w:rsid w:val="00E41781"/>
    <w:rsid w:val="00E63C89"/>
    <w:rsid w:val="00E84B30"/>
    <w:rsid w:val="00EA3321"/>
    <w:rsid w:val="00EA54B8"/>
    <w:rsid w:val="00EC4A35"/>
    <w:rsid w:val="00EC58CC"/>
    <w:rsid w:val="00EE7EF5"/>
    <w:rsid w:val="00EF4BC8"/>
    <w:rsid w:val="00EF6F3A"/>
    <w:rsid w:val="00F0649B"/>
    <w:rsid w:val="00F278B0"/>
    <w:rsid w:val="00F34ED2"/>
    <w:rsid w:val="00F63CD8"/>
    <w:rsid w:val="00F72688"/>
    <w:rsid w:val="00F90460"/>
    <w:rsid w:val="00F95BE1"/>
    <w:rsid w:val="00FC228F"/>
    <w:rsid w:val="00FD222A"/>
    <w:rsid w:val="00FD5021"/>
    <w:rsid w:val="00FD785B"/>
    <w:rsid w:val="00FE36F7"/>
    <w:rsid w:val="00FF0675"/>
    <w:rsid w:val="00FF68BD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B15"/>
  </w:style>
  <w:style w:type="paragraph" w:styleId="a5">
    <w:name w:val="footer"/>
    <w:basedOn w:val="a"/>
    <w:link w:val="a6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B15"/>
  </w:style>
  <w:style w:type="table" w:styleId="a7">
    <w:name w:val="Table Grid"/>
    <w:basedOn w:val="a1"/>
    <w:uiPriority w:val="59"/>
    <w:rsid w:val="00BB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28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D22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B15"/>
  </w:style>
  <w:style w:type="paragraph" w:styleId="a5">
    <w:name w:val="footer"/>
    <w:basedOn w:val="a"/>
    <w:link w:val="a6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B15"/>
  </w:style>
  <w:style w:type="table" w:styleId="a7">
    <w:name w:val="Table Grid"/>
    <w:basedOn w:val="a1"/>
    <w:uiPriority w:val="59"/>
    <w:rsid w:val="00BB0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28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D22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C812-5C22-4163-9659-E14CA45E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"Монарх" г.Пермь</dc:creator>
  <cp:keywords/>
  <dc:description/>
  <cp:lastModifiedBy>Acer</cp:lastModifiedBy>
  <cp:revision>22</cp:revision>
  <cp:lastPrinted>2020-09-10T10:07:00Z</cp:lastPrinted>
  <dcterms:created xsi:type="dcterms:W3CDTF">2019-09-21T12:11:00Z</dcterms:created>
  <dcterms:modified xsi:type="dcterms:W3CDTF">2020-09-13T08:05:00Z</dcterms:modified>
</cp:coreProperties>
</file>