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F54431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Pr="0041328A" w:rsidRDefault="00F54431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384A4B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 w:rsidR="00F54431" w:rsidRPr="000349D1">
              <w:rPr>
                <w:sz w:val="18"/>
                <w:szCs w:val="18"/>
              </w:rPr>
              <w:t>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0434F4">
            <w:pPr>
              <w:ind w:left="426" w:right="354" w:hanging="426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рамотность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384A4B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F54431" w:rsidRPr="000349D1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384A4B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 w:rsidR="00F54431" w:rsidRPr="000349D1">
              <w:rPr>
                <w:sz w:val="18"/>
                <w:szCs w:val="18"/>
              </w:rPr>
              <w:t>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384A4B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F54431" w:rsidRPr="000349D1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54431" w:rsidRPr="003C263D" w:rsidTr="00F54431">
        <w:trPr>
          <w:trHeight w:val="184"/>
        </w:trPr>
        <w:tc>
          <w:tcPr>
            <w:tcW w:w="568" w:type="dxa"/>
          </w:tcPr>
          <w:p w:rsidR="00F54431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F54431" w:rsidRPr="00124FEA" w:rsidRDefault="00F54431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АРТ - лаборатория</w:t>
            </w:r>
          </w:p>
        </w:tc>
        <w:tc>
          <w:tcPr>
            <w:tcW w:w="1134" w:type="dxa"/>
          </w:tcPr>
          <w:p w:rsidR="00F54431" w:rsidRPr="0041328A" w:rsidRDefault="00F54431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54431" w:rsidRPr="000349D1" w:rsidRDefault="00384A4B" w:rsidP="005F1870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F54431" w:rsidRPr="000349D1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984" w:type="dxa"/>
          </w:tcPr>
          <w:p w:rsidR="00F54431" w:rsidRPr="003C263D" w:rsidRDefault="00F54431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DF6C05">
      <w:pPr>
        <w:ind w:left="-709"/>
        <w:jc w:val="both"/>
        <w:rPr>
          <w:sz w:val="28"/>
          <w:szCs w:val="28"/>
        </w:rPr>
      </w:pP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72387F">
        <w:rPr>
          <w:sz w:val="24"/>
        </w:rPr>
        <w:t>2</w:t>
      </w:r>
      <w:r w:rsidR="00384A4B">
        <w:rPr>
          <w:sz w:val="24"/>
        </w:rPr>
        <w:t>3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72387F" w:rsidRPr="00211E15" w:rsidRDefault="0072387F" w:rsidP="0072387F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72387F" w:rsidRPr="00387B15" w:rsidRDefault="0072387F" w:rsidP="0072387F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</w:t>
      </w:r>
      <w:r w:rsidR="00384A4B">
        <w:rPr>
          <w:rFonts w:eastAsia="Calibri"/>
          <w:color w:val="FF0000"/>
          <w:sz w:val="18"/>
          <w:szCs w:val="18"/>
        </w:rPr>
        <w:t>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72387F" w:rsidRPr="00387B15" w:rsidRDefault="0072387F" w:rsidP="0072387F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72387F" w:rsidRDefault="0072387F" w:rsidP="0072387F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F54431" w:rsidTr="005F1870">
        <w:tc>
          <w:tcPr>
            <w:tcW w:w="3794" w:type="dxa"/>
          </w:tcPr>
          <w:p w:rsidR="00F54431" w:rsidRDefault="00F54431" w:rsidP="005F1870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F54431" w:rsidRDefault="00F54431" w:rsidP="005F1870">
            <w:pPr>
              <w:rPr>
                <w:sz w:val="24"/>
                <w:szCs w:val="24"/>
              </w:rPr>
            </w:pP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F54431" w:rsidRPr="00732325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54431" w:rsidRPr="002A1BB7" w:rsidRDefault="00F54431" w:rsidP="005F1870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F54431" w:rsidRDefault="00F54431" w:rsidP="005F1870">
            <w:pPr>
              <w:rPr>
                <w:sz w:val="28"/>
                <w:szCs w:val="28"/>
              </w:rPr>
            </w:pPr>
          </w:p>
          <w:p w:rsidR="00F54431" w:rsidRPr="006B5D5D" w:rsidRDefault="00F54431" w:rsidP="005F1870">
            <w:pPr>
              <w:rPr>
                <w:sz w:val="28"/>
                <w:szCs w:val="28"/>
              </w:rPr>
            </w:pPr>
          </w:p>
        </w:tc>
      </w:tr>
    </w:tbl>
    <w:p w:rsidR="00F54431" w:rsidRDefault="00F54431" w:rsidP="00F5443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F54431" w:rsidRPr="006B5D5D" w:rsidRDefault="00F54431" w:rsidP="00F54431">
      <w:pPr>
        <w:jc w:val="center"/>
        <w:outlineLvl w:val="0"/>
        <w:rPr>
          <w:sz w:val="28"/>
          <w:szCs w:val="28"/>
        </w:rPr>
      </w:pPr>
    </w:p>
    <w:p w:rsidR="00F54431" w:rsidRPr="006B5D5D" w:rsidRDefault="00F54431" w:rsidP="00F54431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F54431" w:rsidRPr="002A1BB7" w:rsidRDefault="00F54431" w:rsidP="00F54431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F54431" w:rsidRDefault="00F54431" w:rsidP="00F5443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tbl>
      <w:tblPr>
        <w:tblStyle w:val="a5"/>
        <w:tblW w:w="10065" w:type="dxa"/>
        <w:tblInd w:w="-318" w:type="dxa"/>
        <w:tblLayout w:type="fixed"/>
        <w:tblLook w:val="04A0"/>
      </w:tblPr>
      <w:tblGrid>
        <w:gridCol w:w="568"/>
        <w:gridCol w:w="1134"/>
        <w:gridCol w:w="3402"/>
        <w:gridCol w:w="1134"/>
        <w:gridCol w:w="1843"/>
        <w:gridCol w:w="1984"/>
      </w:tblGrid>
      <w:tr w:rsidR="00F54431" w:rsidRPr="00124FEA" w:rsidTr="005F1870">
        <w:trPr>
          <w:trHeight w:val="614"/>
        </w:trPr>
        <w:tc>
          <w:tcPr>
            <w:tcW w:w="568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right="354"/>
              <w:jc w:val="center"/>
              <w:rPr>
                <w:b/>
              </w:rPr>
            </w:pPr>
            <w:r w:rsidRPr="00124FEA">
              <w:rPr>
                <w:b/>
              </w:rPr>
              <w:t>№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4" w:right="14"/>
              <w:jc w:val="center"/>
              <w:rPr>
                <w:b/>
              </w:rPr>
            </w:pPr>
            <w:r w:rsidRPr="00124FEA">
              <w:rPr>
                <w:b/>
              </w:rPr>
              <w:t>Форма предоставления услуг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53" w:right="45"/>
              <w:jc w:val="center"/>
              <w:rPr>
                <w:b/>
              </w:rPr>
            </w:pPr>
            <w:r w:rsidRPr="00124FEA">
              <w:rPr>
                <w:b/>
              </w:rPr>
              <w:t>Наименование курса, предмет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 xml:space="preserve">Количество часов </w:t>
            </w:r>
          </w:p>
          <w:p w:rsidR="00F54431" w:rsidRPr="00124FEA" w:rsidRDefault="00F54431" w:rsidP="005F1870">
            <w:pPr>
              <w:ind w:left="22" w:right="16"/>
              <w:jc w:val="center"/>
              <w:rPr>
                <w:b/>
              </w:rPr>
            </w:pPr>
            <w:r w:rsidRPr="00124FEA">
              <w:rPr>
                <w:b/>
              </w:rPr>
              <w:t>в месяц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>Стоимость 1 часа</w:t>
            </w:r>
          </w:p>
          <w:p w:rsidR="00F54431" w:rsidRPr="00124FEA" w:rsidRDefault="00F54431" w:rsidP="005F1870">
            <w:pPr>
              <w:ind w:left="426" w:right="35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4431" w:rsidRPr="00124FEA" w:rsidRDefault="00F54431" w:rsidP="005F1870">
            <w:pPr>
              <w:ind w:left="33" w:right="34"/>
              <w:jc w:val="center"/>
              <w:rPr>
                <w:b/>
              </w:rPr>
            </w:pPr>
            <w:r w:rsidRPr="00124FEA">
              <w:rPr>
                <w:b/>
              </w:rPr>
              <w:t xml:space="preserve">Выбор пакета из </w:t>
            </w:r>
            <w:r w:rsidRPr="000349D1">
              <w:rPr>
                <w:b/>
                <w:u w:val="single"/>
              </w:rPr>
              <w:t>трех услуг</w:t>
            </w:r>
            <w:r w:rsidRPr="00124FEA">
              <w:rPr>
                <w:b/>
              </w:rPr>
              <w:t xml:space="preserve"> (отметить «</w:t>
            </w:r>
            <w:r w:rsidRPr="00124FEA">
              <w:rPr>
                <w:b/>
                <w:lang w:val="en-US"/>
              </w:rPr>
              <w:t>V</w:t>
            </w:r>
            <w:r w:rsidRPr="00124FEA">
              <w:rPr>
                <w:b/>
              </w:rPr>
              <w:t>»)</w:t>
            </w:r>
          </w:p>
        </w:tc>
      </w:tr>
      <w:tr w:rsidR="00384A4B" w:rsidRPr="003C263D" w:rsidTr="005F1870">
        <w:trPr>
          <w:trHeight w:val="184"/>
        </w:trPr>
        <w:tc>
          <w:tcPr>
            <w:tcW w:w="568" w:type="dxa"/>
          </w:tcPr>
          <w:p w:rsidR="00384A4B" w:rsidRPr="0041328A" w:rsidRDefault="00384A4B" w:rsidP="005F1870">
            <w:pPr>
              <w:ind w:right="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384A4B" w:rsidRPr="00124FEA" w:rsidRDefault="00384A4B" w:rsidP="005F1870">
            <w:pPr>
              <w:ind w:left="426" w:right="354" w:hanging="426"/>
              <w:jc w:val="both"/>
              <w:rPr>
                <w:sz w:val="18"/>
                <w:szCs w:val="18"/>
              </w:rPr>
            </w:pPr>
            <w:r w:rsidRPr="00124FEA">
              <w:rPr>
                <w:sz w:val="18"/>
                <w:szCs w:val="18"/>
              </w:rPr>
              <w:t>Умники и умницы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84A4B" w:rsidRPr="000349D1" w:rsidRDefault="00384A4B" w:rsidP="009A78D4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 w:rsidRPr="000349D1">
              <w:rPr>
                <w:sz w:val="18"/>
                <w:szCs w:val="18"/>
              </w:rPr>
              <w:t>рублей</w:t>
            </w:r>
          </w:p>
        </w:tc>
        <w:tc>
          <w:tcPr>
            <w:tcW w:w="1984" w:type="dxa"/>
          </w:tcPr>
          <w:p w:rsidR="00384A4B" w:rsidRPr="003C263D" w:rsidRDefault="00384A4B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  <w:r w:rsidRPr="00124FEA">
              <w:rPr>
                <w:b/>
                <w:lang w:val="en-US"/>
              </w:rPr>
              <w:t>V</w:t>
            </w:r>
          </w:p>
        </w:tc>
      </w:tr>
      <w:tr w:rsidR="00384A4B" w:rsidRPr="003C263D" w:rsidTr="005F1870">
        <w:trPr>
          <w:trHeight w:val="184"/>
        </w:trPr>
        <w:tc>
          <w:tcPr>
            <w:tcW w:w="568" w:type="dxa"/>
          </w:tcPr>
          <w:p w:rsidR="00384A4B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384A4B" w:rsidRPr="00124FEA" w:rsidRDefault="00384A4B" w:rsidP="000434F4">
            <w:pPr>
              <w:ind w:left="426" w:right="354" w:hanging="426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 xml:space="preserve">IT-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start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 xml:space="preserve"> (компьютерная </w:t>
            </w:r>
            <w:proofErr w:type="spellStart"/>
            <w:r w:rsidRPr="00437F8F">
              <w:rPr>
                <w:color w:val="000000"/>
                <w:sz w:val="18"/>
                <w:szCs w:val="18"/>
              </w:rPr>
              <w:t>рамотность</w:t>
            </w:r>
            <w:proofErr w:type="spellEnd"/>
            <w:r w:rsidRPr="00437F8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84A4B" w:rsidRPr="000349D1" w:rsidRDefault="00384A4B" w:rsidP="009A78D4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0349D1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984" w:type="dxa"/>
          </w:tcPr>
          <w:p w:rsidR="00384A4B" w:rsidRPr="003C263D" w:rsidRDefault="00384A4B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A4B" w:rsidRPr="003C263D" w:rsidTr="005F1870">
        <w:trPr>
          <w:trHeight w:val="184"/>
        </w:trPr>
        <w:tc>
          <w:tcPr>
            <w:tcW w:w="568" w:type="dxa"/>
          </w:tcPr>
          <w:p w:rsidR="00384A4B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384A4B" w:rsidRPr="00124FEA" w:rsidRDefault="00384A4B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color w:val="000000"/>
                <w:sz w:val="18"/>
                <w:szCs w:val="18"/>
              </w:rPr>
              <w:t>Сказкотерапия</w:t>
            </w:r>
            <w:proofErr w:type="spellEnd"/>
          </w:p>
        </w:tc>
        <w:tc>
          <w:tcPr>
            <w:tcW w:w="1134" w:type="dxa"/>
          </w:tcPr>
          <w:p w:rsidR="00384A4B" w:rsidRPr="0041328A" w:rsidRDefault="00384A4B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84A4B" w:rsidRPr="000349D1" w:rsidRDefault="00384A4B" w:rsidP="009A78D4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 w:rsidRPr="000349D1">
              <w:rPr>
                <w:sz w:val="18"/>
                <w:szCs w:val="18"/>
              </w:rPr>
              <w:t>рублей</w:t>
            </w:r>
          </w:p>
        </w:tc>
        <w:tc>
          <w:tcPr>
            <w:tcW w:w="1984" w:type="dxa"/>
          </w:tcPr>
          <w:p w:rsidR="00384A4B" w:rsidRPr="003C263D" w:rsidRDefault="00384A4B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A4B" w:rsidRPr="003C263D" w:rsidTr="005F1870">
        <w:trPr>
          <w:trHeight w:val="184"/>
        </w:trPr>
        <w:tc>
          <w:tcPr>
            <w:tcW w:w="568" w:type="dxa"/>
          </w:tcPr>
          <w:p w:rsidR="00384A4B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384A4B" w:rsidRPr="00124FEA" w:rsidRDefault="00384A4B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Финансовая грамотность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84A4B" w:rsidRPr="000349D1" w:rsidRDefault="00384A4B" w:rsidP="009A78D4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0349D1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984" w:type="dxa"/>
          </w:tcPr>
          <w:p w:rsidR="00384A4B" w:rsidRPr="003C263D" w:rsidRDefault="00384A4B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4A4B" w:rsidRPr="003C263D" w:rsidTr="005F1870">
        <w:trPr>
          <w:trHeight w:val="184"/>
        </w:trPr>
        <w:tc>
          <w:tcPr>
            <w:tcW w:w="568" w:type="dxa"/>
          </w:tcPr>
          <w:p w:rsidR="00384A4B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</w:t>
            </w:r>
          </w:p>
        </w:tc>
        <w:tc>
          <w:tcPr>
            <w:tcW w:w="3402" w:type="dxa"/>
          </w:tcPr>
          <w:p w:rsidR="00384A4B" w:rsidRPr="00124FEA" w:rsidRDefault="00384A4B" w:rsidP="005F1870">
            <w:pPr>
              <w:ind w:left="426" w:right="354" w:hanging="426"/>
              <w:jc w:val="both"/>
              <w:rPr>
                <w:color w:val="FF0000"/>
                <w:sz w:val="18"/>
                <w:szCs w:val="18"/>
              </w:rPr>
            </w:pPr>
            <w:r w:rsidRPr="00437F8F">
              <w:rPr>
                <w:color w:val="000000"/>
                <w:sz w:val="18"/>
                <w:szCs w:val="18"/>
              </w:rPr>
              <w:t>АРТ - лаборатория</w:t>
            </w:r>
          </w:p>
        </w:tc>
        <w:tc>
          <w:tcPr>
            <w:tcW w:w="1134" w:type="dxa"/>
          </w:tcPr>
          <w:p w:rsidR="00384A4B" w:rsidRPr="0041328A" w:rsidRDefault="00384A4B" w:rsidP="005F1870">
            <w:pPr>
              <w:ind w:left="426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84A4B" w:rsidRPr="000349D1" w:rsidRDefault="00384A4B" w:rsidP="009A78D4">
            <w:pPr>
              <w:ind w:left="175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0349D1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984" w:type="dxa"/>
          </w:tcPr>
          <w:p w:rsidR="00384A4B" w:rsidRPr="003C263D" w:rsidRDefault="00384A4B" w:rsidP="005F1870">
            <w:pPr>
              <w:ind w:left="175" w:right="354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F54431" w:rsidRDefault="00F54431" w:rsidP="00F54431">
      <w:pPr>
        <w:ind w:left="-709"/>
        <w:jc w:val="both"/>
        <w:rPr>
          <w:sz w:val="28"/>
          <w:szCs w:val="28"/>
        </w:rPr>
      </w:pPr>
    </w:p>
    <w:p w:rsidR="00F54431" w:rsidRPr="006B5D5D" w:rsidRDefault="00F54431" w:rsidP="00F54431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6B5D5D" w:rsidRDefault="00F54431" w:rsidP="00F54431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F54431" w:rsidRPr="006B5D5D" w:rsidRDefault="00F54431" w:rsidP="00F54431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F54431" w:rsidRPr="006B5D5D" w:rsidRDefault="00F54431" w:rsidP="00F54431">
      <w:pPr>
        <w:ind w:left="-709"/>
        <w:rPr>
          <w:sz w:val="28"/>
          <w:szCs w:val="28"/>
        </w:rPr>
      </w:pP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F54431" w:rsidRPr="00DF42A3" w:rsidRDefault="00F54431" w:rsidP="00F54431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F54431" w:rsidRPr="002269BC" w:rsidRDefault="00F54431" w:rsidP="00F54431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F54431" w:rsidRPr="00C4548F" w:rsidRDefault="00F54431" w:rsidP="005F1870">
            <w:pPr>
              <w:ind w:left="-709"/>
              <w:rPr>
                <w:sz w:val="24"/>
                <w:szCs w:val="24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F54431" w:rsidRPr="00C4548F" w:rsidTr="005F1870">
        <w:tc>
          <w:tcPr>
            <w:tcW w:w="4665" w:type="dxa"/>
          </w:tcPr>
          <w:p w:rsidR="00F54431" w:rsidRPr="00C4548F" w:rsidRDefault="00F54431" w:rsidP="005F1870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54431" w:rsidRPr="00C4548F" w:rsidRDefault="00F54431" w:rsidP="005F1870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F54431" w:rsidRDefault="00384A4B" w:rsidP="00F54431">
      <w:pPr>
        <w:rPr>
          <w:sz w:val="24"/>
        </w:rPr>
      </w:pPr>
      <w:r>
        <w:rPr>
          <w:sz w:val="24"/>
        </w:rPr>
        <w:t>«01» сентября 2023</w:t>
      </w:r>
      <w:r w:rsidR="00F54431">
        <w:rPr>
          <w:sz w:val="24"/>
        </w:rPr>
        <w:t xml:space="preserve"> г.                                                          Подпись________________ </w:t>
      </w:r>
    </w:p>
    <w:p w:rsidR="0072387F" w:rsidRPr="00211E15" w:rsidRDefault="0072387F" w:rsidP="0072387F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72387F" w:rsidRPr="00387B15" w:rsidRDefault="0072387F" w:rsidP="0072387F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</w:t>
      </w:r>
      <w:r w:rsidR="00384A4B">
        <w:rPr>
          <w:rFonts w:eastAsia="Calibri"/>
          <w:color w:val="FF0000"/>
          <w:sz w:val="18"/>
          <w:szCs w:val="18"/>
        </w:rPr>
        <w:t>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72387F" w:rsidRPr="00387B15" w:rsidRDefault="0072387F" w:rsidP="0072387F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F54431" w:rsidRDefault="00F54431" w:rsidP="00F54431">
      <w:pPr>
        <w:rPr>
          <w:sz w:val="24"/>
        </w:rPr>
      </w:pPr>
    </w:p>
    <w:p w:rsidR="00CF470C" w:rsidRDefault="00CF470C" w:rsidP="00F54431">
      <w:pPr>
        <w:rPr>
          <w:sz w:val="24"/>
        </w:rPr>
      </w:pPr>
      <w:bookmarkStart w:id="0" w:name="_GoBack"/>
      <w:bookmarkEnd w:id="0"/>
    </w:p>
    <w:sectPr w:rsidR="00CF470C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05"/>
    <w:rsid w:val="000355DA"/>
    <w:rsid w:val="000434F4"/>
    <w:rsid w:val="000A4DC3"/>
    <w:rsid w:val="000A5495"/>
    <w:rsid w:val="000E506F"/>
    <w:rsid w:val="00101848"/>
    <w:rsid w:val="002269BC"/>
    <w:rsid w:val="00286861"/>
    <w:rsid w:val="002A1BB7"/>
    <w:rsid w:val="00384A4B"/>
    <w:rsid w:val="00437E15"/>
    <w:rsid w:val="00456124"/>
    <w:rsid w:val="0047695B"/>
    <w:rsid w:val="00491CDE"/>
    <w:rsid w:val="004A530B"/>
    <w:rsid w:val="0056688F"/>
    <w:rsid w:val="005877EB"/>
    <w:rsid w:val="00671964"/>
    <w:rsid w:val="006B1DAD"/>
    <w:rsid w:val="006B47FF"/>
    <w:rsid w:val="0070437B"/>
    <w:rsid w:val="00717685"/>
    <w:rsid w:val="0072387F"/>
    <w:rsid w:val="00732325"/>
    <w:rsid w:val="00765B9F"/>
    <w:rsid w:val="007B077D"/>
    <w:rsid w:val="007D2332"/>
    <w:rsid w:val="008C09FD"/>
    <w:rsid w:val="00927269"/>
    <w:rsid w:val="009877B0"/>
    <w:rsid w:val="009971B9"/>
    <w:rsid w:val="00A35368"/>
    <w:rsid w:val="00AF0B3E"/>
    <w:rsid w:val="00B83D43"/>
    <w:rsid w:val="00BB07E3"/>
    <w:rsid w:val="00BD2AC6"/>
    <w:rsid w:val="00BD781C"/>
    <w:rsid w:val="00C03A43"/>
    <w:rsid w:val="00C456C2"/>
    <w:rsid w:val="00C47A0F"/>
    <w:rsid w:val="00C66B48"/>
    <w:rsid w:val="00CF470C"/>
    <w:rsid w:val="00D11D83"/>
    <w:rsid w:val="00D64997"/>
    <w:rsid w:val="00DF42A3"/>
    <w:rsid w:val="00DF6C05"/>
    <w:rsid w:val="00E17C61"/>
    <w:rsid w:val="00E50553"/>
    <w:rsid w:val="00F5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54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2</cp:revision>
  <cp:lastPrinted>2023-09-04T08:44:00Z</cp:lastPrinted>
  <dcterms:created xsi:type="dcterms:W3CDTF">2023-09-04T08:52:00Z</dcterms:created>
  <dcterms:modified xsi:type="dcterms:W3CDTF">2023-09-04T08:52:00Z</dcterms:modified>
</cp:coreProperties>
</file>