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C30350" w:rsidRDefault="005459AE" w:rsidP="004C3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  <w:r w:rsidR="00386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</w:t>
            </w: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1142"/>
              <w:gridCol w:w="2743"/>
            </w:tblGrid>
            <w:tr w:rsidR="004C7947" w:rsidRPr="00A212DD" w:rsidTr="004C7947">
              <w:trPr>
                <w:trHeight w:val="449"/>
              </w:trPr>
              <w:tc>
                <w:tcPr>
                  <w:tcW w:w="1419" w:type="dxa"/>
                  <w:shd w:val="clear" w:color="auto" w:fill="D9D9D9" w:themeFill="background1" w:themeFillShade="D9"/>
                </w:tcPr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142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урока</w:t>
                  </w:r>
                </w:p>
              </w:tc>
              <w:tc>
                <w:tcPr>
                  <w:tcW w:w="2743" w:type="dxa"/>
                  <w:shd w:val="clear" w:color="auto" w:fill="D9D9D9" w:themeFill="background1" w:themeFillShade="D9"/>
                </w:tcPr>
                <w:p w:rsidR="004C7947" w:rsidRPr="00C30350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</w:t>
                  </w:r>
                </w:p>
                <w:p w:rsidR="004C7947" w:rsidRPr="00C30350" w:rsidRDefault="004C7947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09.00 - 9.30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43" w:type="dxa"/>
                </w:tcPr>
                <w:p w:rsidR="004C7947" w:rsidRPr="000D249E" w:rsidRDefault="004C7947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4C7947" w:rsidRPr="000D249E" w:rsidRDefault="004C7947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36</w:t>
                  </w:r>
                </w:p>
              </w:tc>
            </w:tr>
            <w:tr w:rsidR="004C7947" w:rsidRPr="00A212DD" w:rsidTr="004C7947">
              <w:trPr>
                <w:trHeight w:val="41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9.35- 10.05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3" w:type="dxa"/>
                </w:tcPr>
                <w:p w:rsidR="004C7947" w:rsidRPr="000D249E" w:rsidRDefault="004C7947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4C7947" w:rsidRPr="000D249E" w:rsidRDefault="004C7947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C7947">
              <w:trPr>
                <w:trHeight w:val="404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10.10–10.40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43" w:type="dxa"/>
                </w:tcPr>
                <w:p w:rsidR="004C7947" w:rsidRPr="000D249E" w:rsidRDefault="004C7947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Веселое творчество</w:t>
                  </w:r>
                </w:p>
              </w:tc>
            </w:tr>
            <w:tr w:rsidR="004C7947" w:rsidRPr="00A212DD" w:rsidTr="004C7947">
              <w:trPr>
                <w:trHeight w:val="613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10.45–11.15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43" w:type="dxa"/>
                </w:tcPr>
                <w:p w:rsidR="0067348B" w:rsidRDefault="0067348B" w:rsidP="0067348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руки к письму</w:t>
                  </w:r>
                </w:p>
                <w:p w:rsidR="004C7947" w:rsidRPr="000D249E" w:rsidRDefault="004C7947" w:rsidP="004C794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</w:tr>
            <w:tr w:rsidR="004C7947" w:rsidRPr="00A212DD" w:rsidTr="004F4DD6">
              <w:trPr>
                <w:trHeight w:val="229"/>
              </w:trPr>
              <w:tc>
                <w:tcPr>
                  <w:tcW w:w="1419" w:type="dxa"/>
                </w:tcPr>
                <w:p w:rsidR="004C7947" w:rsidRPr="00A212DD" w:rsidRDefault="004C7947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11.20 -11.50</w:t>
                  </w:r>
                </w:p>
              </w:tc>
              <w:tc>
                <w:tcPr>
                  <w:tcW w:w="1142" w:type="dxa"/>
                </w:tcPr>
                <w:p w:rsidR="004C7947" w:rsidRPr="00A212DD" w:rsidRDefault="004C7947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743" w:type="dxa"/>
                </w:tcPr>
                <w:p w:rsidR="0067348B" w:rsidRDefault="0067348B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4C7947" w:rsidRPr="000D249E" w:rsidRDefault="004C7947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r w:rsidR="007F2CE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</w:tr>
          </w:tbl>
          <w:p w:rsidR="007552CC" w:rsidRPr="00386A36" w:rsidRDefault="002E375B" w:rsidP="0038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  <w:r w:rsidR="00C30350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C30350" w:rsidRDefault="007552CC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C303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цветные карандаши (</w:t>
            </w:r>
            <w:r w:rsidR="00C30350">
              <w:rPr>
                <w:rFonts w:ascii="Times New Roman" w:hAnsi="Times New Roman" w:cs="Times New Roman"/>
                <w:sz w:val="20"/>
                <w:szCs w:val="20"/>
              </w:rPr>
              <w:t>не менее 7 цветов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2E375B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- 2 простых карандаша;</w:t>
            </w:r>
          </w:p>
          <w:p w:rsidR="00C17E6F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бейдж (с указанием фа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милии, имени ребенка, № группы, </w:t>
            </w:r>
            <w:r w:rsidR="007552CC" w:rsidRPr="00C3035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375B" w:rsidRPr="00C30350" w:rsidRDefault="00640A50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на обратной стороне указать номера телефонов родителей</w:t>
            </w:r>
            <w:r w:rsidR="00D91B8D" w:rsidRPr="00C30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7348B" w:rsidRDefault="0067348B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350" w:rsidRPr="00C30350" w:rsidRDefault="00C30350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за Воскресную школу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МАОУ «Гимназия № 1» г. Перми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614036 г. Пермь ул. Космонавта Леонова, д.14 ,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ИНН/КПП 5905006199/590501001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ОГРН 1025901220950, ОКВЭД 85.14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ОКТМО 57701000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ДФ г. Перми (МАОУ «Гимназия № 1» г. Перми,  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л/с 08930000155)</w:t>
            </w:r>
          </w:p>
          <w:p w:rsidR="004F4DD6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 xml:space="preserve">Банк: Отделение Пермь Банка России//УФК 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по Пермскому краю г. Пермь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р/с 03234643577010005600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БИК (БИК ТОФК) 015773997</w:t>
            </w:r>
          </w:p>
          <w:p w:rsidR="004F4DD6" w:rsidRPr="000B088B" w:rsidRDefault="004F4DD6" w:rsidP="004F4DD6">
            <w:pPr>
              <w:ind w:left="14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к/с 40102810145370000048</w:t>
            </w:r>
          </w:p>
          <w:p w:rsidR="004F4DD6" w:rsidRPr="000B088B" w:rsidRDefault="004F4DD6" w:rsidP="004F4DD6">
            <w:pPr>
              <w:ind w:left="141" w:hanging="1"/>
              <w:jc w:val="both"/>
              <w:rPr>
                <w:rFonts w:ascii="Times New Roman" w:hAnsi="Times New Roman"/>
              </w:rPr>
            </w:pPr>
            <w:r w:rsidRPr="000B088B">
              <w:rPr>
                <w:rFonts w:ascii="Times New Roman" w:hAnsi="Times New Roman"/>
              </w:rPr>
              <w:t>КБК 00000000000000000131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ПОУ «Воскресная школа», ФИО ребенка, 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период: за ____</w:t>
            </w:r>
            <w:r w:rsidR="005E330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полугодие</w:t>
            </w:r>
          </w:p>
          <w:p w:rsidR="00EC4A35" w:rsidRPr="00440C52" w:rsidRDefault="00EC4A35" w:rsidP="00EC4A35">
            <w:pPr>
              <w:ind w:right="-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3542" w:rsidRPr="00A212DD" w:rsidRDefault="00403542" w:rsidP="00EC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C3035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C30350" w:rsidRDefault="00DF3925" w:rsidP="001A79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pict>
                      <v:group id="Группа 4" o:spid="_x0000_s1026" style="width:78.95pt;height:65.55pt;mso-position-horizontal-relative:char;mso-position-vertical-relative:line" coordsize="26686,21522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7" type="#_x0000_t75" style="position:absolute;width:20987;height:2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z2TEAAAA2gAAAA8AAABkcnMvZG93bnJldi54bWxEj09rwkAUxO8Fv8PyhN7qxhZKiK4i/inN&#10;RVINiLdn9pkEs29DdmvSb+8WCj0OM/MbZr4cTCPu1LnasoLpJAJBXFhdc6kgP+5eYhDOI2tsLJOC&#10;H3KwXIye5pho2/MX3Q++FAHCLkEFlfdtIqUrKjLoJrYlDt7VdgZ9kF0pdYd9gJtGvkbRuzRYc1io&#10;sKV1RcXt8G0UpDu9SmUeXzO3OW2zj33uL+dIqefxsJqB8DT4//Bf+1MreIPfK+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z2TEAAAA2gAAAA8AAAAAAAAAAAAAAAAA&#10;nwIAAGRycy9kb3ducmV2LnhtbFBLBQYAAAAABAAEAPcAAACQAwAAAAA=&#10;">
                          <v:imagedata r:id="rId8" o:title="" croptop="5644f" cropbottom="35654f" cropleft="7322f" cropright="40282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6" o:spid="_x0000_s1028" type="#_x0000_t202" style="position:absolute;left:1507;top:16137;width:25179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<v:textbox style="mso-fit-shape-to-text:t">
                            <w:txbxContent>
                              <w:p w:rsidR="00FD222A" w:rsidRPr="00EF6F3A" w:rsidRDefault="00FD222A" w:rsidP="00FD222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«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 xml:space="preserve">LINGVA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– 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IT</w:t>
                                </w:r>
                                <w:r w:rsidRPr="00EF6F3A">
                                  <w:rPr>
                                    <w:b/>
                                    <w:bCs/>
                                    <w:color w:val="FF0000"/>
                                    <w:kern w:val="24"/>
                                    <w:sz w:val="16"/>
                                    <w:szCs w:val="16"/>
                                  </w:rPr>
                                  <w:t>»</w:t>
                                </w:r>
                              </w:p>
                            </w:txbxContent>
                          </v:textbox>
                        </v:shap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820" w:type="dxa"/>
                </w:tcPr>
                <w:p w:rsidR="00B47B07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Воскресная школа </w:t>
                  </w:r>
                </w:p>
                <w:p w:rsidR="00FC228F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МАОУ «Гимназия №1»</w:t>
                  </w:r>
                  <w:r w:rsidR="00D8644A"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г. Перми</w:t>
                  </w:r>
                </w:p>
                <w:p w:rsidR="007302AC" w:rsidRPr="00C30350" w:rsidRDefault="007302AC" w:rsidP="00FC228F">
                  <w:pPr>
                    <w:jc w:val="center"/>
                    <w:rPr>
                      <w:rFonts w:ascii="Segoe Print" w:hAnsi="Segoe Print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C3035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 программы Воскресной школы</w:t>
            </w:r>
            <w:r w:rsidRPr="00C303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C30350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Главной задачей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C30350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781" w:rsidRPr="0093715B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</w:t>
            </w:r>
            <w:r w:rsidR="005E33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21</w:t>
            </w:r>
            <w:r w:rsidR="007302AC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-202</w:t>
            </w:r>
            <w:r w:rsidR="005E330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="00D8644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F0675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уч. г</w:t>
            </w: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7302AC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5E33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55F3F" w:rsidRPr="00A212DD" w:rsidRDefault="00455F3F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(6 лет)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134"/>
              <w:gridCol w:w="935"/>
            </w:tblGrid>
            <w:tr w:rsidR="00A212DD" w:rsidRPr="0093715B" w:rsidTr="00C30350">
              <w:trPr>
                <w:trHeight w:val="218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19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.04</w:t>
                  </w:r>
                </w:p>
              </w:tc>
            </w:tr>
            <w:tr w:rsidR="00A212DD" w:rsidRPr="0093715B" w:rsidTr="00C30350">
              <w:trPr>
                <w:trHeight w:val="126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09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26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A212DD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16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05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212DD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12</w:t>
                  </w:r>
                  <w:r w:rsidR="00A212DD"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</w:p>
          <w:p w:rsidR="00E41781" w:rsidRPr="00C30350" w:rsidRDefault="00E41781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171"/>
              <w:gridCol w:w="1134"/>
            </w:tblGrid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02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26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16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C30350" w:rsidRPr="0093715B" w:rsidRDefault="004C7947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23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4C7947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  <w:r w:rsidR="00C30350"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BB093D" w:rsidRPr="00C30350" w:rsidRDefault="00BB093D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CC68DA" w:rsidRPr="0093715B" w:rsidTr="00807DFB"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(6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C68DA" w:rsidRPr="0093715B" w:rsidRDefault="004C79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D07E8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CC68DA" w:rsidRPr="0093715B" w:rsidRDefault="004C7947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152EDC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7C5F13" w:rsidRPr="0093715B" w:rsidRDefault="004C79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(5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8644A" w:rsidRPr="0093715B" w:rsidRDefault="0067348B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.09.20</w:t>
                  </w:r>
                  <w:r w:rsidR="004C79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D8644A" w:rsidRPr="0093715B" w:rsidRDefault="0067348B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06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.11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="004C79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</w:t>
                  </w:r>
                </w:p>
                <w:p w:rsidR="007C5F13" w:rsidRPr="0093715B" w:rsidRDefault="004C7947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C68DA" w:rsidRPr="0093715B" w:rsidTr="00807DFB">
              <w:tc>
                <w:tcPr>
                  <w:tcW w:w="7162" w:type="dxa"/>
                  <w:gridSpan w:val="2"/>
                </w:tcPr>
                <w:p w:rsidR="00CC68DA" w:rsidRPr="0093715B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День открытых дверей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C68DA" w:rsidRPr="0093715B" w:rsidRDefault="00D8644A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конец января</w:t>
                  </w:r>
                  <w:r w:rsidR="000D764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февраль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</w:t>
                  </w:r>
                  <w:r w:rsidR="005E33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C68DA" w:rsidRPr="00A212DD" w:rsidRDefault="00CC68DA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D7643" w:rsidRPr="00A212DD" w:rsidRDefault="000D7643" w:rsidP="00D8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1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CC68DA" w:rsidRPr="00A212DD" w:rsidRDefault="005D0E9B" w:rsidP="00EE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Пермь 2</w:t>
            </w:r>
            <w:r w:rsidR="00EE7EF5" w:rsidRPr="00C3035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E3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Y="1033"/>
        <w:tblOverlap w:val="never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534"/>
        <w:gridCol w:w="1533"/>
        <w:gridCol w:w="2557"/>
      </w:tblGrid>
      <w:tr w:rsidR="00053EBD" w:rsidRPr="00C30350" w:rsidTr="00C532D6">
        <w:trPr>
          <w:trHeight w:val="454"/>
        </w:trPr>
        <w:tc>
          <w:tcPr>
            <w:tcW w:w="1270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полугодие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полугодие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C30350" w:rsidTr="00C532D6">
        <w:trPr>
          <w:trHeight w:val="1166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20.11.2021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19.03.2022</w:t>
            </w:r>
          </w:p>
          <w:p w:rsidR="00053EBD" w:rsidRPr="00C30350" w:rsidRDefault="005E330B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053EBD" w:rsidRPr="00E84B30" w:rsidTr="00C532D6">
        <w:trPr>
          <w:trHeight w:val="924"/>
        </w:trPr>
        <w:tc>
          <w:tcPr>
            <w:tcW w:w="1270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34" w:type="dxa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18.12.2021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7" w:type="dxa"/>
          </w:tcPr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16.04.2022</w:t>
            </w:r>
          </w:p>
          <w:p w:rsidR="00053EBD" w:rsidRPr="00C30350" w:rsidRDefault="005E330B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053EBD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.04.202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4C3CB8" w:rsidRPr="00E84B30" w:rsidRDefault="00C532D6" w:rsidP="00C532D6">
      <w:pPr>
        <w:tabs>
          <w:tab w:val="left" w:pos="7513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График работы Воскресной школы    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="00053EBD" w:rsidRPr="00C30350">
        <w:rPr>
          <w:rFonts w:ascii="Times New Roman" w:hAnsi="Times New Roman" w:cs="Times New Roman"/>
          <w:b/>
          <w:i/>
          <w:sz w:val="20"/>
          <w:szCs w:val="20"/>
        </w:rPr>
        <w:t>Расписание занятий Воскресной школы</w:t>
      </w:r>
      <w:r w:rsidR="004C3CB8" w:rsidRPr="004C3C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</w:rPr>
        <w:t xml:space="preserve"> смена (дети 6-и лет)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231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1168"/>
        <w:gridCol w:w="1383"/>
        <w:gridCol w:w="1418"/>
        <w:gridCol w:w="1276"/>
        <w:gridCol w:w="1168"/>
      </w:tblGrid>
      <w:tr w:rsidR="001639EE" w:rsidRPr="00E84B30" w:rsidTr="00CF4B32">
        <w:trPr>
          <w:trHeight w:val="504"/>
        </w:trPr>
        <w:tc>
          <w:tcPr>
            <w:tcW w:w="250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CB8" w:rsidRPr="00E84B30" w:rsidTr="00CF4B32">
        <w:trPr>
          <w:trHeight w:val="886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41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7F2CE1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1639EE" w:rsidP="00163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Каб. 34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</w:t>
            </w:r>
          </w:p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 в мир слов</w:t>
            </w: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7F2CE1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C3CB8" w:rsidRPr="00E84B30" w:rsidTr="00CF4B32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  <w:r w:rsidR="00163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83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 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Считай, смекай,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7F2C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Акт.зал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EBD" w:rsidRPr="00C30350" w:rsidRDefault="00053EBD" w:rsidP="00053EB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B093D" w:rsidRPr="00E84B30" w:rsidRDefault="00BB093D" w:rsidP="0005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</w:tblGrid>
      <w:tr w:rsidR="004C7947" w:rsidRPr="00E84B30" w:rsidTr="002E375B">
        <w:tc>
          <w:tcPr>
            <w:tcW w:w="7569" w:type="dxa"/>
          </w:tcPr>
          <w:p w:rsidR="004C7947" w:rsidRPr="00C30350" w:rsidRDefault="004C7947" w:rsidP="004C3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(6 лет)</w:t>
            </w: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439"/>
              <w:gridCol w:w="4111"/>
            </w:tblGrid>
            <w:tr w:rsidR="004C7947" w:rsidRPr="00E84B30" w:rsidTr="00C17E6F">
              <w:tc>
                <w:tcPr>
                  <w:tcW w:w="426" w:type="dxa"/>
                  <w:shd w:val="clear" w:color="auto" w:fill="D9D9D9" w:themeFill="background1" w:themeFillShade="D9"/>
                </w:tcPr>
                <w:p w:rsidR="004C7947" w:rsidRPr="00C30350" w:rsidRDefault="004C7947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4C7947" w:rsidRPr="00C30350" w:rsidRDefault="004C7947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Ушакова Ирина Васильевна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полугодие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4C7947" w:rsidP="0067348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Кунгурова Элеонора Валерьевна (2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Путешествие в мир слов</w:t>
                  </w:r>
                </w:p>
              </w:tc>
              <w:tc>
                <w:tcPr>
                  <w:tcW w:w="4111" w:type="dxa"/>
                </w:tcPr>
                <w:p w:rsidR="004C7947" w:rsidRDefault="0067348B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Чарушникова Ольга Владимировна </w:t>
                  </w:r>
                </w:p>
                <w:p w:rsidR="004C7947" w:rsidRPr="00E84B30" w:rsidRDefault="004C7947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епанова Татьяна Александровна (2 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Косты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лева Ангелина Федоровна (1 полуг.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Познаю себя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111" w:type="dxa"/>
                </w:tcPr>
                <w:p w:rsidR="004C7947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Сабитова Марина Станиславовна 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E84B30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лышева Алла Анатольевна (2 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C7947" w:rsidRPr="00E84B30" w:rsidTr="00C17E6F">
              <w:tc>
                <w:tcPr>
                  <w:tcW w:w="426" w:type="dxa"/>
                </w:tcPr>
                <w:p w:rsidR="004C7947" w:rsidRPr="00E84B30" w:rsidRDefault="004C7947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4C7947" w:rsidRPr="00D84E75" w:rsidRDefault="004C7947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Быстрее, выше, сильнее</w:t>
                  </w:r>
                </w:p>
              </w:tc>
              <w:tc>
                <w:tcPr>
                  <w:tcW w:w="4111" w:type="dxa"/>
                </w:tcPr>
                <w:p w:rsidR="004C7947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Владимировна (1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полуг.</w:t>
                  </w: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4C7947" w:rsidRPr="00D84E75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Дьячков Борис Владимирович (2</w:t>
                  </w:r>
                  <w:r w:rsidR="0067348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полуг.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C7947" w:rsidRPr="00E84B30" w:rsidRDefault="004C7947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6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2921"/>
              <w:gridCol w:w="3627"/>
            </w:tblGrid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shd w:val="clear" w:color="auto" w:fill="D9D9D9" w:themeFill="background1" w:themeFillShade="D9"/>
                </w:tcPr>
                <w:p w:rsidR="004C7947" w:rsidRPr="00C30350" w:rsidRDefault="004C7947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3627" w:type="dxa"/>
                  <w:shd w:val="clear" w:color="auto" w:fill="D9D9D9" w:themeFill="background1" w:themeFillShade="D9"/>
                </w:tcPr>
                <w:p w:rsidR="004C7947" w:rsidRPr="00C30350" w:rsidRDefault="004C7947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4C7947" w:rsidRPr="00E84B30" w:rsidTr="004C3CB8">
              <w:trPr>
                <w:trHeight w:val="263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627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Мерзлякова Татьяна Николаевна</w:t>
                  </w:r>
                </w:p>
              </w:tc>
            </w:tr>
            <w:tr w:rsidR="004C7947" w:rsidRPr="00E84B30" w:rsidTr="004C3CB8">
              <w:trPr>
                <w:trHeight w:val="267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627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Мерзлякова Татьяна Николаевна</w:t>
                  </w:r>
                </w:p>
              </w:tc>
            </w:tr>
            <w:tr w:rsidR="004C7947" w:rsidRPr="00E84B30" w:rsidTr="004C3CB8">
              <w:trPr>
                <w:trHeight w:val="260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Подготовка руки к письму</w:t>
                  </w:r>
                </w:p>
              </w:tc>
              <w:tc>
                <w:tcPr>
                  <w:tcW w:w="3627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Мерзлякова Татьяна Николаевна</w:t>
                  </w:r>
                </w:p>
              </w:tc>
            </w:tr>
            <w:tr w:rsidR="004C7947" w:rsidRPr="00E84B30" w:rsidTr="004C3CB8">
              <w:trPr>
                <w:trHeight w:val="265"/>
              </w:trPr>
              <w:tc>
                <w:tcPr>
                  <w:tcW w:w="432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21" w:type="dxa"/>
                  <w:tcBorders>
                    <w:bottom w:val="nil"/>
                  </w:tcBorders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627" w:type="dxa"/>
                  <w:tcBorders>
                    <w:bottom w:val="nil"/>
                  </w:tcBorders>
                </w:tcPr>
                <w:p w:rsidR="004C7947" w:rsidRPr="00E84B30" w:rsidRDefault="004C7947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Ирина Геннадьевна</w:t>
                  </w:r>
                </w:p>
              </w:tc>
            </w:tr>
            <w:tr w:rsidR="004C7947" w:rsidRPr="00E84B30" w:rsidTr="004C3CB8">
              <w:trPr>
                <w:trHeight w:val="255"/>
              </w:trPr>
              <w:tc>
                <w:tcPr>
                  <w:tcW w:w="432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21" w:type="dxa"/>
                </w:tcPr>
                <w:p w:rsidR="004C7947" w:rsidRPr="00E84B30" w:rsidRDefault="004C7947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Веселое творчество</w:t>
                  </w:r>
                </w:p>
              </w:tc>
              <w:tc>
                <w:tcPr>
                  <w:tcW w:w="3627" w:type="dxa"/>
                </w:tcPr>
                <w:p w:rsidR="004C7947" w:rsidRPr="00E84B30" w:rsidRDefault="0067348B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Мерзлякова Татьяна Николаевна</w:t>
                  </w:r>
                </w:p>
              </w:tc>
            </w:tr>
          </w:tbl>
          <w:p w:rsidR="004C7947" w:rsidRDefault="004C7947" w:rsidP="00673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 (5 лет)</w:t>
            </w:r>
            <w:bookmarkStart w:id="0" w:name="_GoBack"/>
            <w:bookmarkEnd w:id="0"/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947" w:rsidRDefault="004C7947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C7947" w:rsidRPr="00E84B30" w:rsidRDefault="004C7947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25" w:rsidRDefault="00DF3925" w:rsidP="00832B15">
      <w:pPr>
        <w:spacing w:after="0" w:line="240" w:lineRule="auto"/>
      </w:pPr>
      <w:r>
        <w:separator/>
      </w:r>
    </w:p>
  </w:endnote>
  <w:end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25" w:rsidRDefault="00DF3925" w:rsidP="00832B15">
      <w:pPr>
        <w:spacing w:after="0" w:line="240" w:lineRule="auto"/>
      </w:pPr>
      <w:r>
        <w:separator/>
      </w:r>
    </w:p>
  </w:footnote>
  <w:footnote w:type="continuationSeparator" w:id="0">
    <w:p w:rsidR="00DF3925" w:rsidRDefault="00DF3925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D"/>
    <w:rsid w:val="0000258D"/>
    <w:rsid w:val="0001067F"/>
    <w:rsid w:val="00030449"/>
    <w:rsid w:val="000322DE"/>
    <w:rsid w:val="00035B6D"/>
    <w:rsid w:val="000362DD"/>
    <w:rsid w:val="00050FA7"/>
    <w:rsid w:val="00053EBD"/>
    <w:rsid w:val="00064E77"/>
    <w:rsid w:val="00094A4F"/>
    <w:rsid w:val="000B41E3"/>
    <w:rsid w:val="000C72FA"/>
    <w:rsid w:val="000D249E"/>
    <w:rsid w:val="000D7643"/>
    <w:rsid w:val="001010BE"/>
    <w:rsid w:val="001013B8"/>
    <w:rsid w:val="001163FF"/>
    <w:rsid w:val="00152EDC"/>
    <w:rsid w:val="00154B45"/>
    <w:rsid w:val="001639EE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53D8F"/>
    <w:rsid w:val="002549AE"/>
    <w:rsid w:val="002931E1"/>
    <w:rsid w:val="002A0CAF"/>
    <w:rsid w:val="002B69B0"/>
    <w:rsid w:val="002D781D"/>
    <w:rsid w:val="002E2EC5"/>
    <w:rsid w:val="002E375B"/>
    <w:rsid w:val="00322A14"/>
    <w:rsid w:val="00383231"/>
    <w:rsid w:val="00386A36"/>
    <w:rsid w:val="0039443F"/>
    <w:rsid w:val="003A29B8"/>
    <w:rsid w:val="003D273E"/>
    <w:rsid w:val="003E6D40"/>
    <w:rsid w:val="003F51E6"/>
    <w:rsid w:val="00403542"/>
    <w:rsid w:val="00416136"/>
    <w:rsid w:val="00440C52"/>
    <w:rsid w:val="00443C9D"/>
    <w:rsid w:val="00451986"/>
    <w:rsid w:val="00455F3F"/>
    <w:rsid w:val="0045759D"/>
    <w:rsid w:val="004C3CB8"/>
    <w:rsid w:val="004C7947"/>
    <w:rsid w:val="004C7B90"/>
    <w:rsid w:val="004E7E47"/>
    <w:rsid w:val="004F129E"/>
    <w:rsid w:val="004F4DD6"/>
    <w:rsid w:val="00520207"/>
    <w:rsid w:val="0053294D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5E330B"/>
    <w:rsid w:val="00640A50"/>
    <w:rsid w:val="00647E90"/>
    <w:rsid w:val="00647FFB"/>
    <w:rsid w:val="0067348B"/>
    <w:rsid w:val="00674368"/>
    <w:rsid w:val="006977B0"/>
    <w:rsid w:val="006A35BB"/>
    <w:rsid w:val="006A3B79"/>
    <w:rsid w:val="006C45CB"/>
    <w:rsid w:val="006F7378"/>
    <w:rsid w:val="00726B34"/>
    <w:rsid w:val="007302AC"/>
    <w:rsid w:val="007502D5"/>
    <w:rsid w:val="00750F0A"/>
    <w:rsid w:val="007552CC"/>
    <w:rsid w:val="007627BB"/>
    <w:rsid w:val="00795678"/>
    <w:rsid w:val="007C5F13"/>
    <w:rsid w:val="007F2CE1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652"/>
    <w:rsid w:val="008F6898"/>
    <w:rsid w:val="00900ACD"/>
    <w:rsid w:val="00914FC3"/>
    <w:rsid w:val="00935B41"/>
    <w:rsid w:val="0093715B"/>
    <w:rsid w:val="00941661"/>
    <w:rsid w:val="0097683D"/>
    <w:rsid w:val="0098179F"/>
    <w:rsid w:val="00984FB5"/>
    <w:rsid w:val="009E3DD1"/>
    <w:rsid w:val="009E6A0D"/>
    <w:rsid w:val="00A1159C"/>
    <w:rsid w:val="00A212DD"/>
    <w:rsid w:val="00A21CF9"/>
    <w:rsid w:val="00A272E8"/>
    <w:rsid w:val="00A302C4"/>
    <w:rsid w:val="00A534E9"/>
    <w:rsid w:val="00A53DCF"/>
    <w:rsid w:val="00A657A8"/>
    <w:rsid w:val="00AA74F1"/>
    <w:rsid w:val="00AE2322"/>
    <w:rsid w:val="00AE4642"/>
    <w:rsid w:val="00AE6B71"/>
    <w:rsid w:val="00B0016D"/>
    <w:rsid w:val="00B06AE7"/>
    <w:rsid w:val="00B1438F"/>
    <w:rsid w:val="00B14F50"/>
    <w:rsid w:val="00B17766"/>
    <w:rsid w:val="00B229FF"/>
    <w:rsid w:val="00B32331"/>
    <w:rsid w:val="00B425AC"/>
    <w:rsid w:val="00B47B07"/>
    <w:rsid w:val="00B65AC6"/>
    <w:rsid w:val="00BA1E79"/>
    <w:rsid w:val="00BB093D"/>
    <w:rsid w:val="00BB1405"/>
    <w:rsid w:val="00BB465D"/>
    <w:rsid w:val="00BD6163"/>
    <w:rsid w:val="00BE6197"/>
    <w:rsid w:val="00BF5A42"/>
    <w:rsid w:val="00C1007E"/>
    <w:rsid w:val="00C17E6F"/>
    <w:rsid w:val="00C30350"/>
    <w:rsid w:val="00C532D6"/>
    <w:rsid w:val="00C541F6"/>
    <w:rsid w:val="00CC68DA"/>
    <w:rsid w:val="00CF23D9"/>
    <w:rsid w:val="00CF4B32"/>
    <w:rsid w:val="00CF5717"/>
    <w:rsid w:val="00D05086"/>
    <w:rsid w:val="00D07E8E"/>
    <w:rsid w:val="00D1717A"/>
    <w:rsid w:val="00D5555B"/>
    <w:rsid w:val="00D67E44"/>
    <w:rsid w:val="00D76983"/>
    <w:rsid w:val="00D84E75"/>
    <w:rsid w:val="00D8644A"/>
    <w:rsid w:val="00D91B8D"/>
    <w:rsid w:val="00D92E5F"/>
    <w:rsid w:val="00DA7224"/>
    <w:rsid w:val="00DC64E0"/>
    <w:rsid w:val="00DD068B"/>
    <w:rsid w:val="00DF3925"/>
    <w:rsid w:val="00DF5861"/>
    <w:rsid w:val="00E02FBB"/>
    <w:rsid w:val="00E25683"/>
    <w:rsid w:val="00E41781"/>
    <w:rsid w:val="00E63C89"/>
    <w:rsid w:val="00E84B30"/>
    <w:rsid w:val="00EA3321"/>
    <w:rsid w:val="00EA54B8"/>
    <w:rsid w:val="00EC4A35"/>
    <w:rsid w:val="00EC58CC"/>
    <w:rsid w:val="00EE7EF5"/>
    <w:rsid w:val="00EF4BC8"/>
    <w:rsid w:val="00EF6F3A"/>
    <w:rsid w:val="00F0649B"/>
    <w:rsid w:val="00F278B0"/>
    <w:rsid w:val="00F34ED2"/>
    <w:rsid w:val="00F63CD8"/>
    <w:rsid w:val="00F72688"/>
    <w:rsid w:val="00F90460"/>
    <w:rsid w:val="00F95BE1"/>
    <w:rsid w:val="00FC228F"/>
    <w:rsid w:val="00FD222A"/>
    <w:rsid w:val="00FD5021"/>
    <w:rsid w:val="00FD785B"/>
    <w:rsid w:val="00FE36F7"/>
    <w:rsid w:val="00FF0675"/>
    <w:rsid w:val="00FF68BD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7AB5D9"/>
  <w15:docId w15:val="{2503BC31-87E5-4736-B6C1-9A3E926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47E1-D5A4-47EC-ABD3-87A1CA8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2</cp:lastModifiedBy>
  <cp:revision>28</cp:revision>
  <cp:lastPrinted>2020-09-10T10:07:00Z</cp:lastPrinted>
  <dcterms:created xsi:type="dcterms:W3CDTF">2019-09-21T12:11:00Z</dcterms:created>
  <dcterms:modified xsi:type="dcterms:W3CDTF">2021-09-09T05:23:00Z</dcterms:modified>
</cp:coreProperties>
</file>