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267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79"/>
        <w:gridCol w:w="1330"/>
        <w:gridCol w:w="4111"/>
        <w:gridCol w:w="1985"/>
        <w:gridCol w:w="5244"/>
      </w:tblGrid>
      <w:tr w:rsidR="006E0FE4" w:rsidTr="006E0FE4">
        <w:tc>
          <w:tcPr>
            <w:tcW w:w="534" w:type="dxa"/>
          </w:tcPr>
          <w:p w:rsidR="006E0FE4" w:rsidRPr="00FA1F42" w:rsidRDefault="006E0FE4" w:rsidP="00FA1F42">
            <w:r w:rsidRPr="00FA1F42">
              <w:t>№/</w:t>
            </w:r>
            <w:proofErr w:type="spellStart"/>
            <w:r w:rsidRPr="00FA1F42">
              <w:t>ур</w:t>
            </w:r>
            <w:proofErr w:type="spellEnd"/>
            <w:r w:rsidRPr="00FA1F42">
              <w:t>.</w:t>
            </w:r>
          </w:p>
        </w:tc>
        <w:tc>
          <w:tcPr>
            <w:tcW w:w="1079" w:type="dxa"/>
          </w:tcPr>
          <w:p w:rsidR="006E0FE4" w:rsidRPr="00402264" w:rsidRDefault="006E0FE4" w:rsidP="00FA1F42">
            <w:pPr>
              <w:rPr>
                <w:b/>
              </w:rPr>
            </w:pPr>
            <w:r w:rsidRPr="00402264">
              <w:rPr>
                <w:b/>
              </w:rPr>
              <w:t>Время</w:t>
            </w:r>
          </w:p>
        </w:tc>
        <w:tc>
          <w:tcPr>
            <w:tcW w:w="1330" w:type="dxa"/>
          </w:tcPr>
          <w:p w:rsidR="006E0FE4" w:rsidRDefault="006E0FE4" w:rsidP="00FA1F42">
            <w:pPr>
              <w:rPr>
                <w:b/>
              </w:rPr>
            </w:pPr>
            <w:r w:rsidRPr="00402264">
              <w:rPr>
                <w:b/>
              </w:rPr>
              <w:t>2группа 1группа</w:t>
            </w:r>
          </w:p>
          <w:p w:rsidR="006E0FE4" w:rsidRPr="00402264" w:rsidRDefault="006E0FE4" w:rsidP="00FA1F42">
            <w:pPr>
              <w:rPr>
                <w:b/>
              </w:rPr>
            </w:pPr>
          </w:p>
        </w:tc>
        <w:tc>
          <w:tcPr>
            <w:tcW w:w="4111" w:type="dxa"/>
          </w:tcPr>
          <w:p w:rsidR="006E0FE4" w:rsidRPr="00402264" w:rsidRDefault="006E0FE4" w:rsidP="00FA1F42">
            <w:pPr>
              <w:rPr>
                <w:b/>
              </w:rPr>
            </w:pPr>
            <w:r w:rsidRPr="00402264">
              <w:rPr>
                <w:b/>
              </w:rPr>
              <w:t>Ссылка</w:t>
            </w:r>
          </w:p>
        </w:tc>
        <w:tc>
          <w:tcPr>
            <w:tcW w:w="1985" w:type="dxa"/>
          </w:tcPr>
          <w:p w:rsidR="006E0FE4" w:rsidRDefault="006E0FE4" w:rsidP="00FA1F42">
            <w:pPr>
              <w:rPr>
                <w:b/>
              </w:rPr>
            </w:pPr>
            <w:r w:rsidRPr="00402264">
              <w:rPr>
                <w:b/>
              </w:rPr>
              <w:t>3группа</w:t>
            </w:r>
          </w:p>
          <w:p w:rsidR="006E0FE4" w:rsidRDefault="006E0FE4" w:rsidP="00FA1F42">
            <w:pPr>
              <w:rPr>
                <w:b/>
              </w:rPr>
            </w:pPr>
            <w:r w:rsidRPr="00402264">
              <w:rPr>
                <w:b/>
              </w:rPr>
              <w:t>4 группа</w:t>
            </w:r>
          </w:p>
          <w:p w:rsidR="006E0FE4" w:rsidRPr="00402264" w:rsidRDefault="006E0FE4" w:rsidP="00FA1F42">
            <w:pPr>
              <w:rPr>
                <w:b/>
              </w:rPr>
            </w:pPr>
            <w:r w:rsidRPr="00402264">
              <w:rPr>
                <w:b/>
              </w:rPr>
              <w:t>5 группа</w:t>
            </w:r>
          </w:p>
        </w:tc>
        <w:tc>
          <w:tcPr>
            <w:tcW w:w="5244" w:type="dxa"/>
          </w:tcPr>
          <w:p w:rsidR="006E0FE4" w:rsidRPr="00402264" w:rsidRDefault="006E0FE4" w:rsidP="00FA1F42">
            <w:pPr>
              <w:rPr>
                <w:b/>
              </w:rPr>
            </w:pPr>
            <w:r w:rsidRPr="00402264">
              <w:rPr>
                <w:b/>
              </w:rPr>
              <w:t>Ссылка</w:t>
            </w:r>
          </w:p>
        </w:tc>
      </w:tr>
      <w:tr w:rsidR="006E0FE4" w:rsidTr="006E0FE4">
        <w:tc>
          <w:tcPr>
            <w:tcW w:w="534" w:type="dxa"/>
          </w:tcPr>
          <w:p w:rsidR="006E0FE4" w:rsidRDefault="006E0FE4" w:rsidP="00FA1F42">
            <w:r>
              <w:t>1</w:t>
            </w:r>
          </w:p>
        </w:tc>
        <w:tc>
          <w:tcPr>
            <w:tcW w:w="1079" w:type="dxa"/>
          </w:tcPr>
          <w:p w:rsidR="006E0FE4" w:rsidRPr="004B6A2A" w:rsidRDefault="006E0FE4" w:rsidP="00FA1F42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330" w:type="dxa"/>
          </w:tcPr>
          <w:p w:rsidR="006E0FE4" w:rsidRPr="00FA1F42" w:rsidRDefault="006E0FE4" w:rsidP="00FA1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  <w:p w:rsidR="006E0FE4" w:rsidRPr="00FA1F42" w:rsidRDefault="006E0FE4" w:rsidP="00FA1F42"/>
        </w:tc>
        <w:tc>
          <w:tcPr>
            <w:tcW w:w="4111" w:type="dxa"/>
          </w:tcPr>
          <w:p w:rsidR="0020030C" w:rsidRPr="00A64FAB" w:rsidRDefault="00F3144D" w:rsidP="0020030C">
            <w:pPr>
              <w:rPr>
                <w:sz w:val="28"/>
                <w:szCs w:val="28"/>
              </w:rPr>
            </w:pPr>
            <w:hyperlink r:id="rId5" w:history="1">
              <w:r w:rsidR="0020030C" w:rsidRPr="00A64FAB">
                <w:rPr>
                  <w:rStyle w:val="a7"/>
                </w:rPr>
                <w:t>https://us04web.zoom.us/j/9991699630?pwd=ak5oRXA4ZGpHekduNXFvcStjNm1lUT09</w:t>
              </w:r>
            </w:hyperlink>
          </w:p>
          <w:p w:rsidR="0020030C" w:rsidRPr="00A64FAB" w:rsidRDefault="0020030C" w:rsidP="0020030C">
            <w:pPr>
              <w:rPr>
                <w:sz w:val="28"/>
                <w:szCs w:val="28"/>
              </w:rPr>
            </w:pPr>
            <w:r w:rsidRPr="00A64FAB">
              <w:rPr>
                <w:sz w:val="28"/>
                <w:szCs w:val="28"/>
              </w:rPr>
              <w:t xml:space="preserve">Идентификатор конференции: </w:t>
            </w:r>
            <w:r w:rsidR="00F3144D">
              <w:rPr>
                <w:sz w:val="28"/>
                <w:szCs w:val="28"/>
                <w:highlight w:val="yellow"/>
              </w:rPr>
              <w:t>6466021555</w:t>
            </w:r>
            <w:bookmarkStart w:id="0" w:name="_GoBack"/>
            <w:bookmarkEnd w:id="0"/>
          </w:p>
          <w:p w:rsidR="006E0FE4" w:rsidRPr="00FA1F42" w:rsidRDefault="006E0FE4" w:rsidP="00FA1F42"/>
        </w:tc>
        <w:tc>
          <w:tcPr>
            <w:tcW w:w="1985" w:type="dxa"/>
          </w:tcPr>
          <w:p w:rsidR="006E0FE4" w:rsidRPr="00FA1F42" w:rsidRDefault="006E0FE4" w:rsidP="00FA1F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 xml:space="preserve">Путешествие </w:t>
            </w:r>
          </w:p>
          <w:p w:rsidR="006E0FE4" w:rsidRPr="00FA1F42" w:rsidRDefault="006E0FE4" w:rsidP="00FA1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>в мир слов</w:t>
            </w:r>
          </w:p>
          <w:p w:rsidR="006E0FE4" w:rsidRPr="00FA1F42" w:rsidRDefault="006E0FE4" w:rsidP="00FA1F42"/>
        </w:tc>
        <w:tc>
          <w:tcPr>
            <w:tcW w:w="5244" w:type="dxa"/>
          </w:tcPr>
          <w:p w:rsidR="00064984" w:rsidRDefault="00064984" w:rsidP="0006498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</w:p>
          <w:p w:rsidR="00064984" w:rsidRDefault="00F3144D" w:rsidP="0006498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tgtFrame="_blank" w:history="1">
              <w:r w:rsidR="00064984"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https://us04web.zoom.us/j/2867669964?pwd=OXIxQlpGRUo1K2hGVmNqOFA4MXVBdz09</w:t>
              </w:r>
            </w:hyperlink>
          </w:p>
          <w:p w:rsidR="00064984" w:rsidRDefault="00064984" w:rsidP="0006498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4984" w:rsidRDefault="00064984" w:rsidP="0006498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286 766 9964</w:t>
            </w:r>
          </w:p>
          <w:p w:rsidR="00064984" w:rsidRDefault="00064984" w:rsidP="0006498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Пароль: 6wOZdz</w:t>
            </w:r>
          </w:p>
          <w:p w:rsidR="006E0FE4" w:rsidRPr="00FA1F42" w:rsidRDefault="006E0FE4" w:rsidP="00FA1F42"/>
        </w:tc>
      </w:tr>
      <w:tr w:rsidR="006E0FE4" w:rsidTr="006E0FE4">
        <w:trPr>
          <w:trHeight w:val="1077"/>
        </w:trPr>
        <w:tc>
          <w:tcPr>
            <w:tcW w:w="534" w:type="dxa"/>
          </w:tcPr>
          <w:p w:rsidR="006E0FE4" w:rsidRDefault="006E0FE4" w:rsidP="00FA1F42">
            <w:r>
              <w:t>2</w:t>
            </w:r>
          </w:p>
        </w:tc>
        <w:tc>
          <w:tcPr>
            <w:tcW w:w="1079" w:type="dxa"/>
          </w:tcPr>
          <w:p w:rsidR="006E0FE4" w:rsidRPr="004B6A2A" w:rsidRDefault="006E0FE4" w:rsidP="00FA1F42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330" w:type="dxa"/>
          </w:tcPr>
          <w:p w:rsidR="006E0FE4" w:rsidRPr="00FA1F42" w:rsidRDefault="006E0FE4" w:rsidP="00FA1F4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>Путешествие в мир слов</w:t>
            </w:r>
          </w:p>
        </w:tc>
        <w:tc>
          <w:tcPr>
            <w:tcW w:w="4111" w:type="dxa"/>
          </w:tcPr>
          <w:p w:rsidR="00064984" w:rsidRDefault="00064984" w:rsidP="0006498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</w:p>
          <w:p w:rsidR="00064984" w:rsidRDefault="00F3144D" w:rsidP="0006498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tgtFrame="_blank" w:history="1">
              <w:r w:rsidR="00064984"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https://us04web.zoom.us/j/2867669964?pwd=OXIxQlpGRUo1K2hGVmNqOFA4MXVBdz09</w:t>
              </w:r>
            </w:hyperlink>
          </w:p>
          <w:p w:rsidR="00064984" w:rsidRDefault="00064984" w:rsidP="0006498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4984" w:rsidRDefault="00064984" w:rsidP="0006498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286 766 9964</w:t>
            </w:r>
          </w:p>
          <w:p w:rsidR="00064984" w:rsidRDefault="00064984" w:rsidP="0006498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Пароль: 6wOZdz</w:t>
            </w:r>
          </w:p>
          <w:p w:rsidR="006E0FE4" w:rsidRPr="00FA1F42" w:rsidRDefault="006E0FE4" w:rsidP="00FA1F42"/>
        </w:tc>
        <w:tc>
          <w:tcPr>
            <w:tcW w:w="1985" w:type="dxa"/>
          </w:tcPr>
          <w:p w:rsidR="006E0FE4" w:rsidRPr="00FA1F42" w:rsidRDefault="006E0FE4" w:rsidP="00FA1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>Быстрее, выше, сильнее</w:t>
            </w:r>
          </w:p>
          <w:p w:rsidR="006E0FE4" w:rsidRPr="00FA1F42" w:rsidRDefault="006E0FE4" w:rsidP="00FA1F42"/>
        </w:tc>
        <w:tc>
          <w:tcPr>
            <w:tcW w:w="5244" w:type="dxa"/>
          </w:tcPr>
          <w:p w:rsidR="003A5583" w:rsidRDefault="00F3144D" w:rsidP="003A55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8" w:history="1">
              <w:r w:rsidR="003A5583">
                <w:rPr>
                  <w:rFonts w:ascii="Calibri" w:hAnsi="Calibri" w:cs="Calibri"/>
                </w:rPr>
                <w:t>https</w:t>
              </w:r>
              <w:r w:rsidR="003A5583" w:rsidRPr="005D244D">
                <w:rPr>
                  <w:rFonts w:ascii="Calibri" w:hAnsi="Calibri" w:cs="Calibri"/>
                </w:rPr>
                <w:t>://</w:t>
              </w:r>
              <w:r w:rsidR="003A5583">
                <w:rPr>
                  <w:rFonts w:ascii="Calibri" w:hAnsi="Calibri" w:cs="Calibri"/>
                </w:rPr>
                <w:t>us</w:t>
              </w:r>
              <w:r w:rsidR="003A5583" w:rsidRPr="005D244D">
                <w:rPr>
                  <w:rFonts w:ascii="Calibri" w:hAnsi="Calibri" w:cs="Calibri"/>
                </w:rPr>
                <w:t>04</w:t>
              </w:r>
              <w:r w:rsidR="003A5583">
                <w:rPr>
                  <w:rFonts w:ascii="Calibri" w:hAnsi="Calibri" w:cs="Calibri"/>
                </w:rPr>
                <w:t>web</w:t>
              </w:r>
              <w:r w:rsidR="003A5583" w:rsidRPr="005D244D">
                <w:rPr>
                  <w:rFonts w:ascii="Calibri" w:hAnsi="Calibri" w:cs="Calibri"/>
                </w:rPr>
                <w:t>.</w:t>
              </w:r>
              <w:r w:rsidR="003A5583">
                <w:rPr>
                  <w:rFonts w:ascii="Calibri" w:hAnsi="Calibri" w:cs="Calibri"/>
                </w:rPr>
                <w:t>zoom</w:t>
              </w:r>
              <w:r w:rsidR="003A5583" w:rsidRPr="005D244D">
                <w:rPr>
                  <w:rFonts w:ascii="Calibri" w:hAnsi="Calibri" w:cs="Calibri"/>
                </w:rPr>
                <w:t>.</w:t>
              </w:r>
              <w:r w:rsidR="003A5583">
                <w:rPr>
                  <w:rFonts w:ascii="Calibri" w:hAnsi="Calibri" w:cs="Calibri"/>
                </w:rPr>
                <w:t>us</w:t>
              </w:r>
              <w:r w:rsidR="003A5583" w:rsidRPr="005D244D">
                <w:rPr>
                  <w:rFonts w:ascii="Calibri" w:hAnsi="Calibri" w:cs="Calibri"/>
                </w:rPr>
                <w:t>/</w:t>
              </w:r>
              <w:r w:rsidR="003A5583">
                <w:rPr>
                  <w:rFonts w:ascii="Calibri" w:hAnsi="Calibri" w:cs="Calibri"/>
                </w:rPr>
                <w:t>meeting</w:t>
              </w:r>
              <w:r w:rsidR="003A5583" w:rsidRPr="005D244D">
                <w:rPr>
                  <w:rFonts w:ascii="Calibri" w:hAnsi="Calibri" w:cs="Calibri"/>
                </w:rPr>
                <w:t>/72484695876</w:t>
              </w:r>
            </w:hyperlink>
            <w:r w:rsidR="003A5583">
              <w:rPr>
                <w:rFonts w:ascii="Calibri" w:hAnsi="Calibri" w:cs="Calibri"/>
              </w:rPr>
              <w:t xml:space="preserve">     Конференция 16.30</w:t>
            </w:r>
          </w:p>
          <w:p w:rsidR="003A5583" w:rsidRDefault="003A5583" w:rsidP="003A55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724-8469-5876 пароль  1nZexM</w:t>
            </w:r>
          </w:p>
          <w:p w:rsidR="006E0FE4" w:rsidRPr="00FA1F42" w:rsidRDefault="006E0FE4" w:rsidP="00FA1F42"/>
        </w:tc>
      </w:tr>
      <w:tr w:rsidR="006E0FE4" w:rsidTr="006E0FE4">
        <w:tc>
          <w:tcPr>
            <w:tcW w:w="534" w:type="dxa"/>
          </w:tcPr>
          <w:p w:rsidR="006E0FE4" w:rsidRDefault="006E0FE4" w:rsidP="00FA1F42">
            <w:r>
              <w:t>3</w:t>
            </w:r>
          </w:p>
        </w:tc>
        <w:tc>
          <w:tcPr>
            <w:tcW w:w="1079" w:type="dxa"/>
          </w:tcPr>
          <w:p w:rsidR="006E0FE4" w:rsidRPr="004B6A2A" w:rsidRDefault="006E0FE4" w:rsidP="00FA1F42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330" w:type="dxa"/>
          </w:tcPr>
          <w:p w:rsidR="006E0FE4" w:rsidRPr="00FA1F42" w:rsidRDefault="006E0FE4" w:rsidP="00FA1F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F42">
              <w:rPr>
                <w:rFonts w:ascii="Times New Roman" w:eastAsia="Calibri" w:hAnsi="Times New Roman" w:cs="Times New Roman"/>
                <w:b/>
              </w:rPr>
              <w:t>Быстрее, выше, сильнее</w:t>
            </w:r>
          </w:p>
          <w:p w:rsidR="006E0FE4" w:rsidRPr="00FA1F42" w:rsidRDefault="006E0FE4" w:rsidP="00FA1F42"/>
        </w:tc>
        <w:tc>
          <w:tcPr>
            <w:tcW w:w="4111" w:type="dxa"/>
          </w:tcPr>
          <w:p w:rsidR="00342A42" w:rsidRDefault="00342A42" w:rsidP="00342A42">
            <w:r>
              <w:t>https://us04web.zoom.us/j/71281802661</w:t>
            </w:r>
          </w:p>
          <w:p w:rsidR="00342A42" w:rsidRDefault="00342A42" w:rsidP="00342A42"/>
          <w:p w:rsidR="00342A42" w:rsidRDefault="00342A42" w:rsidP="00342A42">
            <w:r>
              <w:t>Идентификатор конференции: 712 8180 2661</w:t>
            </w:r>
          </w:p>
          <w:p w:rsidR="006E0FE4" w:rsidRPr="00FA1F42" w:rsidRDefault="00342A42" w:rsidP="00342A42">
            <w:r>
              <w:t xml:space="preserve">        </w:t>
            </w:r>
          </w:p>
        </w:tc>
        <w:tc>
          <w:tcPr>
            <w:tcW w:w="1985" w:type="dxa"/>
          </w:tcPr>
          <w:p w:rsidR="006E0FE4" w:rsidRPr="00FA1F42" w:rsidRDefault="006E0FE4" w:rsidP="00FA1F42"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5244" w:type="dxa"/>
          </w:tcPr>
          <w:p w:rsidR="0020030C" w:rsidRPr="00A64FAB" w:rsidRDefault="00F3144D" w:rsidP="0020030C">
            <w:pPr>
              <w:rPr>
                <w:sz w:val="28"/>
                <w:szCs w:val="28"/>
              </w:rPr>
            </w:pPr>
            <w:hyperlink r:id="rId9" w:history="1">
              <w:r w:rsidR="0020030C" w:rsidRPr="00A64FAB">
                <w:rPr>
                  <w:rStyle w:val="a7"/>
                </w:rPr>
                <w:t>https://us04web.zoom.us/j/9991699630?pwd=ak5oRXA4ZGpHekduNXFvcStjNm1lUT09</w:t>
              </w:r>
            </w:hyperlink>
          </w:p>
          <w:p w:rsidR="0020030C" w:rsidRPr="00A64FAB" w:rsidRDefault="0020030C" w:rsidP="0020030C">
            <w:pPr>
              <w:rPr>
                <w:sz w:val="28"/>
                <w:szCs w:val="28"/>
              </w:rPr>
            </w:pPr>
            <w:r w:rsidRPr="00A64FAB">
              <w:rPr>
                <w:sz w:val="28"/>
                <w:szCs w:val="28"/>
              </w:rPr>
              <w:t xml:space="preserve">Идентификатор конференции: </w:t>
            </w:r>
            <w:r w:rsidRPr="00A64FAB">
              <w:rPr>
                <w:sz w:val="28"/>
                <w:szCs w:val="28"/>
                <w:highlight w:val="yellow"/>
              </w:rPr>
              <w:t>64660215555</w:t>
            </w:r>
          </w:p>
          <w:p w:rsidR="006E0FE4" w:rsidRPr="00FA1F42" w:rsidRDefault="006E0FE4" w:rsidP="00FA1F42"/>
        </w:tc>
      </w:tr>
    </w:tbl>
    <w:p w:rsidR="001D434D" w:rsidRPr="00FA1F42" w:rsidRDefault="00FA1F42" w:rsidP="00FA1F42">
      <w:pPr>
        <w:jc w:val="center"/>
        <w:rPr>
          <w:b/>
          <w:sz w:val="28"/>
          <w:szCs w:val="28"/>
        </w:rPr>
      </w:pPr>
      <w:r w:rsidRPr="00FA1F42">
        <w:rPr>
          <w:b/>
          <w:sz w:val="28"/>
          <w:szCs w:val="28"/>
        </w:rPr>
        <w:t>Расписание 1 смены. 16.04.2020год</w:t>
      </w:r>
    </w:p>
    <w:sectPr w:rsidR="001D434D" w:rsidRPr="00FA1F42" w:rsidSect="004B6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6A2A"/>
    <w:rsid w:val="00064984"/>
    <w:rsid w:val="001A0831"/>
    <w:rsid w:val="001D434D"/>
    <w:rsid w:val="0020030C"/>
    <w:rsid w:val="002A241C"/>
    <w:rsid w:val="00342A42"/>
    <w:rsid w:val="003A5583"/>
    <w:rsid w:val="00402264"/>
    <w:rsid w:val="004B6A2A"/>
    <w:rsid w:val="005171E2"/>
    <w:rsid w:val="006E0FE4"/>
    <w:rsid w:val="00A54EFF"/>
    <w:rsid w:val="00A77B08"/>
    <w:rsid w:val="00DD2619"/>
    <w:rsid w:val="00E27DFD"/>
    <w:rsid w:val="00F3144D"/>
    <w:rsid w:val="00FA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4B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0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meeting/724846958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2867669964?pwd=OXIxQlpGRUo1K2hGVmNqOFA4MXVB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2867669964?pwd=OXIxQlpGRUo1K2hGVmNqOFA4MXVB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9991699630?pwd=ak5oRXA4ZGpHekduNXFvcStjNm1l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991699630?pwd=ak5oRXA4ZGpHekduNXFvcStjNm1l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ПК</cp:lastModifiedBy>
  <cp:revision>10</cp:revision>
  <dcterms:created xsi:type="dcterms:W3CDTF">2020-04-14T16:20:00Z</dcterms:created>
  <dcterms:modified xsi:type="dcterms:W3CDTF">2020-04-16T11:54:00Z</dcterms:modified>
</cp:coreProperties>
</file>