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FE" w:rsidRDefault="001637FE" w:rsidP="001637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1637FE" w:rsidRDefault="001637FE" w:rsidP="001637FE">
      <w:pPr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1» г.Перми</w:t>
      </w:r>
    </w:p>
    <w:p w:rsidR="001637FE" w:rsidRDefault="001637FE" w:rsidP="001637FE">
      <w:pPr>
        <w:jc w:val="center"/>
        <w:rPr>
          <w:sz w:val="28"/>
          <w:szCs w:val="28"/>
        </w:rPr>
      </w:pPr>
    </w:p>
    <w:p w:rsidR="001637FE" w:rsidRPr="009D1BD7" w:rsidRDefault="001637FE" w:rsidP="001637FE">
      <w:pPr>
        <w:jc w:val="center"/>
        <w:rPr>
          <w:sz w:val="40"/>
          <w:szCs w:val="40"/>
        </w:rPr>
      </w:pPr>
      <w:r>
        <w:rPr>
          <w:sz w:val="28"/>
          <w:szCs w:val="28"/>
        </w:rPr>
        <w:t>ПРИКАЗ</w:t>
      </w:r>
    </w:p>
    <w:p w:rsidR="001637FE" w:rsidRDefault="006A3D55" w:rsidP="001637FE">
      <w:pPr>
        <w:rPr>
          <w:u w:val="single"/>
        </w:rPr>
      </w:pPr>
      <w:r>
        <w:t>14</w:t>
      </w:r>
      <w:r w:rsidR="00F02321" w:rsidRPr="00F02321">
        <w:t>.02.2019</w:t>
      </w:r>
      <w:r w:rsidR="001637FE" w:rsidRPr="00F02321">
        <w:tab/>
      </w:r>
      <w:r w:rsidR="001637FE" w:rsidRPr="00F02321">
        <w:tab/>
      </w:r>
      <w:r w:rsidR="001637FE" w:rsidRPr="00F02321">
        <w:tab/>
      </w:r>
      <w:r w:rsidR="001637FE" w:rsidRPr="00F02321">
        <w:tab/>
      </w:r>
      <w:r w:rsidR="001637FE" w:rsidRPr="00F02321">
        <w:tab/>
      </w:r>
      <w:r w:rsidR="001637FE" w:rsidRPr="00F02321">
        <w:tab/>
      </w:r>
      <w:r w:rsidR="001637FE" w:rsidRPr="00F02321">
        <w:tab/>
        <w:t xml:space="preserve">                                     №   </w:t>
      </w:r>
      <w:r w:rsidR="00F02321" w:rsidRPr="00F02321">
        <w:t>0</w:t>
      </w:r>
      <w:r>
        <w:t>3</w:t>
      </w:r>
      <w:r w:rsidR="001637FE" w:rsidRPr="00F02321">
        <w:t>-у</w:t>
      </w:r>
    </w:p>
    <w:p w:rsidR="001637FE" w:rsidRDefault="001637FE" w:rsidP="001637FE">
      <w:pPr>
        <w:rPr>
          <w:u w:val="single"/>
        </w:rPr>
      </w:pPr>
    </w:p>
    <w:p w:rsidR="001637FE" w:rsidRDefault="001637FE" w:rsidP="001637FE">
      <w:pPr>
        <w:rPr>
          <w:u w:val="single"/>
        </w:rPr>
      </w:pPr>
    </w:p>
    <w:p w:rsidR="001637FE" w:rsidRDefault="001637FE" w:rsidP="001637FE">
      <w:pPr>
        <w:rPr>
          <w:u w:val="single"/>
        </w:rPr>
      </w:pPr>
    </w:p>
    <w:p w:rsidR="00163C93" w:rsidRDefault="001637FE" w:rsidP="001637FE">
      <w:r>
        <w:t>О зачислении в 1-й класс</w:t>
      </w:r>
      <w:r w:rsidR="00163C93">
        <w:t xml:space="preserve"> </w:t>
      </w:r>
    </w:p>
    <w:p w:rsidR="001637FE" w:rsidRDefault="00163C93" w:rsidP="001637FE">
      <w:r>
        <w:t>в 2019-2020 учебном году</w:t>
      </w:r>
    </w:p>
    <w:p w:rsidR="001637FE" w:rsidRDefault="001637FE" w:rsidP="001637FE"/>
    <w:p w:rsidR="001637FE" w:rsidRDefault="001637FE" w:rsidP="001637FE"/>
    <w:p w:rsidR="001637FE" w:rsidRDefault="001637FE" w:rsidP="001637FE"/>
    <w:p w:rsidR="001637FE" w:rsidRDefault="001637FE" w:rsidP="001637FE"/>
    <w:p w:rsidR="001637FE" w:rsidRDefault="00F02321" w:rsidP="00163C93">
      <w:pPr>
        <w:ind w:firstLine="851"/>
        <w:jc w:val="both"/>
      </w:pPr>
      <w:r>
        <w:t xml:space="preserve">В </w:t>
      </w:r>
      <w:r w:rsidR="001637FE" w:rsidRPr="003562D9">
        <w:t>соответствии с приказом Министерства образования и науки Российской Федерации «Об утверждении порядка приема граждан</w:t>
      </w:r>
      <w:r w:rsidR="001637FE">
        <w:t xml:space="preserve"> на обучение по образовательным программам начального общего, основного общего и среднего общего образования» от 22.01.2014 года № 32», со статьей 28 ФЗ-273 от 29.12.2012 «Об образовании в </w:t>
      </w:r>
      <w:r>
        <w:t>Российской Федерации</w:t>
      </w:r>
      <w:r w:rsidR="001637FE">
        <w:t>», Постановлением Администрации города Перми №135 «О закреплении территории города Перми за муниципальными общео</w:t>
      </w:r>
      <w:r>
        <w:t>бразовательными учреждениями» (</w:t>
      </w:r>
      <w:r w:rsidR="001637FE">
        <w:t xml:space="preserve">с изменениями), на основании </w:t>
      </w:r>
      <w:r>
        <w:t>локального нормативного акта «Правила приема обучающихся»</w:t>
      </w:r>
      <w:r w:rsidR="001637FE">
        <w:t xml:space="preserve"> и заявления родителей</w:t>
      </w:r>
      <w:r>
        <w:t xml:space="preserve"> </w:t>
      </w:r>
      <w:r w:rsidR="001637FE">
        <w:t xml:space="preserve">о приёме в 1 класс (при соответствии представленной документации действующему законодательству РФ),  </w:t>
      </w:r>
    </w:p>
    <w:p w:rsidR="001637FE" w:rsidRDefault="001637FE" w:rsidP="001637FE">
      <w:pPr>
        <w:jc w:val="both"/>
      </w:pPr>
    </w:p>
    <w:p w:rsidR="001637FE" w:rsidRDefault="001637FE" w:rsidP="001637FE">
      <w:pPr>
        <w:jc w:val="both"/>
      </w:pPr>
      <w:r>
        <w:t>ПРИКАЗЫВАЮ:</w:t>
      </w:r>
    </w:p>
    <w:p w:rsidR="00163C93" w:rsidRDefault="00163C93" w:rsidP="001637FE">
      <w:pPr>
        <w:jc w:val="both"/>
      </w:pPr>
    </w:p>
    <w:p w:rsidR="001637FE" w:rsidRDefault="001637FE" w:rsidP="00163C93">
      <w:pPr>
        <w:pStyle w:val="a3"/>
        <w:numPr>
          <w:ilvl w:val="0"/>
          <w:numId w:val="1"/>
        </w:numPr>
        <w:jc w:val="both"/>
      </w:pPr>
      <w:r w:rsidRPr="00FB6EA2">
        <w:t>Зачислить с 1 сентября 201</w:t>
      </w:r>
      <w:r w:rsidR="00F02321">
        <w:t>9</w:t>
      </w:r>
      <w:r>
        <w:t xml:space="preserve"> </w:t>
      </w:r>
      <w:r w:rsidRPr="00FB6EA2">
        <w:t>года в первый класс</w:t>
      </w:r>
      <w:r>
        <w:t>:</w:t>
      </w:r>
    </w:p>
    <w:p w:rsidR="006A3D55" w:rsidRDefault="006A3D55" w:rsidP="006A3D55">
      <w:pPr>
        <w:pStyle w:val="a3"/>
        <w:ind w:firstLine="1548"/>
        <w:jc w:val="both"/>
      </w:pPr>
      <w:proofErr w:type="spellStart"/>
      <w:r>
        <w:t>Дудникову</w:t>
      </w:r>
      <w:proofErr w:type="spellEnd"/>
      <w:r>
        <w:t xml:space="preserve"> Александру Николаевну</w:t>
      </w:r>
    </w:p>
    <w:p w:rsidR="00163C93" w:rsidRDefault="006A3D55" w:rsidP="00163C93">
      <w:pPr>
        <w:ind w:firstLine="2268"/>
        <w:jc w:val="both"/>
      </w:pPr>
      <w:r>
        <w:t>Шилову Камиллу Алексеевну</w:t>
      </w:r>
    </w:p>
    <w:p w:rsidR="00F02321" w:rsidRDefault="00F02321" w:rsidP="001637FE">
      <w:pPr>
        <w:ind w:firstLine="851"/>
        <w:jc w:val="both"/>
      </w:pPr>
    </w:p>
    <w:p w:rsidR="001637FE" w:rsidRDefault="001637FE" w:rsidP="001637FE">
      <w:pPr>
        <w:ind w:firstLine="851"/>
        <w:jc w:val="both"/>
      </w:pPr>
      <w:r>
        <w:t xml:space="preserve">                      </w:t>
      </w:r>
      <w:r w:rsidRPr="005F5ECA">
        <w:t xml:space="preserve"> </w:t>
      </w:r>
    </w:p>
    <w:p w:rsidR="001637FE" w:rsidRDefault="001637FE" w:rsidP="001637FE">
      <w:r>
        <w:t xml:space="preserve">                                          </w:t>
      </w:r>
      <w:bookmarkStart w:id="0" w:name="_GoBack"/>
      <w:bookmarkEnd w:id="0"/>
    </w:p>
    <w:p w:rsidR="001637FE" w:rsidRDefault="001637FE" w:rsidP="001637FE"/>
    <w:p w:rsidR="001637FE" w:rsidRPr="00183909" w:rsidRDefault="001637FE" w:rsidP="001637FE"/>
    <w:p w:rsidR="001637FE" w:rsidRPr="00183909" w:rsidRDefault="001637FE" w:rsidP="001637FE">
      <w:pPr>
        <w:rPr>
          <w:u w:val="single"/>
        </w:rPr>
      </w:pPr>
      <w:r>
        <w:t xml:space="preserve">Руководитель организации            </w:t>
      </w:r>
      <w:r w:rsidRPr="00183909">
        <w:rPr>
          <w:u w:val="single"/>
        </w:rPr>
        <w:t>директор</w:t>
      </w:r>
      <w:r>
        <w:t xml:space="preserve">    __________________ </w:t>
      </w:r>
      <w:r w:rsidRPr="00183909">
        <w:rPr>
          <w:u w:val="single"/>
        </w:rPr>
        <w:t>О.Ю.Казанцева</w:t>
      </w:r>
    </w:p>
    <w:p w:rsidR="001637FE" w:rsidRPr="00183909" w:rsidRDefault="001637FE" w:rsidP="00163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ab/>
        <w:t xml:space="preserve">                должность                  подпись                                   расшифровка подписи</w:t>
      </w:r>
      <w:r>
        <w:rPr>
          <w:sz w:val="16"/>
          <w:szCs w:val="16"/>
        </w:rPr>
        <w:tab/>
      </w:r>
    </w:p>
    <w:p w:rsidR="001637FE" w:rsidRPr="00183909" w:rsidRDefault="001637FE" w:rsidP="001637FE">
      <w:r>
        <w:t xml:space="preserve">                                          </w:t>
      </w:r>
    </w:p>
    <w:p w:rsidR="001637FE" w:rsidRDefault="001637FE" w:rsidP="001637FE">
      <w:r>
        <w:t xml:space="preserve">     </w:t>
      </w:r>
    </w:p>
    <w:p w:rsidR="001637FE" w:rsidRDefault="001637FE" w:rsidP="001637FE"/>
    <w:p w:rsidR="00CE5428" w:rsidRDefault="00CE5428">
      <w:pPr>
        <w:spacing w:after="200" w:line="276" w:lineRule="auto"/>
        <w:rPr>
          <w:sz w:val="40"/>
          <w:szCs w:val="40"/>
        </w:rPr>
      </w:pPr>
    </w:p>
    <w:sectPr w:rsidR="00CE5428" w:rsidSect="0014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7BA"/>
    <w:multiLevelType w:val="hybridMultilevel"/>
    <w:tmpl w:val="401C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46D27"/>
    <w:multiLevelType w:val="hybridMultilevel"/>
    <w:tmpl w:val="401C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FE"/>
    <w:rsid w:val="001457DA"/>
    <w:rsid w:val="001637FE"/>
    <w:rsid w:val="00163C93"/>
    <w:rsid w:val="004D2470"/>
    <w:rsid w:val="006A3D55"/>
    <w:rsid w:val="009F17CC"/>
    <w:rsid w:val="00CE5428"/>
    <w:rsid w:val="00F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363A"/>
  <w15:docId w15:val="{221C3501-CAEE-4EA8-9FA8-1E0CDC24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4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user</cp:lastModifiedBy>
  <cp:revision>3</cp:revision>
  <cp:lastPrinted>2019-02-14T09:38:00Z</cp:lastPrinted>
  <dcterms:created xsi:type="dcterms:W3CDTF">2019-02-14T09:33:00Z</dcterms:created>
  <dcterms:modified xsi:type="dcterms:W3CDTF">2019-02-14T09:38:00Z</dcterms:modified>
</cp:coreProperties>
</file>