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B0" w:rsidRPr="00A77E93" w:rsidRDefault="003912B0" w:rsidP="003912B0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5 - леток. 23</w:t>
      </w:r>
      <w:r w:rsidRPr="00C677FD">
        <w:rPr>
          <w:b/>
        </w:rPr>
        <w:t>.04.2020</w:t>
      </w:r>
    </w:p>
    <w:tbl>
      <w:tblPr>
        <w:tblStyle w:val="a6"/>
        <w:tblpPr w:leftFromText="180" w:rightFromText="180" w:vertAnchor="page" w:horzAnchor="margin" w:tblpXSpec="center" w:tblpY="1669"/>
        <w:tblW w:w="8588" w:type="dxa"/>
        <w:tblLook w:val="04A0"/>
      </w:tblPr>
      <w:tblGrid>
        <w:gridCol w:w="659"/>
        <w:gridCol w:w="850"/>
        <w:gridCol w:w="1834"/>
        <w:gridCol w:w="5245"/>
      </w:tblGrid>
      <w:tr w:rsidR="003912B0" w:rsidRPr="00C677FD" w:rsidTr="003912B0">
        <w:tc>
          <w:tcPr>
            <w:tcW w:w="659" w:type="dxa"/>
          </w:tcPr>
          <w:p w:rsidR="003912B0" w:rsidRPr="00C677FD" w:rsidRDefault="003912B0" w:rsidP="003912B0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3912B0" w:rsidRPr="00C677FD" w:rsidRDefault="003912B0" w:rsidP="003912B0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3912B0" w:rsidRPr="00C677FD" w:rsidRDefault="003912B0" w:rsidP="003912B0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3912B0" w:rsidRPr="00C677FD" w:rsidRDefault="003912B0" w:rsidP="003912B0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3912B0" w:rsidTr="003912B0">
        <w:trPr>
          <w:trHeight w:val="633"/>
        </w:trPr>
        <w:tc>
          <w:tcPr>
            <w:tcW w:w="659" w:type="dxa"/>
          </w:tcPr>
          <w:p w:rsidR="003912B0" w:rsidRDefault="003912B0" w:rsidP="003912B0">
            <w:r>
              <w:t>1</w:t>
            </w:r>
          </w:p>
        </w:tc>
        <w:tc>
          <w:tcPr>
            <w:tcW w:w="850" w:type="dxa"/>
          </w:tcPr>
          <w:p w:rsidR="003912B0" w:rsidRPr="004B6A2A" w:rsidRDefault="003912B0" w:rsidP="003912B0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3912B0" w:rsidRDefault="003912B0" w:rsidP="003912B0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Мир звуков и букв</w:t>
            </w:r>
          </w:p>
        </w:tc>
        <w:tc>
          <w:tcPr>
            <w:tcW w:w="5245" w:type="dxa"/>
          </w:tcPr>
          <w:p w:rsidR="003912B0" w:rsidRDefault="0067098E" w:rsidP="003912B0"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 936 138 6920</w:t>
            </w:r>
          </w:p>
        </w:tc>
      </w:tr>
      <w:tr w:rsidR="003912B0" w:rsidTr="003912B0">
        <w:tc>
          <w:tcPr>
            <w:tcW w:w="659" w:type="dxa"/>
          </w:tcPr>
          <w:p w:rsidR="003912B0" w:rsidRDefault="003912B0" w:rsidP="003912B0">
            <w:r>
              <w:t>2</w:t>
            </w:r>
          </w:p>
        </w:tc>
        <w:tc>
          <w:tcPr>
            <w:tcW w:w="850" w:type="dxa"/>
          </w:tcPr>
          <w:p w:rsidR="003912B0" w:rsidRPr="004B6A2A" w:rsidRDefault="003912B0" w:rsidP="003912B0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3912B0" w:rsidRDefault="003912B0" w:rsidP="003912B0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Веселая математика</w:t>
            </w:r>
            <w:r>
              <w:t xml:space="preserve"> </w:t>
            </w:r>
          </w:p>
        </w:tc>
        <w:tc>
          <w:tcPr>
            <w:tcW w:w="5245" w:type="dxa"/>
          </w:tcPr>
          <w:p w:rsidR="003912B0" w:rsidRDefault="0067098E" w:rsidP="003912B0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936 138 6920</w:t>
            </w:r>
          </w:p>
        </w:tc>
      </w:tr>
      <w:tr w:rsidR="003912B0" w:rsidTr="003912B0">
        <w:tc>
          <w:tcPr>
            <w:tcW w:w="659" w:type="dxa"/>
          </w:tcPr>
          <w:p w:rsidR="003912B0" w:rsidRDefault="003912B0" w:rsidP="003912B0">
            <w:r>
              <w:t>3</w:t>
            </w:r>
          </w:p>
        </w:tc>
        <w:tc>
          <w:tcPr>
            <w:tcW w:w="850" w:type="dxa"/>
          </w:tcPr>
          <w:p w:rsidR="003912B0" w:rsidRPr="004B6A2A" w:rsidRDefault="003912B0" w:rsidP="003912B0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834" w:type="dxa"/>
          </w:tcPr>
          <w:p w:rsidR="003912B0" w:rsidRPr="00542CAF" w:rsidRDefault="003912B0" w:rsidP="0039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Попрыгай </w:t>
            </w:r>
            <w:proofErr w:type="gram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3912B0" w:rsidRDefault="003912B0" w:rsidP="003912B0"/>
        </w:tc>
        <w:tc>
          <w:tcPr>
            <w:tcW w:w="5245" w:type="dxa"/>
          </w:tcPr>
          <w:p w:rsidR="00302707" w:rsidRDefault="00302707" w:rsidP="00302707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02707" w:rsidRDefault="00302707" w:rsidP="00302707">
            <w:r>
              <w:t>https://us04web.zoom.us/j/71681895256</w:t>
            </w:r>
          </w:p>
          <w:p w:rsidR="003912B0" w:rsidRDefault="00302707" w:rsidP="00302707">
            <w:r>
              <w:t>Идентификатор конференции: 716 8189 5256</w:t>
            </w:r>
          </w:p>
        </w:tc>
      </w:tr>
    </w:tbl>
    <w:p w:rsidR="001D434D" w:rsidRDefault="001D434D"/>
    <w:sectPr w:rsidR="001D434D" w:rsidSect="00391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2B0"/>
    <w:rsid w:val="001D434D"/>
    <w:rsid w:val="00302707"/>
    <w:rsid w:val="003912B0"/>
    <w:rsid w:val="005171E2"/>
    <w:rsid w:val="0067098E"/>
    <w:rsid w:val="00D4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B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39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70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361386920" TargetMode="External"/><Relationship Id="rId4" Type="http://schemas.openxmlformats.org/officeDocument/2006/relationships/hyperlink" Target="https://checklink.mail.ru/proxy?es=FolFMqnXRa4jPLXzzSADC%2BfMAcM2%2FkBMPplMtauJEEw%3D&amp;egid=x15Mu1ntjGRp2K4L1lZtDSqyTJsBc5OpAykOh8a9AzY%3D&amp;url=https%3A%2F%2Fclick.mail.ru%2Fredir%3Fu%3Dhttps%253A%252F%252Fchecklink.mail.ru%252Fproxy%253Fes%253DFolFMqnXRa4jPLXzzSADC%25252BfMAcM2%25252FkBMPplMtauJEEw%25253D%2526egid%253Dx15Mu1ntjGRp2K4L1lZtDSqyTJsBc5OpAykOh8a9AzY%25253D%2526url%253Dhttps%25253A%25252F%25252Fclick.mail.ru%25252Fredir%25253Fu%25253Dhttps%2525253A%2525252F%2525252Fus04web.zoom.us%2525252Fj%2525252F9361386920%252526c%25253Dswm%252526r%25253Dhttp%252526o%25253Dmail%252526v%25253D2%252526s%25253D03cdd9ec3e9e378c%2526uidl%253D15875447490743525250%2526from%253Dnigamaewa%252540yandex.ru%2526to%253Dgoldyreva60%252540mail.ru%26c%3Dswm%26r%3Dhttp%26o%3Dmail%26v%3D2%26s%3D9210fa340b93752f&amp;uidl=15875447490743525250&amp;from=nigamaewa%40yandex.ru&amp;to=goldyreva60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2020-04-22T11:06:00Z</dcterms:created>
  <dcterms:modified xsi:type="dcterms:W3CDTF">2020-04-22T11:44:00Z</dcterms:modified>
</cp:coreProperties>
</file>