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5F" w:rsidRDefault="00AB285F" w:rsidP="00AB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мероприятиях, проведённых отрядом ЮИД «Перекрёсток» </w:t>
      </w:r>
    </w:p>
    <w:p w:rsidR="00AB285F" w:rsidRPr="00852959" w:rsidRDefault="00852959" w:rsidP="0085295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2019 </w:t>
      </w:r>
      <w:r w:rsidR="00AB285F" w:rsidRPr="0085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AB285F" w:rsidRPr="00024B55" w:rsidRDefault="00AB285F" w:rsidP="00AB2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85F" w:rsidRDefault="00AB285F" w:rsidP="00AB285F">
      <w:pPr>
        <w:shd w:val="clear" w:color="auto" w:fill="FFFFFF"/>
        <w:spacing w:after="0"/>
        <w:ind w:left="1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8272B4">
        <w:rPr>
          <w:rFonts w:ascii="Times New Roman" w:hAnsi="Times New Roman" w:cs="Times New Roman"/>
          <w:bCs/>
          <w:color w:val="000000"/>
          <w:sz w:val="28"/>
          <w:szCs w:val="28"/>
        </w:rPr>
        <w:t>Целью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отряда было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>ормирование основ безопасного поведения детей на улицах и на дорогах; обеспечение профилактики детского дорожно-транспортного травматизма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</w:t>
      </w:r>
      <w:r w:rsidRPr="008272B4">
        <w:rPr>
          <w:rFonts w:ascii="Times New Roman" w:hAnsi="Times New Roman" w:cs="Times New Roman"/>
          <w:bCs/>
          <w:color w:val="000000"/>
          <w:sz w:val="28"/>
          <w:szCs w:val="28"/>
        </w:rPr>
        <w:t>адач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ами отряда ЮИД на текущий учебный год стали самостоятельное 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 закрепление знаний Правил дорожного движения, основ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дорожного движения, просветительская работа среди учащихся преимущественно начальных классов, 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агитационно-массовой работе по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паганде ПДД и профилактике ДДТТ,  а также </w:t>
      </w:r>
      <w:r w:rsidRPr="00B03EF9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содействие инспекторам ГИБДД в работе по профилактике нарушений ПДД среди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подростков. </w:t>
      </w:r>
      <w:proofErr w:type="gramEnd"/>
    </w:p>
    <w:p w:rsidR="00AB285F" w:rsidRPr="00B03EF9" w:rsidRDefault="00AB285F" w:rsidP="00AB285F">
      <w:pPr>
        <w:shd w:val="clear" w:color="auto" w:fill="FFFFFF"/>
        <w:spacing w:after="0"/>
        <w:ind w:left="1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 течение 201</w:t>
      </w:r>
      <w:r w:rsidR="0085295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201</w:t>
      </w:r>
      <w:r w:rsidR="0085295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отрядом ЮИД были проведены и организованы совместно с инспекторами ГИБДД, классными руководителями и учащимися следующие мероприятия по изучению правил дорожного движения  и профилактике детского дорожно-транспортного травматизма.</w:t>
      </w:r>
    </w:p>
    <w:p w:rsidR="00AB285F" w:rsidRPr="00B03EF9" w:rsidRDefault="00AB285F" w:rsidP="00AB285F">
      <w:pPr>
        <w:shd w:val="clear" w:color="auto" w:fill="FFFFFF"/>
        <w:autoSpaceDN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5727"/>
        <w:gridCol w:w="1276"/>
        <w:gridCol w:w="3119"/>
      </w:tblGrid>
      <w:tr w:rsidR="00AB285F" w:rsidRPr="00B03EF9" w:rsidTr="0085295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03EF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03EF9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852959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03EF9">
              <w:rPr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B03EF9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Состоялись в</w:t>
            </w:r>
            <w:r w:rsidRPr="00B03EF9">
              <w:rPr>
                <w:sz w:val="28"/>
                <w:szCs w:val="28"/>
              </w:rPr>
              <w:t>ыборы состава  отряда ЮИД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201</w:t>
            </w:r>
            <w:r w:rsidR="008529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03EF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 отряда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2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</w:t>
            </w:r>
            <w:r w:rsidRPr="00B03EF9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одились</w:t>
            </w:r>
            <w:r w:rsidRPr="00B03EF9">
              <w:rPr>
                <w:sz w:val="28"/>
                <w:szCs w:val="28"/>
              </w:rPr>
              <w:t xml:space="preserve"> сбор</w:t>
            </w:r>
            <w:r>
              <w:rPr>
                <w:sz w:val="28"/>
                <w:szCs w:val="28"/>
              </w:rPr>
              <w:t>ы</w:t>
            </w:r>
            <w:r w:rsidRPr="00B03EF9">
              <w:rPr>
                <w:sz w:val="28"/>
                <w:szCs w:val="28"/>
              </w:rPr>
              <w:t xml:space="preserve"> отряда ЮИД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Руководитель отряда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3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</w:t>
            </w:r>
            <w:r w:rsidRPr="00B03EF9">
              <w:rPr>
                <w:sz w:val="28"/>
                <w:szCs w:val="28"/>
              </w:rPr>
              <w:t xml:space="preserve"> операци</w:t>
            </w:r>
            <w:r>
              <w:rPr>
                <w:sz w:val="28"/>
                <w:szCs w:val="28"/>
              </w:rPr>
              <w:t>я по</w:t>
            </w:r>
            <w:r w:rsidRPr="00B03EF9">
              <w:rPr>
                <w:sz w:val="28"/>
                <w:szCs w:val="28"/>
              </w:rPr>
              <w:t xml:space="preserve"> безопасности дорожного движения «Внимание, дети!»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</w:t>
            </w:r>
            <w:r w:rsidR="008529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Руководитель отряда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4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 п</w:t>
            </w:r>
            <w:r w:rsidRPr="00B03EF9">
              <w:rPr>
                <w:sz w:val="28"/>
                <w:szCs w:val="28"/>
              </w:rPr>
              <w:t>раздник «Посвящение первоклассников в пешеходы»</w:t>
            </w:r>
            <w:r>
              <w:rPr>
                <w:sz w:val="28"/>
                <w:szCs w:val="28"/>
              </w:rPr>
              <w:t xml:space="preserve"> с вручением паспорта юного пешехода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</w:t>
            </w:r>
            <w:r w:rsidR="008529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Инспектор ГИБДД,</w:t>
            </w:r>
          </w:p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6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Разработка схем безопасных маршрутов «Школа-дом» с учащимися 1-5 классов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201</w:t>
            </w:r>
            <w:r w:rsidR="008529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Классные руководители,</w:t>
            </w:r>
          </w:p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7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 занял 1</w:t>
            </w:r>
            <w:r w:rsidR="00852959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место</w:t>
            </w:r>
            <w:r w:rsidRPr="00B03EF9">
              <w:rPr>
                <w:sz w:val="28"/>
                <w:szCs w:val="28"/>
              </w:rPr>
              <w:t xml:space="preserve"> в районном этапе «Слёта отрядов Юных инспекторов движения (ЮИД)» – этапы конкурса: «Знатоки ПДД», «Фигурное вождение», «Устройство велосипеда», «юный санитар». Конкурс «Агитационно-художественное представление на тему «Безопасность – наш стиль!»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201</w:t>
            </w:r>
            <w:r w:rsidR="0085295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Заместитель директора по ВР,</w:t>
            </w:r>
            <w:r>
              <w:rPr>
                <w:sz w:val="28"/>
                <w:szCs w:val="28"/>
              </w:rPr>
              <w:t xml:space="preserve"> о</w:t>
            </w:r>
            <w:r w:rsidRPr="00B03EF9">
              <w:rPr>
                <w:sz w:val="28"/>
                <w:szCs w:val="28"/>
              </w:rPr>
              <w:t>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8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Организованы и проведены р</w:t>
            </w:r>
            <w:r w:rsidRPr="00B03EF9">
              <w:rPr>
                <w:sz w:val="28"/>
                <w:szCs w:val="28"/>
              </w:rPr>
              <w:t xml:space="preserve">ейды на наличие </w:t>
            </w:r>
            <w:proofErr w:type="spellStart"/>
            <w:r w:rsidRPr="00B03EF9">
              <w:rPr>
                <w:sz w:val="28"/>
                <w:szCs w:val="28"/>
              </w:rPr>
              <w:t>световозвращающих</w:t>
            </w:r>
            <w:proofErr w:type="spellEnd"/>
            <w:r w:rsidRPr="00B03EF9">
              <w:rPr>
                <w:sz w:val="28"/>
                <w:szCs w:val="28"/>
              </w:rPr>
              <w:t xml:space="preserve"> элементов у  учащихся школы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 xml:space="preserve"> 201</w:t>
            </w:r>
            <w:r w:rsidR="00852959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Классные руководители,</w:t>
            </w:r>
          </w:p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 отряд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9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Приняли у</w:t>
            </w:r>
            <w:r w:rsidRPr="00B03EF9">
              <w:rPr>
                <w:rFonts w:eastAsia="Calibri"/>
                <w:bCs/>
                <w:sz w:val="28"/>
                <w:szCs w:val="28"/>
              </w:rPr>
              <w:t xml:space="preserve">частие в семинаре-практикуме для руководителей отрядов ЮИД «Организация работы с отрядами ЮИД» в  МАОУ ДЮЦ «Юность» </w:t>
            </w:r>
            <w:proofErr w:type="gramStart"/>
            <w:r w:rsidRPr="00B03EF9">
              <w:rPr>
                <w:rFonts w:eastAsia="Calibri"/>
                <w:bCs/>
                <w:sz w:val="28"/>
                <w:szCs w:val="28"/>
              </w:rPr>
              <w:t>г</w:t>
            </w:r>
            <w:proofErr w:type="gramEnd"/>
            <w:r w:rsidRPr="00B03EF9">
              <w:rPr>
                <w:rFonts w:eastAsia="Calibri"/>
                <w:bCs/>
                <w:sz w:val="28"/>
                <w:szCs w:val="28"/>
              </w:rPr>
              <w:t xml:space="preserve">, Пермь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</w:t>
            </w:r>
            <w:r w:rsidR="00852959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Руководитель отряда ЮИД  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 организованы м</w:t>
            </w:r>
            <w:r w:rsidR="00852959">
              <w:rPr>
                <w:sz w:val="28"/>
                <w:szCs w:val="28"/>
              </w:rPr>
              <w:t>ероприятия,</w:t>
            </w:r>
            <w:r w:rsidR="00852959" w:rsidRPr="00852959">
              <w:rPr>
                <w:sz w:val="28"/>
                <w:szCs w:val="28"/>
              </w:rPr>
              <w:t xml:space="preserve"> </w:t>
            </w:r>
            <w:r w:rsidRPr="00B03EF9">
              <w:rPr>
                <w:sz w:val="28"/>
                <w:szCs w:val="28"/>
              </w:rPr>
              <w:t>посвященные Всемирному Дню памяти жертв ДТП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</w:rPr>
              <w:t xml:space="preserve"> 201</w:t>
            </w:r>
            <w:r w:rsidR="00852959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9">
              <w:rPr>
                <w:rFonts w:ascii="Times New Roman" w:hAnsi="Times New Roman" w:cs="Times New Roman"/>
                <w:sz w:val="28"/>
                <w:szCs w:val="28"/>
              </w:rPr>
              <w:t>Преподаватель ОБЖ,</w:t>
            </w:r>
          </w:p>
          <w:p w:rsidR="00AB285F" w:rsidRPr="00B03EF9" w:rsidRDefault="00AB285F" w:rsidP="00220AA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B03EF9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11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Состоялся рейд</w:t>
            </w:r>
            <w:r w:rsidRPr="00B03EF9">
              <w:rPr>
                <w:sz w:val="28"/>
                <w:szCs w:val="28"/>
              </w:rPr>
              <w:t xml:space="preserve"> в районе школы «Взрослые,  в вашей машине – </w:t>
            </w:r>
            <w:r>
              <w:rPr>
                <w:sz w:val="28"/>
                <w:szCs w:val="28"/>
              </w:rPr>
              <w:t>ребёнок</w:t>
            </w:r>
            <w:r w:rsidRPr="00B03EF9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 xml:space="preserve"> Были обнаружены нарушения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201</w:t>
            </w:r>
            <w:r w:rsidR="00852959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Инспектор ГИБДД,</w:t>
            </w:r>
          </w:p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Руководитель отряда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12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Обязательно проводятся во всех классах с </w:t>
            </w:r>
            <w:r w:rsidR="00852959" w:rsidRPr="0085295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 по 11 и</w:t>
            </w:r>
            <w:r w:rsidRPr="00B03EF9">
              <w:rPr>
                <w:sz w:val="28"/>
                <w:szCs w:val="28"/>
              </w:rPr>
              <w:t>нструктажи по ПДД и ОБЖ перед выходом на зимние каникулы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</w:t>
            </w:r>
            <w:r w:rsidR="00852959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Классные руководители,</w:t>
            </w:r>
          </w:p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</w:t>
            </w:r>
            <w:r w:rsidRPr="00B03EF9">
              <w:rPr>
                <w:sz w:val="28"/>
                <w:szCs w:val="28"/>
              </w:rPr>
              <w:t xml:space="preserve">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13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Состоялось показательное  в</w:t>
            </w:r>
            <w:r w:rsidRPr="00B03EF9">
              <w:rPr>
                <w:sz w:val="28"/>
                <w:szCs w:val="28"/>
              </w:rPr>
              <w:t>ыступление агитбригады ЮИД перед учащимися начальной школы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</w:t>
            </w:r>
            <w:r w:rsidR="00852959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14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ы</w:t>
            </w:r>
            <w:r w:rsidRPr="00B03EF9">
              <w:rPr>
                <w:sz w:val="28"/>
                <w:szCs w:val="28"/>
              </w:rPr>
              <w:t xml:space="preserve"> викторин</w:t>
            </w:r>
            <w:r>
              <w:rPr>
                <w:sz w:val="28"/>
                <w:szCs w:val="28"/>
              </w:rPr>
              <w:t>ы</w:t>
            </w:r>
            <w:r w:rsidRPr="00B03EF9">
              <w:rPr>
                <w:sz w:val="28"/>
                <w:szCs w:val="28"/>
              </w:rPr>
              <w:t xml:space="preserve"> по правилам дорожного движения в начальной школе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201</w:t>
            </w:r>
            <w:r w:rsidR="00852959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15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районе  близлежащей остановки была организована п</w:t>
            </w:r>
            <w:r w:rsidRPr="00B03EF9">
              <w:rPr>
                <w:sz w:val="28"/>
                <w:szCs w:val="28"/>
              </w:rPr>
              <w:t>ешеходн</w:t>
            </w:r>
            <w:r>
              <w:rPr>
                <w:sz w:val="28"/>
                <w:szCs w:val="28"/>
              </w:rPr>
              <w:t>ая</w:t>
            </w:r>
            <w:r w:rsidRPr="00B03EF9">
              <w:rPr>
                <w:sz w:val="28"/>
                <w:szCs w:val="28"/>
              </w:rPr>
              <w:t xml:space="preserve"> экскурси</w:t>
            </w:r>
            <w:r>
              <w:rPr>
                <w:sz w:val="28"/>
                <w:szCs w:val="28"/>
              </w:rPr>
              <w:t>я</w:t>
            </w:r>
            <w:r w:rsidRPr="00B03EF9">
              <w:rPr>
                <w:sz w:val="28"/>
                <w:szCs w:val="28"/>
              </w:rPr>
              <w:t xml:space="preserve"> «Шагающий автобус»</w:t>
            </w:r>
            <w:r>
              <w:rPr>
                <w:sz w:val="28"/>
                <w:szCs w:val="28"/>
              </w:rPr>
              <w:t xml:space="preserve"> с показательным передвижением учащихся под руководством отряда ЮИД по пешеходному  переходу около гимназии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201</w:t>
            </w:r>
            <w:r w:rsidR="00852959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отряда ЮИД,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852959" w:rsidRDefault="00AB285F" w:rsidP="00852959">
            <w:pPr>
              <w:pStyle w:val="TableContents"/>
              <w:rPr>
                <w:sz w:val="28"/>
                <w:szCs w:val="28"/>
                <w:lang w:val="en-US"/>
              </w:rPr>
            </w:pPr>
            <w:r w:rsidRPr="00B03EF9">
              <w:rPr>
                <w:sz w:val="28"/>
                <w:szCs w:val="28"/>
              </w:rPr>
              <w:t>1</w:t>
            </w:r>
            <w:r w:rsidR="0085295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Отрядом ЮИД была проведена а</w:t>
            </w:r>
            <w:r w:rsidRPr="00B03EF9">
              <w:rPr>
                <w:rFonts w:ascii="Times New Roman" w:hAnsi="Times New Roman" w:cs="Times New Roman"/>
                <w:sz w:val="28"/>
                <w:szCs w:val="28"/>
              </w:rPr>
              <w:t xml:space="preserve">кция «Осторожно: дорога!»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показом видеороликов и стихотворными вопросами-заданиями для учащихся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</w:t>
            </w:r>
            <w:r w:rsidR="00852959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Руководитель от</w:t>
            </w:r>
            <w:r>
              <w:rPr>
                <w:sz w:val="28"/>
                <w:szCs w:val="28"/>
              </w:rPr>
              <w:t xml:space="preserve">ряда ЮИД,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852959" w:rsidRDefault="00852959" w:rsidP="00220AA1">
            <w:pPr>
              <w:pStyle w:val="TableContents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 были п</w:t>
            </w:r>
            <w:r w:rsidRPr="00B03EF9">
              <w:rPr>
                <w:sz w:val="28"/>
                <w:szCs w:val="28"/>
              </w:rPr>
              <w:t>одведен</w:t>
            </w:r>
            <w:r>
              <w:rPr>
                <w:sz w:val="28"/>
                <w:szCs w:val="28"/>
              </w:rPr>
              <w:t>ы</w:t>
            </w:r>
            <w:r w:rsidRPr="00B03EF9">
              <w:rPr>
                <w:sz w:val="28"/>
                <w:szCs w:val="28"/>
              </w:rPr>
              <w:t xml:space="preserve"> итог</w:t>
            </w:r>
            <w:r>
              <w:rPr>
                <w:sz w:val="28"/>
                <w:szCs w:val="28"/>
              </w:rPr>
              <w:t>и</w:t>
            </w:r>
            <w:r w:rsidRPr="00B03EF9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 отряда ЮИД</w:t>
            </w:r>
            <w:r w:rsidRPr="00B03EF9">
              <w:rPr>
                <w:sz w:val="28"/>
                <w:szCs w:val="28"/>
              </w:rPr>
              <w:t xml:space="preserve"> за 201</w:t>
            </w:r>
            <w:r w:rsidR="00852959" w:rsidRPr="00852959">
              <w:rPr>
                <w:sz w:val="28"/>
                <w:szCs w:val="28"/>
              </w:rPr>
              <w:t>8</w:t>
            </w:r>
            <w:r w:rsidRPr="00B03EF9">
              <w:rPr>
                <w:sz w:val="28"/>
                <w:szCs w:val="28"/>
              </w:rPr>
              <w:t>-201</w:t>
            </w:r>
            <w:r w:rsidR="00852959" w:rsidRPr="00852959">
              <w:rPr>
                <w:sz w:val="28"/>
                <w:szCs w:val="28"/>
              </w:rPr>
              <w:t>9</w:t>
            </w:r>
            <w:r w:rsidRPr="00B03EF9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</w:t>
            </w:r>
            <w:r w:rsidR="00852959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Заместитель дире</w:t>
            </w:r>
            <w:r>
              <w:rPr>
                <w:sz w:val="28"/>
                <w:szCs w:val="28"/>
              </w:rPr>
              <w:t xml:space="preserve">ктора по ВР, </w:t>
            </w: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852959" w:rsidRDefault="00852959" w:rsidP="00220AA1">
            <w:pPr>
              <w:pStyle w:val="TableContents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В течение учебного года </w:t>
            </w:r>
            <w:r>
              <w:rPr>
                <w:sz w:val="28"/>
                <w:szCs w:val="28"/>
              </w:rPr>
              <w:t xml:space="preserve">перед выходом на каникулы и накануне организованных поездок </w:t>
            </w:r>
            <w:r w:rsidR="00852959">
              <w:rPr>
                <w:sz w:val="28"/>
                <w:szCs w:val="28"/>
              </w:rPr>
              <w:t xml:space="preserve">во всех классах </w:t>
            </w:r>
            <w:r>
              <w:rPr>
                <w:sz w:val="28"/>
                <w:szCs w:val="28"/>
              </w:rPr>
              <w:t>проводились и</w:t>
            </w:r>
            <w:r w:rsidRPr="00B03EF9">
              <w:rPr>
                <w:sz w:val="28"/>
                <w:szCs w:val="28"/>
              </w:rPr>
              <w:t xml:space="preserve">нструктажи  по соблюдению </w:t>
            </w:r>
            <w:r w:rsidR="00852959" w:rsidRPr="00B03EF9">
              <w:rPr>
                <w:sz w:val="28"/>
                <w:szCs w:val="28"/>
              </w:rPr>
              <w:t>учащимися</w:t>
            </w:r>
            <w:r w:rsidR="00852959" w:rsidRPr="00B03EF9">
              <w:rPr>
                <w:sz w:val="28"/>
                <w:szCs w:val="28"/>
              </w:rPr>
              <w:t xml:space="preserve"> </w:t>
            </w:r>
            <w:r w:rsidRPr="00B03EF9">
              <w:rPr>
                <w:sz w:val="28"/>
                <w:szCs w:val="28"/>
              </w:rPr>
              <w:t xml:space="preserve">правил дорожного движения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t>руководители,</w:t>
            </w:r>
          </w:p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отряд ЮИД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852959" w:rsidRDefault="00852959" w:rsidP="00220AA1">
            <w:pPr>
              <w:pStyle w:val="TableContents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852959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 учащиеся начальной школы принимали у</w:t>
            </w:r>
            <w:r w:rsidRPr="00B03EF9">
              <w:rPr>
                <w:sz w:val="28"/>
                <w:szCs w:val="28"/>
              </w:rPr>
              <w:t>частие в городском конкурсе рисунков, коллажей, поделок по ПДД  «Добрая дорога»</w:t>
            </w:r>
            <w:r>
              <w:rPr>
                <w:sz w:val="28"/>
                <w:szCs w:val="28"/>
              </w:rPr>
              <w:t>, организованн</w:t>
            </w:r>
            <w:r w:rsidR="00852959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м</w:t>
            </w:r>
            <w:r w:rsidRPr="00B03EF9">
              <w:rPr>
                <w:sz w:val="28"/>
                <w:szCs w:val="28"/>
              </w:rPr>
              <w:t xml:space="preserve"> ЦДТ «Сигнал» г. Перми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85F" w:rsidRPr="00B03EF9" w:rsidRDefault="00AB285F" w:rsidP="00220A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3E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B03EF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B03E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классные руководители</w:t>
            </w:r>
          </w:p>
        </w:tc>
      </w:tr>
      <w:tr w:rsidR="00AB285F" w:rsidRPr="00B03EF9" w:rsidTr="00852959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B285F" w:rsidRPr="00852959" w:rsidRDefault="00AB285F" w:rsidP="00852959">
            <w:pPr>
              <w:pStyle w:val="TableContents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5295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7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агитационного материала отрядом ЮИД осуществлялось распространение листовок по правилам дорожного движения, профилактике ДДТТ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Инспектор ГИБДД,</w:t>
            </w:r>
          </w:p>
          <w:p w:rsidR="00AB285F" w:rsidRPr="00B03EF9" w:rsidRDefault="00AB285F" w:rsidP="00220AA1">
            <w:pPr>
              <w:pStyle w:val="TableContents"/>
              <w:rPr>
                <w:sz w:val="28"/>
                <w:szCs w:val="28"/>
              </w:rPr>
            </w:pPr>
            <w:r w:rsidRPr="00B03EF9">
              <w:rPr>
                <w:sz w:val="28"/>
                <w:szCs w:val="28"/>
              </w:rPr>
              <w:t>Отряд ЮИД</w:t>
            </w:r>
          </w:p>
        </w:tc>
      </w:tr>
    </w:tbl>
    <w:p w:rsidR="00852959" w:rsidRDefault="00852959" w:rsidP="00AB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285F" w:rsidRDefault="00AB285F" w:rsidP="00AB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профилактическую работу по ПДД </w:t>
      </w:r>
    </w:p>
    <w:p w:rsidR="007B4631" w:rsidRPr="00852959" w:rsidRDefault="00AB285F" w:rsidP="008529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предотвращение ДДТТ – заместитель директора по ВР: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Бабцова</w:t>
      </w:r>
      <w:proofErr w:type="spellEnd"/>
    </w:p>
    <w:sectPr w:rsidR="007B4631" w:rsidRPr="00852959" w:rsidSect="00024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EC9"/>
    <w:multiLevelType w:val="multilevel"/>
    <w:tmpl w:val="B12465D4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FD50715"/>
    <w:multiLevelType w:val="hybridMultilevel"/>
    <w:tmpl w:val="3BA82C06"/>
    <w:lvl w:ilvl="0" w:tplc="E0E07EB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F"/>
    <w:rsid w:val="007B4631"/>
    <w:rsid w:val="00852959"/>
    <w:rsid w:val="00AB285F"/>
    <w:rsid w:val="00F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AB2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uiPriority w:val="99"/>
    <w:rsid w:val="00AB2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Аринка</dc:creator>
  <cp:lastModifiedBy>Аринка</cp:lastModifiedBy>
  <cp:revision>3</cp:revision>
  <dcterms:created xsi:type="dcterms:W3CDTF">2018-07-19T22:37:00Z</dcterms:created>
  <dcterms:modified xsi:type="dcterms:W3CDTF">2019-07-15T15:01:00Z</dcterms:modified>
</cp:coreProperties>
</file>