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8C" w:rsidRPr="008F408C" w:rsidRDefault="008F40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F408C">
        <w:rPr>
          <w:rFonts w:ascii="Times New Roman" w:hAnsi="Times New Roman" w:cs="Times New Roman"/>
          <w:noProof/>
          <w:sz w:val="24"/>
          <w:szCs w:val="24"/>
          <w:lang w:eastAsia="ru-RU"/>
        </w:rPr>
        <w:t>Занятие 22. День защитника Отечества.  (22.02.)</w:t>
      </w:r>
    </w:p>
    <w:p w:rsidR="008F408C" w:rsidRDefault="008F408C">
      <w:pPr>
        <w:rPr>
          <w:noProof/>
          <w:lang w:eastAsia="ru-RU"/>
        </w:rPr>
      </w:pPr>
      <w:r>
        <w:rPr>
          <w:noProof/>
          <w:lang w:eastAsia="ru-RU"/>
        </w:rPr>
        <w:t>1.</w:t>
      </w:r>
      <w:bookmarkStart w:id="0" w:name="_GoBack"/>
      <w:bookmarkEnd w:id="0"/>
    </w:p>
    <w:p w:rsidR="008F408C" w:rsidRDefault="008F408C">
      <w:r>
        <w:rPr>
          <w:noProof/>
          <w:lang w:eastAsia="ru-RU"/>
        </w:rPr>
        <w:drawing>
          <wp:inline distT="0" distB="0" distL="0" distR="0" wp14:anchorId="7348C1FE" wp14:editId="513B5912">
            <wp:extent cx="5939790" cy="3457575"/>
            <wp:effectExtent l="0" t="0" r="3810" b="9525"/>
            <wp:docPr id="1" name="Рисунок 1" descr="https://cf2.ppt-online.org/files2/slide/q/qmOzj2vSsUDpoY1fbw59QVcJtFWPa7lxAdI6yGXhn0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q/qmOzj2vSsUDpoY1fbw59QVcJtFWPa7lxAdI6yGXhn0/slide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744" cy="346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08C" w:rsidRDefault="008F408C" w:rsidP="008F408C">
      <w:r>
        <w:t xml:space="preserve">2. Определи тень военной техники. </w:t>
      </w:r>
    </w:p>
    <w:p w:rsidR="001934B8" w:rsidRPr="008F408C" w:rsidRDefault="008F408C" w:rsidP="008F408C">
      <w:pPr>
        <w:tabs>
          <w:tab w:val="left" w:pos="2625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1475CA0C" wp14:editId="1E4CBD2F">
            <wp:extent cx="3999865" cy="4629150"/>
            <wp:effectExtent l="0" t="0" r="635" b="0"/>
            <wp:docPr id="3" name="Рисунок 3" descr="https://ds05.infourok.ru/uploads/ex/0c27/00073816-4d38f36d/hello_html_m5386e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c27/00073816-4d38f36d/hello_html_m5386eb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364" cy="465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4B8" w:rsidRPr="008F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8C"/>
    <w:rsid w:val="000867AE"/>
    <w:rsid w:val="008F408C"/>
    <w:rsid w:val="00C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2CB6A-D1EA-49A6-AFCA-D4C79A44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2020-01-10T19:26:00Z</dcterms:created>
  <dcterms:modified xsi:type="dcterms:W3CDTF">2020-01-10T19:31:00Z</dcterms:modified>
</cp:coreProperties>
</file>