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35" w:rsidRDefault="00501335" w:rsidP="005013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133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Информация о сменности занятий обучающихся </w:t>
      </w:r>
    </w:p>
    <w:p w:rsidR="0069490E" w:rsidRPr="00501335" w:rsidRDefault="00501335" w:rsidP="0050133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01335">
        <w:rPr>
          <w:rFonts w:ascii="Times New Roman" w:hAnsi="Times New Roman" w:cs="Times New Roman"/>
          <w:b/>
          <w:color w:val="FF0000"/>
          <w:sz w:val="36"/>
          <w:szCs w:val="36"/>
        </w:rPr>
        <w:t>в 2018-2019 учебном году</w:t>
      </w:r>
    </w:p>
    <w:p w:rsidR="00501335" w:rsidRDefault="00501335" w:rsidP="002701F6"/>
    <w:p w:rsidR="00501335" w:rsidRDefault="00501335" w:rsidP="002701F6"/>
    <w:tbl>
      <w:tblPr>
        <w:tblStyle w:val="a3"/>
        <w:tblpPr w:leftFromText="180" w:rightFromText="180" w:vertAnchor="text" w:horzAnchor="margin" w:tblpY="575"/>
        <w:tblW w:w="10627" w:type="dxa"/>
        <w:tblLayout w:type="fixed"/>
        <w:tblLook w:val="04A0" w:firstRow="1" w:lastRow="0" w:firstColumn="1" w:lastColumn="0" w:noHBand="0" w:noVBand="1"/>
      </w:tblPr>
      <w:tblGrid>
        <w:gridCol w:w="5949"/>
        <w:gridCol w:w="4678"/>
      </w:tblGrid>
      <w:tr w:rsidR="00501335" w:rsidTr="00501335">
        <w:tc>
          <w:tcPr>
            <w:tcW w:w="5949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Классы, обучающиеся по 5-ти дневной учебной неделе</w:t>
            </w:r>
          </w:p>
        </w:tc>
        <w:tc>
          <w:tcPr>
            <w:tcW w:w="4678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1а,1б,1в,2а,2б,2в,3а,3б,3в</w:t>
            </w:r>
          </w:p>
        </w:tc>
      </w:tr>
      <w:tr w:rsidR="00501335" w:rsidTr="00501335">
        <w:tc>
          <w:tcPr>
            <w:tcW w:w="5949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Классы, обучающиеся по 6-ти дневной учебной неделе</w:t>
            </w:r>
          </w:p>
        </w:tc>
        <w:tc>
          <w:tcPr>
            <w:tcW w:w="4678" w:type="dxa"/>
          </w:tcPr>
          <w:p w:rsidR="00501335" w:rsidRPr="00501335" w:rsidRDefault="00501335" w:rsidP="0050133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4а,4б,4в,5а,5б,5в,6а,6б,6в,7а,7б,7в,8а,8б,8в,9а,9б,9в, 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bookmarkStart w:id="0" w:name="_GoBack"/>
            <w:bookmarkEnd w:id="0"/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11 классы</w:t>
            </w:r>
          </w:p>
        </w:tc>
      </w:tr>
      <w:tr w:rsidR="00501335" w:rsidTr="00501335">
        <w:tc>
          <w:tcPr>
            <w:tcW w:w="5949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Классы, обучающиеся в 1 смену</w:t>
            </w:r>
          </w:p>
        </w:tc>
        <w:tc>
          <w:tcPr>
            <w:tcW w:w="4678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1а,1б,1в,4а,4б,4в,5а,5б,5в,8а,8б,8в,9а,9б,9в, 10, 11 классы</w:t>
            </w:r>
          </w:p>
        </w:tc>
      </w:tr>
      <w:tr w:rsidR="00501335" w:rsidTr="00501335">
        <w:tc>
          <w:tcPr>
            <w:tcW w:w="5949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Классы, обучающиеся в 2 смену</w:t>
            </w:r>
          </w:p>
        </w:tc>
        <w:tc>
          <w:tcPr>
            <w:tcW w:w="4678" w:type="dxa"/>
          </w:tcPr>
          <w:p w:rsidR="00501335" w:rsidRPr="00501335" w:rsidRDefault="00501335" w:rsidP="0016696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01335">
              <w:rPr>
                <w:rFonts w:ascii="Times New Roman" w:hAnsi="Times New Roman" w:cs="Times New Roman"/>
                <w:b/>
                <w:sz w:val="32"/>
                <w:szCs w:val="32"/>
              </w:rPr>
              <w:t>2а,2б,2в,3а,3б,3в,6а,6б,6в,7а,7б,7в</w:t>
            </w:r>
          </w:p>
        </w:tc>
      </w:tr>
    </w:tbl>
    <w:p w:rsidR="00501335" w:rsidRDefault="00501335" w:rsidP="002701F6"/>
    <w:sectPr w:rsidR="00501335" w:rsidSect="001C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B70" w:rsidRDefault="00ED1B70" w:rsidP="001C602F">
      <w:pPr>
        <w:spacing w:after="0" w:line="240" w:lineRule="auto"/>
      </w:pPr>
      <w:r>
        <w:separator/>
      </w:r>
    </w:p>
  </w:endnote>
  <w:endnote w:type="continuationSeparator" w:id="0">
    <w:p w:rsidR="00ED1B70" w:rsidRDefault="00ED1B70" w:rsidP="001C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B70" w:rsidRDefault="00ED1B70" w:rsidP="001C602F">
      <w:pPr>
        <w:spacing w:after="0" w:line="240" w:lineRule="auto"/>
      </w:pPr>
      <w:r>
        <w:separator/>
      </w:r>
    </w:p>
  </w:footnote>
  <w:footnote w:type="continuationSeparator" w:id="0">
    <w:p w:rsidR="00ED1B70" w:rsidRDefault="00ED1B70" w:rsidP="001C6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23"/>
    <w:rsid w:val="00101FF6"/>
    <w:rsid w:val="001C602F"/>
    <w:rsid w:val="002701F6"/>
    <w:rsid w:val="00501335"/>
    <w:rsid w:val="0069490E"/>
    <w:rsid w:val="007F629C"/>
    <w:rsid w:val="00A07B5E"/>
    <w:rsid w:val="00A758E3"/>
    <w:rsid w:val="00B015A3"/>
    <w:rsid w:val="00E45023"/>
    <w:rsid w:val="00E654DE"/>
    <w:rsid w:val="00ED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D45B3-9F14-4E57-BC3B-7E089F6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02F"/>
  </w:style>
  <w:style w:type="paragraph" w:styleId="a6">
    <w:name w:val="footer"/>
    <w:basedOn w:val="a"/>
    <w:link w:val="a7"/>
    <w:uiPriority w:val="99"/>
    <w:unhideWhenUsed/>
    <w:rsid w:val="001C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Казанцева</cp:lastModifiedBy>
  <cp:revision>3</cp:revision>
  <dcterms:created xsi:type="dcterms:W3CDTF">2018-10-13T07:59:00Z</dcterms:created>
  <dcterms:modified xsi:type="dcterms:W3CDTF">2018-10-13T08:01:00Z</dcterms:modified>
</cp:coreProperties>
</file>