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677"/>
        <w:tblW w:w="0" w:type="auto"/>
        <w:tblLayout w:type="fixed"/>
        <w:tblLook w:val="04A0"/>
      </w:tblPr>
      <w:tblGrid>
        <w:gridCol w:w="534"/>
        <w:gridCol w:w="1079"/>
        <w:gridCol w:w="1614"/>
        <w:gridCol w:w="4252"/>
        <w:gridCol w:w="1843"/>
        <w:gridCol w:w="5103"/>
      </w:tblGrid>
      <w:tr w:rsidR="00874EA1" w:rsidTr="00A84860">
        <w:tc>
          <w:tcPr>
            <w:tcW w:w="534" w:type="dxa"/>
          </w:tcPr>
          <w:p w:rsidR="00874EA1" w:rsidRPr="00FA1F42" w:rsidRDefault="00874EA1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1079" w:type="dxa"/>
          </w:tcPr>
          <w:p w:rsidR="00874EA1" w:rsidRPr="00891C77" w:rsidRDefault="00874EA1" w:rsidP="00FA1F42">
            <w:pPr>
              <w:rPr>
                <w:b/>
              </w:rPr>
            </w:pPr>
            <w:r w:rsidRPr="00891C77">
              <w:rPr>
                <w:b/>
              </w:rPr>
              <w:t>Время</w:t>
            </w:r>
          </w:p>
        </w:tc>
        <w:tc>
          <w:tcPr>
            <w:tcW w:w="1614" w:type="dxa"/>
          </w:tcPr>
          <w:p w:rsidR="00874EA1" w:rsidRPr="00891C77" w:rsidRDefault="00874EA1" w:rsidP="00FA1F42">
            <w:pPr>
              <w:rPr>
                <w:b/>
              </w:rPr>
            </w:pPr>
            <w:r w:rsidRPr="00891C77">
              <w:rPr>
                <w:b/>
              </w:rPr>
              <w:t>1</w:t>
            </w:r>
            <w:r w:rsidR="00891C77" w:rsidRPr="00891C77">
              <w:rPr>
                <w:b/>
              </w:rPr>
              <w:t>0</w:t>
            </w:r>
            <w:r w:rsidRPr="00891C77">
              <w:rPr>
                <w:b/>
              </w:rPr>
              <w:t>группа</w:t>
            </w:r>
          </w:p>
        </w:tc>
        <w:tc>
          <w:tcPr>
            <w:tcW w:w="4252" w:type="dxa"/>
          </w:tcPr>
          <w:p w:rsidR="00874EA1" w:rsidRPr="00891C77" w:rsidRDefault="00874EA1" w:rsidP="00FA1F42">
            <w:pPr>
              <w:rPr>
                <w:b/>
              </w:rPr>
            </w:pPr>
            <w:r w:rsidRPr="00891C77">
              <w:rPr>
                <w:b/>
              </w:rPr>
              <w:t>Ссылка</w:t>
            </w:r>
          </w:p>
        </w:tc>
        <w:tc>
          <w:tcPr>
            <w:tcW w:w="1843" w:type="dxa"/>
          </w:tcPr>
          <w:p w:rsidR="00874EA1" w:rsidRPr="00891C77" w:rsidRDefault="00891C77" w:rsidP="00FA1F42">
            <w:pPr>
              <w:rPr>
                <w:b/>
              </w:rPr>
            </w:pPr>
            <w:r w:rsidRPr="00891C77">
              <w:rPr>
                <w:b/>
              </w:rPr>
              <w:t>11</w:t>
            </w:r>
            <w:r w:rsidR="00874EA1" w:rsidRPr="00891C77">
              <w:rPr>
                <w:b/>
              </w:rPr>
              <w:t>группа</w:t>
            </w:r>
          </w:p>
        </w:tc>
        <w:tc>
          <w:tcPr>
            <w:tcW w:w="5103" w:type="dxa"/>
          </w:tcPr>
          <w:p w:rsidR="00874EA1" w:rsidRPr="00891C77" w:rsidRDefault="00874EA1" w:rsidP="00FA1F42">
            <w:pPr>
              <w:rPr>
                <w:b/>
              </w:rPr>
            </w:pPr>
            <w:r w:rsidRPr="00891C77">
              <w:rPr>
                <w:b/>
              </w:rPr>
              <w:t>Ссылка</w:t>
            </w:r>
          </w:p>
        </w:tc>
      </w:tr>
      <w:tr w:rsidR="00874EA1" w:rsidTr="00A84860">
        <w:tc>
          <w:tcPr>
            <w:tcW w:w="534" w:type="dxa"/>
          </w:tcPr>
          <w:p w:rsidR="00874EA1" w:rsidRDefault="00874EA1" w:rsidP="00FA1F42">
            <w:r>
              <w:t>1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614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874EA1" w:rsidRPr="00FA1F42" w:rsidRDefault="00874EA1" w:rsidP="00FA1F42"/>
        </w:tc>
        <w:tc>
          <w:tcPr>
            <w:tcW w:w="4252" w:type="dxa"/>
          </w:tcPr>
          <w:p w:rsidR="00874EA1" w:rsidRPr="00FA1F42" w:rsidRDefault="00F4558E" w:rsidP="00FA1F4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936 138 6920</w:t>
            </w:r>
          </w:p>
        </w:tc>
        <w:tc>
          <w:tcPr>
            <w:tcW w:w="1843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874EA1" w:rsidRPr="00FA1F42" w:rsidRDefault="00874EA1" w:rsidP="00FA1F42"/>
        </w:tc>
        <w:tc>
          <w:tcPr>
            <w:tcW w:w="5103" w:type="dxa"/>
          </w:tcPr>
          <w:p w:rsidR="00874EA1" w:rsidRPr="00FA1F42" w:rsidRDefault="00A84860" w:rsidP="00FA1F42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https://us04web.zoom.us/j/73487028812?pwd=oeoDAU6FX1A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734 8702 8812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Пароль: 12345</w:t>
            </w:r>
          </w:p>
        </w:tc>
      </w:tr>
      <w:tr w:rsidR="00874EA1" w:rsidTr="00A84860">
        <w:trPr>
          <w:trHeight w:val="1077"/>
        </w:trPr>
        <w:tc>
          <w:tcPr>
            <w:tcW w:w="534" w:type="dxa"/>
          </w:tcPr>
          <w:p w:rsidR="00874EA1" w:rsidRDefault="00874EA1" w:rsidP="00FA1F42">
            <w:r>
              <w:t>2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614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874EA1" w:rsidRPr="00FA1F42" w:rsidRDefault="00874EA1" w:rsidP="00FA1F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</w:tcPr>
          <w:p w:rsidR="00A84860" w:rsidRPr="00BC212E" w:rsidRDefault="00A84860" w:rsidP="00A8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BC212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https://us04web.zoom.us/j/72781963165?pwd=SEpiN0hrd216ZklyZ2dWMmRaV2JuUT09</w:t>
              </w:r>
            </w:hyperlink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 727 8196 3165</w:t>
            </w:r>
            <w:r w:rsidRPr="00BC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34567</w:t>
            </w:r>
          </w:p>
          <w:p w:rsidR="00874EA1" w:rsidRPr="00FA1F42" w:rsidRDefault="00874EA1" w:rsidP="00FA1F42"/>
        </w:tc>
        <w:tc>
          <w:tcPr>
            <w:tcW w:w="1843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  <w:p w:rsidR="00874EA1" w:rsidRPr="00FA1F42" w:rsidRDefault="00874EA1" w:rsidP="00FA1F42"/>
        </w:tc>
        <w:tc>
          <w:tcPr>
            <w:tcW w:w="5103" w:type="dxa"/>
          </w:tcPr>
          <w:p w:rsidR="00874EA1" w:rsidRPr="00FA1F42" w:rsidRDefault="00F4558E" w:rsidP="00FA1F4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936 138 6920</w:t>
            </w:r>
          </w:p>
        </w:tc>
      </w:tr>
      <w:tr w:rsidR="00874EA1" w:rsidTr="00A84860">
        <w:tc>
          <w:tcPr>
            <w:tcW w:w="534" w:type="dxa"/>
          </w:tcPr>
          <w:p w:rsidR="00874EA1" w:rsidRDefault="00874EA1" w:rsidP="00FA1F42">
            <w:r>
              <w:t>3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614" w:type="dxa"/>
          </w:tcPr>
          <w:p w:rsidR="00874EA1" w:rsidRPr="00FA1F42" w:rsidRDefault="00874EA1" w:rsidP="00FA1F42">
            <w:r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proofErr w:type="gramEnd"/>
          </w:p>
        </w:tc>
        <w:tc>
          <w:tcPr>
            <w:tcW w:w="4252" w:type="dxa"/>
          </w:tcPr>
          <w:p w:rsidR="00F4558E" w:rsidRPr="00F4558E" w:rsidRDefault="00F4558E" w:rsidP="00F45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k" w:history="1">
              <w:r w:rsidRPr="00F4558E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https://us04web.zoom.us/j/9779374936?pwd=K0piMlhId2hibjBLVjFmelFxdDJjQT09</w:t>
              </w:r>
            </w:hyperlink>
          </w:p>
          <w:p w:rsidR="00F4558E" w:rsidRPr="00F4558E" w:rsidRDefault="00F4558E" w:rsidP="00F45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  <w:p w:rsidR="00874EA1" w:rsidRPr="00FA1F42" w:rsidRDefault="00874EA1" w:rsidP="00FA1F42"/>
        </w:tc>
        <w:tc>
          <w:tcPr>
            <w:tcW w:w="1843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Мир звуков и букв</w:t>
            </w:r>
          </w:p>
          <w:p w:rsidR="00874EA1" w:rsidRPr="00FA1F42" w:rsidRDefault="00874EA1" w:rsidP="00FA1F42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874EA1" w:rsidRPr="00FA1F42" w:rsidRDefault="00F4558E" w:rsidP="00FA1F42"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9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874EA1" w:rsidTr="00A84860">
        <w:tc>
          <w:tcPr>
            <w:tcW w:w="534" w:type="dxa"/>
          </w:tcPr>
          <w:p w:rsidR="00874EA1" w:rsidRDefault="00874EA1" w:rsidP="00FA1F42">
            <w:r>
              <w:t>4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17.30-17.45</w:t>
            </w:r>
          </w:p>
        </w:tc>
        <w:tc>
          <w:tcPr>
            <w:tcW w:w="1614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Мир звуков и букв</w:t>
            </w:r>
          </w:p>
          <w:p w:rsidR="00874EA1" w:rsidRPr="00FA1F42" w:rsidRDefault="00874EA1" w:rsidP="00FA1F42"/>
        </w:tc>
        <w:tc>
          <w:tcPr>
            <w:tcW w:w="4252" w:type="dxa"/>
          </w:tcPr>
          <w:p w:rsidR="00874EA1" w:rsidRPr="00FA1F42" w:rsidRDefault="00A84860" w:rsidP="00FA1F42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10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  <w:tc>
          <w:tcPr>
            <w:tcW w:w="1843" w:type="dxa"/>
          </w:tcPr>
          <w:p w:rsidR="00874EA1" w:rsidRPr="00FA1F42" w:rsidRDefault="00874EA1" w:rsidP="00FA1F42">
            <w:r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proofErr w:type="gramEnd"/>
          </w:p>
        </w:tc>
        <w:tc>
          <w:tcPr>
            <w:tcW w:w="5103" w:type="dxa"/>
          </w:tcPr>
          <w:p w:rsidR="00F4558E" w:rsidRPr="00F4558E" w:rsidRDefault="00F4558E" w:rsidP="00F45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tgtFrame="_blank" w:history="1">
              <w:r w:rsidRPr="00F4558E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https://us04web.zoom.us/j/9779374936?pwd=K0piMlhId2hibjBLVjFmelFxdDJjQT09</w:t>
              </w:r>
            </w:hyperlink>
          </w:p>
          <w:p w:rsidR="00F4558E" w:rsidRPr="00F4558E" w:rsidRDefault="00F4558E" w:rsidP="00F45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F455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  <w:p w:rsidR="00874EA1" w:rsidRPr="00FA1F42" w:rsidRDefault="00874EA1" w:rsidP="00FA1F42"/>
        </w:tc>
      </w:tr>
    </w:tbl>
    <w:p w:rsidR="001D434D" w:rsidRPr="00FA1F42" w:rsidRDefault="00FA1F42" w:rsidP="00FA1F42">
      <w:pPr>
        <w:jc w:val="center"/>
        <w:rPr>
          <w:b/>
          <w:sz w:val="28"/>
          <w:szCs w:val="28"/>
        </w:rPr>
      </w:pPr>
      <w:r w:rsidRPr="00FA1F42">
        <w:rPr>
          <w:b/>
          <w:sz w:val="28"/>
          <w:szCs w:val="28"/>
        </w:rPr>
        <w:t xml:space="preserve">Расписание </w:t>
      </w:r>
      <w:r w:rsidR="00874EA1">
        <w:rPr>
          <w:b/>
          <w:sz w:val="28"/>
          <w:szCs w:val="28"/>
        </w:rPr>
        <w:t xml:space="preserve">5 – летки. </w:t>
      </w:r>
      <w:r w:rsidRPr="00FA1F42">
        <w:rPr>
          <w:b/>
          <w:sz w:val="28"/>
          <w:szCs w:val="28"/>
        </w:rPr>
        <w:t>16.04.2020год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2A"/>
    <w:rsid w:val="001A0831"/>
    <w:rsid w:val="001D434D"/>
    <w:rsid w:val="002C48C5"/>
    <w:rsid w:val="004B6A2A"/>
    <w:rsid w:val="005171E2"/>
    <w:rsid w:val="00874EA1"/>
    <w:rsid w:val="00891C77"/>
    <w:rsid w:val="00A54EFF"/>
    <w:rsid w:val="00A84860"/>
    <w:rsid w:val="00D075FC"/>
    <w:rsid w:val="00D81F23"/>
    <w:rsid w:val="00F4558E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84860"/>
    <w:rPr>
      <w:color w:val="0000FF"/>
      <w:u w:val="single"/>
    </w:rPr>
  </w:style>
  <w:style w:type="character" w:customStyle="1" w:styleId="wmi-callto">
    <w:name w:val="wmi-callto"/>
    <w:basedOn w:val="a0"/>
    <w:rsid w:val="00A8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779374936?pwd=K0piMlhId2hibjBLVjFmelFxdDJj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3613869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781963165?pwd=SEpiN0hrd216ZklyZ2dWMmRaV2JuUT09" TargetMode="External"/><Relationship Id="rId11" Type="http://schemas.openxmlformats.org/officeDocument/2006/relationships/hyperlink" Target="https://us04web.zoom.us/j/9779374936?pwd=K0piMlhId2hibjBLVjFmelFxdDJjQT09" TargetMode="External"/><Relationship Id="rId5" Type="http://schemas.openxmlformats.org/officeDocument/2006/relationships/hyperlink" Target="https://us04web.zoom.us/j/73487028812?pwd=oeoDAU6FX1A" TargetMode="External"/><Relationship Id="rId10" Type="http://schemas.openxmlformats.org/officeDocument/2006/relationships/hyperlink" Target="https://checklink.mail.ru/proxy?es=pprM59AMgdTYBZY5xsT97%2FfH9%2FxRWvVr6wvwKFe3jWM%3D&amp;egid=x15Mu1ntjGRp2K4L1lZtDSqyTJsBc5OpAykOh8a9AzY%3D&amp;url=https%3A%2F%2Fclick.mail.ru%2Fredir%3Fu%3Dhttps%253A%252F%252Fchecklink.mail.ru%252Fproxy%253Fes%253DpprM59AMgdTYBZY5xsT97%25252FfH9%25252FxRWvVr6wvwKFe3jWM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2e2e7e557d5087da%2526uidl%253D15869502872081528278%2526from%253Dnigamaewa%252540yandex.ru%2526to%253Dgoldyreva60%252540mail.ru%26c%3Dswm%26r%3Dhttp%26o%3Dmail%26v%3D2%26s%3D7f6c35db2b847bff&amp;uidl=15869502872081528278&amp;from=nigamaewa%40yandex.ru&amp;to=goldyreva60%40mail.ru" TargetMode="External"/><Relationship Id="rId4" Type="http://schemas.openxmlformats.org/officeDocument/2006/relationships/hyperlink" Target="https://us04web.zoom.us/j/9361386920" TargetMode="External"/><Relationship Id="rId9" Type="http://schemas.openxmlformats.org/officeDocument/2006/relationships/hyperlink" Target="https://checklink.mail.ru/proxy?es=pprM59AMgdTYBZY5xsT97%2FfH9%2FxRWvVr6wvwKFe3jWM%3D&amp;egid=x15Mu1ntjGRp2K4L1lZtDSqyTJsBc5OpAykOh8a9AzY%3D&amp;url=https%3A%2F%2Fclick.mail.ru%2Fredir%3Fu%3Dhttps%253A%252F%252Fchecklink.mail.ru%252Fproxy%253Fes%253DpprM59AMgdTYBZY5xsT97%25252FfH9%25252FxRWvVr6wvwKFe3jWM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2e2e7e557d5087da%2526uidl%253D15869502371976146075%2526from%253Dnigamaewa%252540yandex.ru%2526to%253Dgoldyreva60%252540mail.ru%26c%3Dswm%26r%3Dhttp%26o%3Dmail%26v%3D2%26s%3D2d3f6483ac9b7283&amp;uidl=15869502371976146075&amp;from=nigamaewa%40yandex.ru&amp;to=goldyreva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2020-04-14T16:20:00Z</dcterms:created>
  <dcterms:modified xsi:type="dcterms:W3CDTF">2020-04-16T07:48:00Z</dcterms:modified>
</cp:coreProperties>
</file>